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0A48F" w14:textId="4EA4BBC1" w:rsidR="004B2925" w:rsidRPr="00C96B71" w:rsidRDefault="00EF094C" w:rsidP="00EF094C">
      <w:pPr>
        <w:pStyle w:val="Naslovobrazca"/>
      </w:pPr>
      <w:bookmarkStart w:id="0" w:name="_Toc532392574"/>
      <w:bookmarkStart w:id="1" w:name="_Toc532538616"/>
      <w:bookmarkStart w:id="2" w:name="_Toc183700666"/>
      <w:r w:rsidRPr="00C96B71">
        <w:t>PODATKI O GOSPODARSKEM SUBJEKTU</w:t>
      </w:r>
      <w:bookmarkEnd w:id="0"/>
      <w:bookmarkEnd w:id="1"/>
      <w:bookmarkEnd w:id="2"/>
    </w:p>
    <w:p w14:paraId="7481B9BA" w14:textId="044DD078" w:rsidR="004B2925" w:rsidRPr="00C96B71" w:rsidRDefault="004B2925" w:rsidP="004B2925">
      <w:pPr>
        <w:pStyle w:val="Brezrazmikov"/>
        <w:jc w:val="center"/>
      </w:pPr>
      <w:r w:rsidRPr="00C96B71">
        <w:t>v postopku oddaje javnega naročila</w:t>
      </w:r>
      <w:r w:rsidR="0028461E" w:rsidRPr="00C96B71">
        <w:t xml:space="preserve"> storitev</w:t>
      </w:r>
    </w:p>
    <w:p w14:paraId="74BA4106" w14:textId="09E11256" w:rsidR="00096CD2" w:rsidRPr="00C96B71" w:rsidRDefault="00EB0F71" w:rsidP="004B2925">
      <w:pPr>
        <w:pStyle w:val="Brezrazmikov"/>
        <w:jc w:val="center"/>
      </w:pPr>
      <w:r w:rsidRPr="00C96B71">
        <w:t>PREMOŽENJSKA</w:t>
      </w:r>
      <w:r w:rsidR="00D46C99" w:rsidRPr="00C96B71">
        <w:t xml:space="preserve"> ZAVAROVANJA</w:t>
      </w:r>
    </w:p>
    <w:p w14:paraId="3446A271" w14:textId="77777777" w:rsidR="00397D00" w:rsidRPr="00C96B71" w:rsidRDefault="00397D00" w:rsidP="004B2925">
      <w:pPr>
        <w:pStyle w:val="Brezrazmikov"/>
        <w:jc w:val="center"/>
      </w:pPr>
    </w:p>
    <w:p w14:paraId="6582D58A" w14:textId="77777777" w:rsidR="00D46C99" w:rsidRPr="00C96B71" w:rsidRDefault="00D46C99" w:rsidP="00D46C99">
      <w:pPr>
        <w:pStyle w:val="Brezrazmikov"/>
        <w:rPr>
          <w:rFonts w:cstheme="minorHAnsi"/>
        </w:rPr>
      </w:pPr>
      <w:r w:rsidRPr="00C96B71">
        <w:rPr>
          <w:rFonts w:cstheme="minorHAnsi"/>
        </w:rPr>
        <w:t>V ponudbi nastopamo kot:</w:t>
      </w:r>
    </w:p>
    <w:p w14:paraId="67470D03" w14:textId="77777777" w:rsidR="00D46C99" w:rsidRPr="00C96B71" w:rsidRDefault="00000000" w:rsidP="00D46C99">
      <w:pPr>
        <w:pStyle w:val="Brezrazmikov"/>
        <w:rPr>
          <w:rFonts w:cstheme="minorHAnsi"/>
        </w:rPr>
      </w:pPr>
      <w:sdt>
        <w:sdtPr>
          <w:rPr>
            <w:rFonts w:cstheme="minorHAnsi"/>
          </w:rPr>
          <w:id w:val="-860813328"/>
          <w14:checkbox>
            <w14:checked w14:val="0"/>
            <w14:checkedState w14:val="2612" w14:font="MS Gothic"/>
            <w14:uncheckedState w14:val="2610" w14:font="MS Gothic"/>
          </w14:checkbox>
        </w:sdtPr>
        <w:sdtContent>
          <w:r w:rsidR="00D46C99" w:rsidRPr="00C96B71">
            <w:rPr>
              <w:rFonts w:ascii="Segoe UI Symbol" w:eastAsia="MS Gothic" w:hAnsi="Segoe UI Symbol" w:cs="Segoe UI Symbol"/>
            </w:rPr>
            <w:t>☐</w:t>
          </w:r>
        </w:sdtContent>
      </w:sdt>
      <w:r w:rsidR="00D46C99" w:rsidRPr="00C96B71">
        <w:rPr>
          <w:rFonts w:cstheme="minorHAnsi"/>
        </w:rPr>
        <w:t xml:space="preserve"> samostojni ponudnik;</w:t>
      </w:r>
    </w:p>
    <w:p w14:paraId="2BCB0BED" w14:textId="77777777" w:rsidR="00D46C99" w:rsidRPr="00C96B71" w:rsidRDefault="00000000" w:rsidP="00D46C99">
      <w:pPr>
        <w:pStyle w:val="Brezrazmikov"/>
        <w:rPr>
          <w:rFonts w:cstheme="minorHAnsi"/>
        </w:rPr>
      </w:pPr>
      <w:sdt>
        <w:sdtPr>
          <w:rPr>
            <w:rFonts w:cstheme="minorHAnsi"/>
          </w:rPr>
          <w:id w:val="477189552"/>
          <w14:checkbox>
            <w14:checked w14:val="0"/>
            <w14:checkedState w14:val="2612" w14:font="MS Gothic"/>
            <w14:uncheckedState w14:val="2610" w14:font="MS Gothic"/>
          </w14:checkbox>
        </w:sdtPr>
        <w:sdtContent>
          <w:r w:rsidR="00D46C99" w:rsidRPr="00C96B71">
            <w:rPr>
              <w:rFonts w:ascii="Segoe UI Symbol" w:eastAsia="MS Gothic" w:hAnsi="Segoe UI Symbol" w:cs="Segoe UI Symbol"/>
            </w:rPr>
            <w:t>☐</w:t>
          </w:r>
        </w:sdtContent>
      </w:sdt>
      <w:r w:rsidR="00D46C99" w:rsidRPr="00C96B71">
        <w:rPr>
          <w:rFonts w:cstheme="minorHAnsi"/>
        </w:rPr>
        <w:t xml:space="preserve"> vodilni ponudnik oz. vodilni partner v skupini ponudnikov;</w:t>
      </w:r>
    </w:p>
    <w:p w14:paraId="279542CA" w14:textId="77777777" w:rsidR="00D46C99" w:rsidRPr="00C96B71" w:rsidRDefault="00000000" w:rsidP="00D46C99">
      <w:pPr>
        <w:pStyle w:val="Brezrazmikov"/>
        <w:rPr>
          <w:rFonts w:cstheme="minorHAnsi"/>
        </w:rPr>
      </w:pPr>
      <w:sdt>
        <w:sdtPr>
          <w:rPr>
            <w:rFonts w:cstheme="minorHAnsi"/>
          </w:rPr>
          <w:id w:val="-1363737701"/>
          <w14:checkbox>
            <w14:checked w14:val="0"/>
            <w14:checkedState w14:val="2612" w14:font="MS Gothic"/>
            <w14:uncheckedState w14:val="2610" w14:font="MS Gothic"/>
          </w14:checkbox>
        </w:sdtPr>
        <w:sdtContent>
          <w:r w:rsidR="00D46C99" w:rsidRPr="00C96B71">
            <w:rPr>
              <w:rFonts w:ascii="Segoe UI Symbol" w:eastAsia="MS Gothic" w:hAnsi="Segoe UI Symbol" w:cs="Segoe UI Symbol"/>
            </w:rPr>
            <w:t>☐</w:t>
          </w:r>
        </w:sdtContent>
      </w:sdt>
      <w:r w:rsidR="00D46C99" w:rsidRPr="00C96B71">
        <w:rPr>
          <w:rFonts w:cstheme="minorHAnsi"/>
        </w:rPr>
        <w:t xml:space="preserve"> ponudnik/partner v skupini ponudnikov;</w:t>
      </w:r>
    </w:p>
    <w:p w14:paraId="243001FF" w14:textId="77777777" w:rsidR="00D46C99" w:rsidRPr="00C96B71" w:rsidRDefault="00000000" w:rsidP="00D46C99">
      <w:pPr>
        <w:pStyle w:val="Brezrazmikov"/>
        <w:rPr>
          <w:rFonts w:cstheme="minorHAnsi"/>
        </w:rPr>
      </w:pPr>
      <w:sdt>
        <w:sdtPr>
          <w:rPr>
            <w:rFonts w:cstheme="minorHAnsi"/>
          </w:rPr>
          <w:id w:val="70476497"/>
          <w14:checkbox>
            <w14:checked w14:val="0"/>
            <w14:checkedState w14:val="2612" w14:font="MS Gothic"/>
            <w14:uncheckedState w14:val="2610" w14:font="MS Gothic"/>
          </w14:checkbox>
        </w:sdtPr>
        <w:sdtContent>
          <w:r w:rsidR="00D46C99" w:rsidRPr="00C96B71">
            <w:rPr>
              <w:rFonts w:ascii="Segoe UI Symbol" w:eastAsia="MS Gothic" w:hAnsi="Segoe UI Symbol" w:cs="Segoe UI Symbol"/>
            </w:rPr>
            <w:t>☐</w:t>
          </w:r>
        </w:sdtContent>
      </w:sdt>
      <w:r w:rsidR="00D46C99" w:rsidRPr="00C96B71">
        <w:rPr>
          <w:rFonts w:cstheme="minorHAnsi"/>
        </w:rPr>
        <w:t xml:space="preserve"> ponudnik/partner v skupini ponudnikov s podizvajalci;</w:t>
      </w:r>
    </w:p>
    <w:p w14:paraId="0EF94634" w14:textId="79F72C35" w:rsidR="00D46C99" w:rsidRPr="00C96B71" w:rsidRDefault="00000000" w:rsidP="00D46C99">
      <w:pPr>
        <w:pStyle w:val="Brezrazmikov"/>
        <w:rPr>
          <w:rFonts w:cstheme="minorHAnsi"/>
        </w:rPr>
      </w:pPr>
      <w:sdt>
        <w:sdtPr>
          <w:rPr>
            <w:rFonts w:cstheme="minorHAnsi"/>
          </w:rPr>
          <w:id w:val="1408808500"/>
          <w14:checkbox>
            <w14:checked w14:val="0"/>
            <w14:checkedState w14:val="2612" w14:font="MS Gothic"/>
            <w14:uncheckedState w14:val="2610" w14:font="MS Gothic"/>
          </w14:checkbox>
        </w:sdtPr>
        <w:sdtContent>
          <w:r w:rsidR="00D46C99" w:rsidRPr="00C96B71">
            <w:rPr>
              <w:rFonts w:ascii="Segoe UI Symbol" w:eastAsia="MS Gothic" w:hAnsi="Segoe UI Symbol" w:cs="Segoe UI Symbol"/>
            </w:rPr>
            <w:t>☐</w:t>
          </w:r>
        </w:sdtContent>
      </w:sdt>
      <w:r w:rsidR="00D46C99" w:rsidRPr="00C96B71">
        <w:rPr>
          <w:rFonts w:cstheme="minorHAnsi"/>
        </w:rPr>
        <w:t xml:space="preserve"> podizvajalec ponudnika/partnerja v skupini ponudnikov: </w:t>
      </w:r>
      <w:sdt>
        <w:sdtPr>
          <w:rPr>
            <w:rFonts w:cstheme="minorHAnsi"/>
          </w:rPr>
          <w:alias w:val="Vpišite ime vašega glavnega izvajalca"/>
          <w:tag w:val="Vpišite ime vašega glavnega izvajalca"/>
          <w:id w:val="1255408024"/>
          <w:placeholder>
            <w:docPart w:val="65F518C6FC1B4839858998A4791B34E7"/>
          </w:placeholder>
          <w:showingPlcHdr/>
          <w:text/>
        </w:sdtPr>
        <w:sdtContent>
          <w:r w:rsidR="00D46C99" w:rsidRPr="00C96B71">
            <w:rPr>
              <w:rFonts w:cstheme="minorHAnsi"/>
              <w:color w:val="808080" w:themeColor="background1" w:themeShade="80"/>
            </w:rPr>
            <w:t>Vpišite naziv</w:t>
          </w:r>
        </w:sdtContent>
      </w:sdt>
      <w:r w:rsidR="00D46C99" w:rsidRPr="00C96B71">
        <w:rPr>
          <w:rFonts w:cstheme="minorHAnsi"/>
        </w:rPr>
        <w:t>. Kot podizvajalec:</w:t>
      </w:r>
    </w:p>
    <w:p w14:paraId="7EE2D59F" w14:textId="15D9A0FE" w:rsidR="00D46C99" w:rsidRPr="00C96B71" w:rsidRDefault="00D46C99" w:rsidP="00D46C99">
      <w:pPr>
        <w:pStyle w:val="Brezrazmikov"/>
        <w:ind w:left="357"/>
        <w:rPr>
          <w:rFonts w:cstheme="minorHAnsi"/>
          <w:sz w:val="20"/>
          <w:szCs w:val="20"/>
        </w:rPr>
      </w:pPr>
      <w:r w:rsidRPr="00C96B71">
        <w:rPr>
          <w:rFonts w:cstheme="minorHAnsi"/>
          <w:sz w:val="20"/>
          <w:szCs w:val="20"/>
        </w:rPr>
        <w:t xml:space="preserve"> </w:t>
      </w:r>
      <w:sdt>
        <w:sdtPr>
          <w:rPr>
            <w:rFonts w:cstheme="minorHAnsi"/>
            <w:sz w:val="20"/>
            <w:szCs w:val="20"/>
          </w:rPr>
          <w:id w:val="-427579237"/>
          <w14:checkbox>
            <w14:checked w14:val="0"/>
            <w14:checkedState w14:val="2612" w14:font="MS Gothic"/>
            <w14:uncheckedState w14:val="2610" w14:font="MS Gothic"/>
          </w14:checkbox>
        </w:sdtPr>
        <w:sdtContent>
          <w:r w:rsidRPr="00C96B71">
            <w:rPr>
              <w:rFonts w:ascii="MS Gothic" w:eastAsia="MS Gothic" w:hAnsi="MS Gothic" w:cstheme="minorHAnsi"/>
              <w:sz w:val="20"/>
              <w:szCs w:val="20"/>
            </w:rPr>
            <w:t>☐</w:t>
          </w:r>
        </w:sdtContent>
      </w:sdt>
      <w:r w:rsidRPr="00C96B71">
        <w:rPr>
          <w:rFonts w:cstheme="minorHAnsi"/>
          <w:sz w:val="20"/>
          <w:szCs w:val="20"/>
        </w:rPr>
        <w:t xml:space="preserve"> zahtevamo neposredno plačilo s strani naročnika in prilagamo obrazec Zahteva po 94. členu ZJN-3 </w:t>
      </w:r>
    </w:p>
    <w:p w14:paraId="60C95978" w14:textId="74EBAAC5" w:rsidR="00D46C99" w:rsidRPr="00C96B71" w:rsidRDefault="00D46C99" w:rsidP="00D46C99">
      <w:pPr>
        <w:pStyle w:val="Brezrazmikov"/>
        <w:ind w:left="357"/>
        <w:rPr>
          <w:rFonts w:cstheme="minorHAnsi"/>
          <w:sz w:val="20"/>
          <w:szCs w:val="20"/>
        </w:rPr>
      </w:pPr>
      <w:r w:rsidRPr="00C96B71">
        <w:rPr>
          <w:rFonts w:cstheme="minorHAnsi"/>
          <w:sz w:val="20"/>
          <w:szCs w:val="20"/>
        </w:rPr>
        <w:t xml:space="preserve"> </w:t>
      </w:r>
      <w:sdt>
        <w:sdtPr>
          <w:rPr>
            <w:rFonts w:cstheme="minorHAnsi"/>
            <w:sz w:val="20"/>
            <w:szCs w:val="20"/>
          </w:rPr>
          <w:id w:val="-416632229"/>
          <w14:checkbox>
            <w14:checked w14:val="0"/>
            <w14:checkedState w14:val="2612" w14:font="MS Gothic"/>
            <w14:uncheckedState w14:val="2610" w14:font="MS Gothic"/>
          </w14:checkbox>
        </w:sdtPr>
        <w:sdtContent>
          <w:r w:rsidRPr="00C96B71">
            <w:rPr>
              <w:rFonts w:ascii="MS Gothic" w:eastAsia="MS Gothic" w:hAnsi="MS Gothic" w:cstheme="minorHAnsi"/>
              <w:sz w:val="20"/>
              <w:szCs w:val="20"/>
            </w:rPr>
            <w:t>☐</w:t>
          </w:r>
        </w:sdtContent>
      </w:sdt>
      <w:r w:rsidRPr="00C96B71">
        <w:rPr>
          <w:rFonts w:cstheme="minorHAnsi"/>
          <w:sz w:val="20"/>
          <w:szCs w:val="20"/>
        </w:rPr>
        <w:t xml:space="preserve"> ne zahtevamo neposrednega plačila s strani naročnika</w:t>
      </w:r>
    </w:p>
    <w:p w14:paraId="72643198" w14:textId="77777777" w:rsidR="004B2925" w:rsidRPr="00C96B71" w:rsidRDefault="004B2925" w:rsidP="00142E25">
      <w:pPr>
        <w:pStyle w:val="Brezrazmikov"/>
      </w:pPr>
    </w:p>
    <w:tbl>
      <w:tblPr>
        <w:tblStyle w:val="Tabelasvetlamrea1poudarek3"/>
        <w:tblW w:w="4854" w:type="pct"/>
        <w:tblLook w:val="0400" w:firstRow="0" w:lastRow="0" w:firstColumn="0" w:lastColumn="0" w:noHBand="0" w:noVBand="1"/>
      </w:tblPr>
      <w:tblGrid>
        <w:gridCol w:w="1638"/>
        <w:gridCol w:w="342"/>
        <w:gridCol w:w="585"/>
        <w:gridCol w:w="1541"/>
        <w:gridCol w:w="1277"/>
        <w:gridCol w:w="4393"/>
      </w:tblGrid>
      <w:tr w:rsidR="00DE26EF" w:rsidRPr="00C96B71" w14:paraId="7192C32E" w14:textId="77777777" w:rsidTr="001F6A54">
        <w:tc>
          <w:tcPr>
            <w:tcW w:w="1013" w:type="pct"/>
            <w:gridSpan w:val="2"/>
            <w:vAlign w:val="center"/>
          </w:tcPr>
          <w:p w14:paraId="4C455CAC" w14:textId="77777777" w:rsidR="00DE26EF" w:rsidRPr="00C96B71" w:rsidRDefault="00DE26EF" w:rsidP="00D701B0">
            <w:pPr>
              <w:pStyle w:val="Brezrazmikov"/>
              <w:rPr>
                <w:rFonts w:cstheme="minorHAnsi"/>
              </w:rPr>
            </w:pPr>
            <w:bookmarkStart w:id="3" w:name="_Hlk184033289"/>
            <w:r w:rsidRPr="00C96B71">
              <w:rPr>
                <w:rFonts w:cstheme="minorHAnsi"/>
              </w:rPr>
              <w:t>Firma / ime:</w:t>
            </w:r>
          </w:p>
        </w:tc>
        <w:sdt>
          <w:sdtPr>
            <w:rPr>
              <w:rFonts w:cstheme="minorHAnsi"/>
            </w:rPr>
            <w:id w:val="2049100584"/>
            <w:placeholder>
              <w:docPart w:val="7F075D0388D1498EB014C05F5D567BA4"/>
            </w:placeholder>
            <w:showingPlcHdr/>
            <w:text/>
          </w:sdtPr>
          <w:sdtContent>
            <w:tc>
              <w:tcPr>
                <w:tcW w:w="3987" w:type="pct"/>
                <w:gridSpan w:val="4"/>
                <w:vAlign w:val="center"/>
              </w:tcPr>
              <w:p w14:paraId="1C011BC3" w14:textId="2264D1CE"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DE26EF" w:rsidRPr="00C96B71" w14:paraId="3A74F158" w14:textId="77777777" w:rsidTr="001F6A54">
        <w:tc>
          <w:tcPr>
            <w:tcW w:w="1013" w:type="pct"/>
            <w:gridSpan w:val="2"/>
            <w:vAlign w:val="center"/>
          </w:tcPr>
          <w:p w14:paraId="2656B685" w14:textId="77777777" w:rsidR="00DE26EF" w:rsidRPr="00C96B71" w:rsidRDefault="00DE26EF" w:rsidP="00D701B0">
            <w:pPr>
              <w:pStyle w:val="Brezrazmikov"/>
              <w:rPr>
                <w:rFonts w:cstheme="minorHAnsi"/>
              </w:rPr>
            </w:pPr>
            <w:r w:rsidRPr="00C96B71">
              <w:rPr>
                <w:rFonts w:cstheme="minorHAnsi"/>
              </w:rPr>
              <w:t>Naslov:</w:t>
            </w:r>
          </w:p>
        </w:tc>
        <w:sdt>
          <w:sdtPr>
            <w:rPr>
              <w:rFonts w:cstheme="minorHAnsi"/>
            </w:rPr>
            <w:id w:val="1493213807"/>
            <w:placeholder>
              <w:docPart w:val="F290463936234EA4B4C1BFC5DA2B6127"/>
            </w:placeholder>
            <w:showingPlcHdr/>
            <w:text/>
          </w:sdtPr>
          <w:sdtContent>
            <w:tc>
              <w:tcPr>
                <w:tcW w:w="3987" w:type="pct"/>
                <w:gridSpan w:val="4"/>
                <w:vAlign w:val="center"/>
              </w:tcPr>
              <w:p w14:paraId="67A4DB10" w14:textId="50B78A1A"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DE26EF" w:rsidRPr="00C96B71" w14:paraId="5A91CABE" w14:textId="77777777" w:rsidTr="001F6A54">
        <w:tc>
          <w:tcPr>
            <w:tcW w:w="1013" w:type="pct"/>
            <w:gridSpan w:val="2"/>
            <w:vAlign w:val="center"/>
          </w:tcPr>
          <w:p w14:paraId="335B9277" w14:textId="77777777" w:rsidR="00DE26EF" w:rsidRPr="00C96B71" w:rsidRDefault="00DE26EF" w:rsidP="00D701B0">
            <w:pPr>
              <w:pStyle w:val="Brezrazmikov"/>
              <w:rPr>
                <w:rFonts w:cstheme="minorHAnsi"/>
              </w:rPr>
            </w:pPr>
            <w:r w:rsidRPr="00C96B71">
              <w:rPr>
                <w:rFonts w:cstheme="minorHAnsi"/>
              </w:rPr>
              <w:t>Matična številka :</w:t>
            </w:r>
          </w:p>
        </w:tc>
        <w:sdt>
          <w:sdtPr>
            <w:rPr>
              <w:rFonts w:cstheme="minorHAnsi"/>
            </w:rPr>
            <w:id w:val="439033546"/>
            <w:placeholder>
              <w:docPart w:val="90DE24C1E0534C2B9E4CA582ED671CB0"/>
            </w:placeholder>
            <w:showingPlcHdr/>
            <w:text/>
          </w:sdtPr>
          <w:sdtContent>
            <w:tc>
              <w:tcPr>
                <w:tcW w:w="3987" w:type="pct"/>
                <w:gridSpan w:val="4"/>
                <w:vAlign w:val="center"/>
              </w:tcPr>
              <w:p w14:paraId="5B0E9C5F" w14:textId="4741B420"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DE26EF" w:rsidRPr="00C96B71" w14:paraId="546D6E11" w14:textId="77777777" w:rsidTr="001F6A54">
        <w:tc>
          <w:tcPr>
            <w:tcW w:w="1013" w:type="pct"/>
            <w:gridSpan w:val="2"/>
            <w:vAlign w:val="center"/>
          </w:tcPr>
          <w:p w14:paraId="261BB9E2" w14:textId="77777777" w:rsidR="00DE26EF" w:rsidRPr="00C96B71" w:rsidRDefault="00DE26EF" w:rsidP="00D701B0">
            <w:pPr>
              <w:pStyle w:val="Brezrazmikov"/>
              <w:rPr>
                <w:rFonts w:cstheme="minorHAnsi"/>
              </w:rPr>
            </w:pPr>
            <w:r w:rsidRPr="00C96B71">
              <w:rPr>
                <w:rFonts w:cstheme="minorHAnsi"/>
              </w:rPr>
              <w:t>ID za DDV:</w:t>
            </w:r>
          </w:p>
        </w:tc>
        <w:sdt>
          <w:sdtPr>
            <w:rPr>
              <w:rFonts w:cstheme="minorHAnsi"/>
            </w:rPr>
            <w:id w:val="1653175044"/>
            <w:placeholder>
              <w:docPart w:val="4C9F22823A7E4833BA7250AEF6E3873A"/>
            </w:placeholder>
            <w:showingPlcHdr/>
            <w:text/>
          </w:sdtPr>
          <w:sdtContent>
            <w:tc>
              <w:tcPr>
                <w:tcW w:w="3987" w:type="pct"/>
                <w:gridSpan w:val="4"/>
                <w:vAlign w:val="center"/>
              </w:tcPr>
              <w:p w14:paraId="10B6EB4C" w14:textId="50BEFD8C"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DE26EF" w:rsidRPr="00C96B71" w14:paraId="7BCE3455" w14:textId="77777777" w:rsidTr="001F6A54">
        <w:tc>
          <w:tcPr>
            <w:tcW w:w="1013" w:type="pct"/>
            <w:gridSpan w:val="2"/>
            <w:vAlign w:val="center"/>
          </w:tcPr>
          <w:p w14:paraId="05246981" w14:textId="77777777" w:rsidR="00DE26EF" w:rsidRPr="00C96B71" w:rsidRDefault="00DE26EF" w:rsidP="00D701B0">
            <w:pPr>
              <w:pStyle w:val="Brezrazmikov"/>
              <w:rPr>
                <w:rFonts w:cstheme="minorHAnsi"/>
              </w:rPr>
            </w:pPr>
            <w:r w:rsidRPr="00C96B71">
              <w:rPr>
                <w:rFonts w:cstheme="minorHAnsi"/>
              </w:rPr>
              <w:t>Dejavnost</w:t>
            </w:r>
            <w:r w:rsidRPr="00C96B71">
              <w:rPr>
                <w:rStyle w:val="Sprotnaopomba-sklic"/>
                <w:rFonts w:cstheme="minorHAnsi"/>
              </w:rPr>
              <w:footnoteReference w:id="1"/>
            </w:r>
            <w:r w:rsidRPr="00C96B71">
              <w:rPr>
                <w:rFonts w:cstheme="minorHAnsi"/>
              </w:rPr>
              <w:t>:</w:t>
            </w:r>
          </w:p>
        </w:tc>
        <w:sdt>
          <w:sdtPr>
            <w:rPr>
              <w:rFonts w:cstheme="minorHAnsi"/>
            </w:rPr>
            <w:id w:val="-1643031405"/>
            <w:placeholder>
              <w:docPart w:val="1372F9D5AE3048A297F1F7F109933504"/>
            </w:placeholder>
            <w:showingPlcHdr/>
            <w:text/>
          </w:sdtPr>
          <w:sdtContent>
            <w:tc>
              <w:tcPr>
                <w:tcW w:w="3987" w:type="pct"/>
                <w:gridSpan w:val="4"/>
                <w:vAlign w:val="center"/>
              </w:tcPr>
              <w:p w14:paraId="60F03FD8" w14:textId="2606296F"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1F6A54" w:rsidRPr="00C96B71" w14:paraId="46F5FBB2" w14:textId="77777777" w:rsidTr="001F6A54">
        <w:tc>
          <w:tcPr>
            <w:tcW w:w="1013" w:type="pct"/>
            <w:gridSpan w:val="2"/>
            <w:vAlign w:val="center"/>
          </w:tcPr>
          <w:p w14:paraId="284A02E7" w14:textId="195AA0FB" w:rsidR="001F6A54" w:rsidRPr="00C96B71" w:rsidRDefault="001F6A54" w:rsidP="00D701B0">
            <w:pPr>
              <w:pStyle w:val="Brezrazmikov"/>
              <w:rPr>
                <w:rFonts w:cstheme="minorHAnsi"/>
              </w:rPr>
            </w:pPr>
            <w:r>
              <w:rPr>
                <w:rFonts w:cstheme="minorHAnsi"/>
              </w:rPr>
              <w:t>Velikost</w:t>
            </w:r>
            <w:r>
              <w:rPr>
                <w:rStyle w:val="Sprotnaopomba-sklic"/>
                <w:rFonts w:cstheme="minorHAnsi"/>
              </w:rPr>
              <w:footnoteReference w:id="2"/>
            </w:r>
            <w:r>
              <w:rPr>
                <w:rFonts w:cstheme="minorHAnsi"/>
              </w:rPr>
              <w:t>:</w:t>
            </w:r>
          </w:p>
        </w:tc>
        <w:sdt>
          <w:sdtPr>
            <w:id w:val="-761686771"/>
            <w:placeholder>
              <w:docPart w:val="D4B52FE752734F318B8CA0983D9F5156"/>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987" w:type="pct"/>
                <w:gridSpan w:val="4"/>
                <w:vAlign w:val="center"/>
              </w:tcPr>
              <w:p w14:paraId="3A5E191B" w14:textId="3531C136" w:rsidR="001F6A54" w:rsidRDefault="001F6A54" w:rsidP="00D701B0">
                <w:pPr>
                  <w:pStyle w:val="Brezrazmikov"/>
                  <w:rPr>
                    <w:rFonts w:cstheme="minorHAnsi"/>
                  </w:rPr>
                </w:pPr>
                <w:r w:rsidRPr="004341D5">
                  <w:rPr>
                    <w:rStyle w:val="Besedilooznabemesta"/>
                  </w:rPr>
                  <w:t>Izberite element</w:t>
                </w:r>
              </w:p>
            </w:tc>
          </w:sdtContent>
        </w:sdt>
      </w:tr>
      <w:tr w:rsidR="00DE26EF" w:rsidRPr="00C96B71" w14:paraId="4A371FDE" w14:textId="77777777" w:rsidTr="001F6A54">
        <w:tc>
          <w:tcPr>
            <w:tcW w:w="1013" w:type="pct"/>
            <w:gridSpan w:val="2"/>
            <w:vAlign w:val="center"/>
          </w:tcPr>
          <w:p w14:paraId="30BA8C2D" w14:textId="77777777" w:rsidR="00DE26EF" w:rsidRPr="00C96B71" w:rsidRDefault="00DE26EF" w:rsidP="00D701B0">
            <w:pPr>
              <w:pStyle w:val="Brezrazmikov"/>
              <w:rPr>
                <w:rFonts w:cstheme="minorHAnsi"/>
              </w:rPr>
            </w:pPr>
            <w:r w:rsidRPr="00C96B71">
              <w:rPr>
                <w:rFonts w:cstheme="minorHAnsi"/>
              </w:rPr>
              <w:t>IBAN</w:t>
            </w:r>
            <w:r w:rsidRPr="00C96B71">
              <w:rPr>
                <w:rStyle w:val="Sprotnaopomba-sklic"/>
                <w:rFonts w:cstheme="minorHAnsi"/>
              </w:rPr>
              <w:footnoteReference w:id="3"/>
            </w:r>
            <w:r w:rsidRPr="00C96B71">
              <w:rPr>
                <w:rFonts w:cstheme="minorHAnsi"/>
              </w:rPr>
              <w:t>:</w:t>
            </w:r>
          </w:p>
        </w:tc>
        <w:sdt>
          <w:sdtPr>
            <w:rPr>
              <w:rFonts w:cstheme="minorHAnsi"/>
            </w:rPr>
            <w:id w:val="1326938537"/>
            <w:placeholder>
              <w:docPart w:val="836399B8A5924F42B15B3CF71A89F5F6"/>
            </w:placeholder>
            <w:showingPlcHdr/>
            <w:text/>
          </w:sdtPr>
          <w:sdtContent>
            <w:tc>
              <w:tcPr>
                <w:tcW w:w="3987" w:type="pct"/>
                <w:gridSpan w:val="4"/>
                <w:vAlign w:val="center"/>
              </w:tcPr>
              <w:p w14:paraId="7FA07861" w14:textId="50191EC9"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1F6A54" w:rsidRPr="00C96B71" w14:paraId="5AA48DA8" w14:textId="77777777" w:rsidTr="001F6A54">
        <w:tc>
          <w:tcPr>
            <w:tcW w:w="1312" w:type="pct"/>
            <w:gridSpan w:val="3"/>
            <w:vAlign w:val="center"/>
          </w:tcPr>
          <w:p w14:paraId="694A4B17" w14:textId="7CD5F1FD" w:rsidR="001F6A54" w:rsidRPr="00C96B71" w:rsidRDefault="001F6A54" w:rsidP="00D701B0">
            <w:pPr>
              <w:pStyle w:val="Brezrazmikov"/>
              <w:rPr>
                <w:rFonts w:cstheme="minorHAnsi"/>
              </w:rPr>
            </w:pPr>
            <w:r>
              <w:rPr>
                <w:rFonts w:cstheme="minorHAnsi"/>
              </w:rPr>
              <w:t>Uradna spletna stran:</w:t>
            </w:r>
          </w:p>
        </w:tc>
        <w:sdt>
          <w:sdtPr>
            <w:rPr>
              <w:rFonts w:cstheme="minorHAnsi"/>
            </w:rPr>
            <w:id w:val="-1452236790"/>
            <w:placeholder>
              <w:docPart w:val="D11AA22E9B6642C29DD4D344A4F2B81B"/>
            </w:placeholder>
            <w:showingPlcHdr/>
            <w:text/>
          </w:sdtPr>
          <w:sdtContent>
            <w:tc>
              <w:tcPr>
                <w:tcW w:w="3688" w:type="pct"/>
                <w:gridSpan w:val="3"/>
                <w:vAlign w:val="center"/>
              </w:tcPr>
              <w:p w14:paraId="622FB0F5" w14:textId="04C4D25C" w:rsidR="001F6A54" w:rsidRDefault="001F6A54" w:rsidP="00D701B0">
                <w:pPr>
                  <w:pStyle w:val="Brezrazmikov"/>
                  <w:rPr>
                    <w:rFonts w:cstheme="minorHAnsi"/>
                  </w:rPr>
                </w:pPr>
                <w:r w:rsidRPr="00C96B71">
                  <w:rPr>
                    <w:rStyle w:val="Besedilooznabemesta"/>
                    <w:rFonts w:cstheme="minorHAnsi"/>
                  </w:rPr>
                  <w:t>Vpišite podatek</w:t>
                </w:r>
              </w:p>
            </w:tc>
          </w:sdtContent>
        </w:sdt>
      </w:tr>
      <w:tr w:rsidR="001F6A54" w:rsidRPr="00C96B71" w14:paraId="508EFF16" w14:textId="77777777" w:rsidTr="001F6A54">
        <w:tc>
          <w:tcPr>
            <w:tcW w:w="1312" w:type="pct"/>
            <w:gridSpan w:val="3"/>
            <w:vAlign w:val="center"/>
          </w:tcPr>
          <w:p w14:paraId="46C91365" w14:textId="72A5C3D4" w:rsidR="001F6A54" w:rsidRPr="00C96B71" w:rsidRDefault="001F6A54" w:rsidP="00D701B0">
            <w:pPr>
              <w:pStyle w:val="Brezrazmikov"/>
              <w:rPr>
                <w:rFonts w:cstheme="minorHAnsi"/>
              </w:rPr>
            </w:pPr>
            <w:r>
              <w:rPr>
                <w:rFonts w:cstheme="minorHAnsi"/>
              </w:rPr>
              <w:t>Uradni e-poštni naslov:</w:t>
            </w:r>
          </w:p>
        </w:tc>
        <w:sdt>
          <w:sdtPr>
            <w:rPr>
              <w:rFonts w:cstheme="minorHAnsi"/>
            </w:rPr>
            <w:id w:val="341045148"/>
            <w:placeholder>
              <w:docPart w:val="152D18EF8B364C18829210D8C9E388CF"/>
            </w:placeholder>
            <w:showingPlcHdr/>
            <w:text/>
          </w:sdtPr>
          <w:sdtContent>
            <w:tc>
              <w:tcPr>
                <w:tcW w:w="3688" w:type="pct"/>
                <w:gridSpan w:val="3"/>
                <w:vAlign w:val="center"/>
              </w:tcPr>
              <w:p w14:paraId="2AF9E9E7" w14:textId="4E046FFE" w:rsidR="001F6A54" w:rsidRDefault="001F6A54" w:rsidP="00D701B0">
                <w:pPr>
                  <w:pStyle w:val="Brezrazmikov"/>
                  <w:rPr>
                    <w:rFonts w:cstheme="minorHAnsi"/>
                  </w:rPr>
                </w:pPr>
                <w:r w:rsidRPr="00C96B71">
                  <w:rPr>
                    <w:rStyle w:val="Besedilooznabemesta"/>
                    <w:rFonts w:cstheme="minorHAnsi"/>
                  </w:rPr>
                  <w:t>Vpišite podatek</w:t>
                </w:r>
              </w:p>
            </w:tc>
          </w:sdtContent>
        </w:sdt>
      </w:tr>
      <w:tr w:rsidR="00DE26EF" w:rsidRPr="00C96B71" w14:paraId="4ECE6A54" w14:textId="77777777" w:rsidTr="00DE26EF">
        <w:tc>
          <w:tcPr>
            <w:tcW w:w="1312" w:type="pct"/>
            <w:gridSpan w:val="3"/>
            <w:vAlign w:val="center"/>
          </w:tcPr>
          <w:p w14:paraId="3FCE6097" w14:textId="77777777" w:rsidR="00DE26EF" w:rsidRPr="00C96B71" w:rsidRDefault="00DE26EF" w:rsidP="00D701B0">
            <w:pPr>
              <w:pStyle w:val="Brezrazmikov"/>
              <w:rPr>
                <w:rFonts w:cstheme="minorHAnsi"/>
              </w:rPr>
            </w:pPr>
            <w:r w:rsidRPr="00C96B71">
              <w:rPr>
                <w:rFonts w:cstheme="minorHAnsi"/>
              </w:rPr>
              <w:t>Zakoniti zastopnik:</w:t>
            </w:r>
          </w:p>
        </w:tc>
        <w:sdt>
          <w:sdtPr>
            <w:rPr>
              <w:rFonts w:cstheme="minorHAnsi"/>
            </w:rPr>
            <w:id w:val="-324819242"/>
            <w:placeholder>
              <w:docPart w:val="A4195F8673C740FA94ED7395BE3D9652"/>
            </w:placeholder>
            <w:showingPlcHdr/>
            <w:text/>
          </w:sdtPr>
          <w:sdtContent>
            <w:tc>
              <w:tcPr>
                <w:tcW w:w="3688" w:type="pct"/>
                <w:gridSpan w:val="3"/>
                <w:vAlign w:val="center"/>
              </w:tcPr>
              <w:p w14:paraId="6B5C4BA2" w14:textId="2EF0A7A2" w:rsidR="00DE26EF" w:rsidRPr="00C96B71" w:rsidRDefault="00DE26EF" w:rsidP="00D701B0">
                <w:pPr>
                  <w:pStyle w:val="Brezrazmikov"/>
                  <w:rPr>
                    <w:rFonts w:cstheme="minorHAnsi"/>
                  </w:rPr>
                </w:pPr>
                <w:r w:rsidRPr="00C96B71">
                  <w:rPr>
                    <w:rStyle w:val="Besedilooznabemesta"/>
                    <w:rFonts w:cstheme="minorHAnsi"/>
                  </w:rPr>
                  <w:t>Vpišite ime in priimek</w:t>
                </w:r>
              </w:p>
            </w:tc>
          </w:sdtContent>
        </w:sdt>
      </w:tr>
      <w:tr w:rsidR="00DE26EF" w:rsidRPr="00C96B71" w14:paraId="087548BF" w14:textId="77777777" w:rsidTr="00DE26EF">
        <w:tc>
          <w:tcPr>
            <w:tcW w:w="1312" w:type="pct"/>
            <w:gridSpan w:val="3"/>
            <w:vAlign w:val="center"/>
          </w:tcPr>
          <w:p w14:paraId="5FD208AF" w14:textId="28D2927D" w:rsidR="00DE26EF" w:rsidRPr="00C96B71" w:rsidRDefault="00DE26EF" w:rsidP="00D701B0">
            <w:pPr>
              <w:pStyle w:val="Brezrazmikov"/>
              <w:rPr>
                <w:rFonts w:cstheme="minorHAnsi"/>
              </w:rPr>
            </w:pPr>
            <w:r w:rsidRPr="00C96B71">
              <w:rPr>
                <w:rFonts w:cstheme="minorHAnsi"/>
              </w:rPr>
              <w:t>Podpisnik pogodbe</w:t>
            </w:r>
            <w:r w:rsidRPr="00C96B71">
              <w:rPr>
                <w:rStyle w:val="Sprotnaopomba-sklic"/>
                <w:rFonts w:cstheme="minorHAnsi"/>
              </w:rPr>
              <w:footnoteReference w:id="4"/>
            </w:r>
            <w:r w:rsidRPr="00C96B71">
              <w:rPr>
                <w:rFonts w:cstheme="minorHAnsi"/>
              </w:rPr>
              <w:t>:</w:t>
            </w:r>
          </w:p>
        </w:tc>
        <w:sdt>
          <w:sdtPr>
            <w:rPr>
              <w:rFonts w:cstheme="minorHAnsi"/>
            </w:rPr>
            <w:id w:val="-405449902"/>
            <w:placeholder>
              <w:docPart w:val="0C5FC9DC3B904B1A8E22C3D47F52B07B"/>
            </w:placeholder>
            <w:showingPlcHdr/>
            <w:text/>
          </w:sdtPr>
          <w:sdtContent>
            <w:tc>
              <w:tcPr>
                <w:tcW w:w="3688" w:type="pct"/>
                <w:gridSpan w:val="3"/>
                <w:vAlign w:val="center"/>
              </w:tcPr>
              <w:p w14:paraId="17A3F832" w14:textId="1877246D" w:rsidR="00DE26EF" w:rsidRPr="00C96B71" w:rsidRDefault="00DE26EF" w:rsidP="00D701B0">
                <w:pPr>
                  <w:pStyle w:val="Brezrazmikov"/>
                  <w:rPr>
                    <w:rFonts w:cstheme="minorHAnsi"/>
                  </w:rPr>
                </w:pPr>
                <w:r w:rsidRPr="00C96B71">
                  <w:rPr>
                    <w:rStyle w:val="Besedilooznabemesta"/>
                    <w:rFonts w:cstheme="minorHAnsi"/>
                  </w:rPr>
                  <w:t>Vpišite ime in priimek</w:t>
                </w:r>
              </w:p>
            </w:tc>
          </w:sdtContent>
        </w:sdt>
      </w:tr>
      <w:tr w:rsidR="00DE26EF" w:rsidRPr="00C96B71" w14:paraId="5C98095E" w14:textId="77777777" w:rsidTr="00DE26EF">
        <w:tc>
          <w:tcPr>
            <w:tcW w:w="1312" w:type="pct"/>
            <w:gridSpan w:val="3"/>
            <w:vAlign w:val="center"/>
          </w:tcPr>
          <w:p w14:paraId="16746BCE" w14:textId="77777777" w:rsidR="00DE26EF" w:rsidRPr="00C96B71" w:rsidRDefault="00DE26EF" w:rsidP="00D701B0">
            <w:pPr>
              <w:pStyle w:val="Brezrazmikov"/>
              <w:jc w:val="left"/>
              <w:rPr>
                <w:rFonts w:cstheme="minorHAnsi"/>
              </w:rPr>
            </w:pPr>
            <w:r w:rsidRPr="00C96B71">
              <w:rPr>
                <w:rFonts w:cstheme="minorHAnsi"/>
              </w:rPr>
              <w:t>Pooblaščena oseba za vročanje</w:t>
            </w:r>
            <w:r w:rsidRPr="00C96B71">
              <w:rPr>
                <w:rStyle w:val="Sprotnaopomba-sklic"/>
                <w:rFonts w:cstheme="minorHAnsi"/>
              </w:rPr>
              <w:footnoteReference w:id="5"/>
            </w:r>
            <w:r w:rsidRPr="00C96B71">
              <w:rPr>
                <w:rFonts w:cstheme="minorHAnsi"/>
              </w:rPr>
              <w:t xml:space="preserve">: </w:t>
            </w:r>
          </w:p>
        </w:tc>
        <w:sdt>
          <w:sdtPr>
            <w:rPr>
              <w:rFonts w:cstheme="minorHAnsi"/>
            </w:rPr>
            <w:id w:val="-968814921"/>
            <w:placeholder>
              <w:docPart w:val="6C88F1D3536245C8B62C2EFB80C71A25"/>
            </w:placeholder>
            <w:showingPlcHdr/>
            <w:text/>
          </w:sdtPr>
          <w:sdtContent>
            <w:tc>
              <w:tcPr>
                <w:tcW w:w="3688" w:type="pct"/>
                <w:gridSpan w:val="3"/>
                <w:vAlign w:val="center"/>
              </w:tcPr>
              <w:p w14:paraId="0B587BF4" w14:textId="4BFCE8F8" w:rsidR="00DE26EF" w:rsidRPr="00C96B71" w:rsidRDefault="00DE26EF" w:rsidP="00D701B0">
                <w:pPr>
                  <w:pStyle w:val="Brezrazmikov"/>
                  <w:rPr>
                    <w:rFonts w:cstheme="minorHAnsi"/>
                  </w:rPr>
                </w:pPr>
                <w:r w:rsidRPr="00C96B71">
                  <w:rPr>
                    <w:rStyle w:val="Besedilooznabemesta"/>
                    <w:rFonts w:cstheme="minorHAnsi"/>
                  </w:rPr>
                  <w:t>Vpišite ime in priimek</w:t>
                </w:r>
              </w:p>
            </w:tc>
          </w:sdtContent>
        </w:sdt>
      </w:tr>
      <w:tr w:rsidR="00DE26EF" w:rsidRPr="00C96B71" w14:paraId="78577768" w14:textId="77777777" w:rsidTr="00DE26EF">
        <w:tc>
          <w:tcPr>
            <w:tcW w:w="1312" w:type="pct"/>
            <w:gridSpan w:val="3"/>
            <w:vAlign w:val="center"/>
          </w:tcPr>
          <w:p w14:paraId="4FAC5129" w14:textId="3B2838CF" w:rsidR="00DE26EF" w:rsidRPr="00C96B71" w:rsidRDefault="00DE26EF" w:rsidP="00D701B0">
            <w:pPr>
              <w:pStyle w:val="Brezrazmikov"/>
              <w:jc w:val="left"/>
              <w:rPr>
                <w:rFonts w:cstheme="minorHAnsi"/>
              </w:rPr>
            </w:pPr>
            <w:r w:rsidRPr="00C96B71">
              <w:rPr>
                <w:rFonts w:cstheme="minorHAnsi"/>
              </w:rPr>
              <w:t>Skrbnik pogodbe:</w:t>
            </w:r>
          </w:p>
        </w:tc>
        <w:sdt>
          <w:sdtPr>
            <w:rPr>
              <w:rFonts w:cstheme="minorHAnsi"/>
            </w:rPr>
            <w:id w:val="-1251801585"/>
            <w:placeholder>
              <w:docPart w:val="711CCECD37AE4BD385BCDF24AF08E760"/>
            </w:placeholder>
            <w:showingPlcHdr/>
            <w:text/>
          </w:sdtPr>
          <w:sdtContent>
            <w:tc>
              <w:tcPr>
                <w:tcW w:w="3688" w:type="pct"/>
                <w:gridSpan w:val="3"/>
                <w:vAlign w:val="center"/>
              </w:tcPr>
              <w:p w14:paraId="20B26EF5" w14:textId="62B05599" w:rsidR="00DE26EF" w:rsidRPr="00C96B71" w:rsidRDefault="00DE26EF" w:rsidP="00D701B0">
                <w:pPr>
                  <w:pStyle w:val="Brezrazmikov"/>
                  <w:rPr>
                    <w:rFonts w:cstheme="minorHAnsi"/>
                  </w:rPr>
                </w:pPr>
                <w:r w:rsidRPr="00C96B71">
                  <w:rPr>
                    <w:rStyle w:val="Besedilooznabemesta"/>
                    <w:rFonts w:cstheme="minorHAnsi"/>
                  </w:rPr>
                  <w:t>Vpišite ime in priimek</w:t>
                </w:r>
              </w:p>
            </w:tc>
          </w:sdtContent>
        </w:sdt>
      </w:tr>
      <w:tr w:rsidR="00DE26EF" w:rsidRPr="00C96B71" w14:paraId="2DDB140D" w14:textId="77777777" w:rsidTr="00DE26EF">
        <w:tc>
          <w:tcPr>
            <w:tcW w:w="1312" w:type="pct"/>
            <w:gridSpan w:val="3"/>
            <w:vAlign w:val="center"/>
          </w:tcPr>
          <w:p w14:paraId="4E8CB8C8" w14:textId="77777777" w:rsidR="00DE26EF" w:rsidRPr="00C96B71" w:rsidRDefault="00DE26EF" w:rsidP="00D701B0">
            <w:pPr>
              <w:pStyle w:val="Brezrazmikov"/>
              <w:jc w:val="left"/>
              <w:rPr>
                <w:rFonts w:cstheme="minorHAnsi"/>
              </w:rPr>
            </w:pPr>
            <w:r w:rsidRPr="00C96B71">
              <w:rPr>
                <w:rFonts w:cstheme="minorHAnsi"/>
              </w:rPr>
              <w:t>Kontaktni podatki skrbnika:</w:t>
            </w:r>
          </w:p>
        </w:tc>
        <w:sdt>
          <w:sdtPr>
            <w:rPr>
              <w:rFonts w:cstheme="minorHAnsi"/>
            </w:rPr>
            <w:id w:val="1415129097"/>
            <w:placeholder>
              <w:docPart w:val="D7C5060EA148457EA9F6B9C61416158F"/>
            </w:placeholder>
            <w:showingPlcHdr/>
            <w:text/>
          </w:sdtPr>
          <w:sdtContent>
            <w:tc>
              <w:tcPr>
                <w:tcW w:w="3688" w:type="pct"/>
                <w:gridSpan w:val="3"/>
                <w:vAlign w:val="center"/>
              </w:tcPr>
              <w:p w14:paraId="0799AEFF" w14:textId="5D7541EC" w:rsidR="00DE26EF" w:rsidRPr="00C96B71" w:rsidRDefault="00DE26EF" w:rsidP="00D701B0">
                <w:pPr>
                  <w:pStyle w:val="Brezrazmikov"/>
                  <w:rPr>
                    <w:rFonts w:cstheme="minorHAnsi"/>
                  </w:rPr>
                </w:pPr>
                <w:r w:rsidRPr="00C96B71">
                  <w:rPr>
                    <w:rStyle w:val="Besedilooznabemesta"/>
                    <w:rFonts w:cstheme="minorHAnsi"/>
                  </w:rPr>
                  <w:t>Vpišite e-naslov in tel. št. skrbnika p</w:t>
                </w:r>
                <w:r w:rsidRPr="00C96B71">
                  <w:rPr>
                    <w:rStyle w:val="Besedilooznabemesta"/>
                  </w:rPr>
                  <w:t>ogodbe</w:t>
                </w:r>
              </w:p>
            </w:tc>
          </w:sdtContent>
        </w:sdt>
      </w:tr>
      <w:tr w:rsidR="00DE26EF" w:rsidRPr="00C96B71" w14:paraId="71D8C66F" w14:textId="77777777" w:rsidTr="00DE26EF">
        <w:tc>
          <w:tcPr>
            <w:tcW w:w="838" w:type="pct"/>
            <w:vAlign w:val="center"/>
          </w:tcPr>
          <w:p w14:paraId="7193970D" w14:textId="1ADBE124" w:rsidR="00DE26EF" w:rsidRPr="00C96B71" w:rsidRDefault="00DE26EF" w:rsidP="00D701B0">
            <w:pPr>
              <w:pStyle w:val="Brezrazmikov"/>
              <w:jc w:val="left"/>
              <w:rPr>
                <w:rFonts w:cstheme="minorHAnsi"/>
              </w:rPr>
            </w:pPr>
            <w:r w:rsidRPr="00C96B71">
              <w:rPr>
                <w:rFonts w:cstheme="minorHAnsi"/>
              </w:rPr>
              <w:t>Opis prevzetih del:</w:t>
            </w:r>
          </w:p>
        </w:tc>
        <w:tc>
          <w:tcPr>
            <w:tcW w:w="4162" w:type="pct"/>
            <w:gridSpan w:val="5"/>
            <w:vAlign w:val="center"/>
          </w:tcPr>
          <w:p w14:paraId="31BB0692" w14:textId="15F1D0A9" w:rsidR="00DE26EF" w:rsidRPr="00C96B71" w:rsidRDefault="00000000" w:rsidP="0018356F">
            <w:pPr>
              <w:pStyle w:val="Brezrazmikov"/>
              <w:rPr>
                <w:rFonts w:cstheme="minorHAnsi"/>
              </w:rPr>
            </w:pPr>
            <w:sdt>
              <w:sdtPr>
                <w:rPr>
                  <w:rFonts w:cstheme="minorHAnsi"/>
                </w:rPr>
                <w:id w:val="1154184185"/>
                <w14:checkbox>
                  <w14:checked w14:val="0"/>
                  <w14:checkedState w14:val="2612" w14:font="MS Gothic"/>
                  <w14:uncheckedState w14:val="2610" w14:font="MS Gothic"/>
                </w14:checkbox>
              </w:sdtPr>
              <w:sdtContent>
                <w:r w:rsidR="00DE26EF" w:rsidRPr="00C96B71">
                  <w:rPr>
                    <w:rFonts w:ascii="Segoe UI Symbol" w:eastAsia="MS Gothic" w:hAnsi="Segoe UI Symbol" w:cs="Segoe UI Symbol"/>
                  </w:rPr>
                  <w:t>☐</w:t>
                </w:r>
              </w:sdtContent>
            </w:sdt>
            <w:r w:rsidR="00DE26EF" w:rsidRPr="00C96B71">
              <w:rPr>
                <w:rFonts w:cstheme="minorHAnsi"/>
              </w:rPr>
              <w:t xml:space="preserve"> ponujamo storitve v celoti</w:t>
            </w:r>
          </w:p>
          <w:p w14:paraId="274C316C" w14:textId="77777777" w:rsidR="00DE26EF" w:rsidRDefault="00000000" w:rsidP="0018356F">
            <w:pPr>
              <w:pStyle w:val="Brezrazmikov"/>
              <w:rPr>
                <w:rFonts w:cstheme="minorHAnsi"/>
              </w:rPr>
            </w:pPr>
            <w:sdt>
              <w:sdtPr>
                <w:rPr>
                  <w:rFonts w:cstheme="minorHAnsi"/>
                </w:rPr>
                <w:id w:val="1846663759"/>
                <w14:checkbox>
                  <w14:checked w14:val="0"/>
                  <w14:checkedState w14:val="2612" w14:font="MS Gothic"/>
                  <w14:uncheckedState w14:val="2610" w14:font="MS Gothic"/>
                </w14:checkbox>
              </w:sdtPr>
              <w:sdtContent>
                <w:r w:rsidR="00DE26EF" w:rsidRPr="00C96B71">
                  <w:rPr>
                    <w:rFonts w:ascii="Segoe UI Symbol" w:eastAsia="MS Gothic" w:hAnsi="Segoe UI Symbol" w:cs="Segoe UI Symbol"/>
                  </w:rPr>
                  <w:t>☐</w:t>
                </w:r>
              </w:sdtContent>
            </w:sdt>
            <w:r w:rsidR="00DE26EF" w:rsidRPr="00C96B71">
              <w:rPr>
                <w:rFonts w:cstheme="minorHAnsi"/>
              </w:rPr>
              <w:t xml:space="preserve"> ponujamo del storitev</w:t>
            </w:r>
            <w:r w:rsidR="001F6A54">
              <w:rPr>
                <w:rFonts w:cstheme="minorHAnsi"/>
              </w:rPr>
              <w:t xml:space="preserve"> v okviru sklopa 1</w:t>
            </w:r>
            <w:r w:rsidR="00DE26EF" w:rsidRPr="00C96B71">
              <w:rPr>
                <w:rFonts w:cstheme="minorHAnsi"/>
              </w:rPr>
              <w:t xml:space="preserve">, in sicer: </w:t>
            </w:r>
            <w:sdt>
              <w:sdtPr>
                <w:rPr>
                  <w:rFonts w:cstheme="minorHAnsi"/>
                </w:rPr>
                <w:id w:val="1833331155"/>
                <w:placeholder>
                  <w:docPart w:val="A2B8F7DF6676451DAF53B055FD8FEDB9"/>
                </w:placeholder>
                <w:showingPlcHdr/>
                <w:text/>
              </w:sdtPr>
              <w:sdtContent>
                <w:r w:rsidR="00DE26EF" w:rsidRPr="00C96B71">
                  <w:rPr>
                    <w:rFonts w:cstheme="minorHAnsi"/>
                    <w:color w:val="808080" w:themeColor="background1" w:themeShade="80"/>
                  </w:rPr>
                  <w:t>Vsebinski opis</w:t>
                </w:r>
                <w:r w:rsidR="00DE26EF" w:rsidRPr="00C96B71">
                  <w:rPr>
                    <w:rStyle w:val="Besedilooznabemesta"/>
                    <w:rFonts w:cstheme="minorHAnsi"/>
                    <w:color w:val="808080" w:themeColor="background1" w:themeShade="80"/>
                  </w:rPr>
                  <w:t xml:space="preserve"> </w:t>
                </w:r>
                <w:r w:rsidR="00DE26EF" w:rsidRPr="00C96B71">
                  <w:rPr>
                    <w:rStyle w:val="Besedilooznabemesta"/>
                    <w:rFonts w:cstheme="minorHAnsi"/>
                  </w:rPr>
                  <w:t>del</w:t>
                </w:r>
              </w:sdtContent>
            </w:sdt>
          </w:p>
          <w:p w14:paraId="11D7E641" w14:textId="10C9EF74" w:rsidR="001F6A54" w:rsidRDefault="001F6A54" w:rsidP="0018356F">
            <w:pPr>
              <w:pStyle w:val="Brezrazmikov"/>
              <w:rPr>
                <w:rFonts w:cstheme="minorHAnsi"/>
              </w:rPr>
            </w:pPr>
            <w:sdt>
              <w:sdtPr>
                <w:rPr>
                  <w:rFonts w:cstheme="minorHAnsi"/>
                </w:rPr>
                <w:id w:val="1646384323"/>
                <w14:checkbox>
                  <w14:checked w14:val="0"/>
                  <w14:checkedState w14:val="2612" w14:font="MS Gothic"/>
                  <w14:uncheckedState w14:val="2610" w14:font="MS Gothic"/>
                </w14:checkbox>
              </w:sdtPr>
              <w:sdtContent>
                <w:r w:rsidRPr="00C96B71">
                  <w:rPr>
                    <w:rFonts w:ascii="Segoe UI Symbol" w:eastAsia="MS Gothic" w:hAnsi="Segoe UI Symbol" w:cs="Segoe UI Symbol"/>
                  </w:rPr>
                  <w:t>☐</w:t>
                </w:r>
              </w:sdtContent>
            </w:sdt>
            <w:r w:rsidRPr="00C96B71">
              <w:rPr>
                <w:rFonts w:cstheme="minorHAnsi"/>
              </w:rPr>
              <w:t xml:space="preserve"> ponujamo del storitev</w:t>
            </w:r>
            <w:r>
              <w:rPr>
                <w:rFonts w:cstheme="minorHAnsi"/>
              </w:rPr>
              <w:t xml:space="preserve"> v okviru sklopa </w:t>
            </w:r>
            <w:r>
              <w:rPr>
                <w:rFonts w:cstheme="minorHAnsi"/>
              </w:rPr>
              <w:t>2</w:t>
            </w:r>
            <w:r w:rsidRPr="00C96B71">
              <w:rPr>
                <w:rFonts w:cstheme="minorHAnsi"/>
              </w:rPr>
              <w:t xml:space="preserve">, in sicer: </w:t>
            </w:r>
            <w:sdt>
              <w:sdtPr>
                <w:rPr>
                  <w:rFonts w:cstheme="minorHAnsi"/>
                </w:rPr>
                <w:id w:val="-1473747501"/>
                <w:placeholder>
                  <w:docPart w:val="52F3EF719E254FF08F2D3EEE7E2E8745"/>
                </w:placeholder>
                <w:showingPlcHdr/>
                <w:text/>
              </w:sdtPr>
              <w:sdtContent>
                <w:r w:rsidRPr="00C96B71">
                  <w:rPr>
                    <w:rFonts w:cstheme="minorHAnsi"/>
                    <w:color w:val="808080" w:themeColor="background1" w:themeShade="80"/>
                  </w:rPr>
                  <w:t>Vsebinski opis</w:t>
                </w:r>
                <w:r w:rsidRPr="00C96B71">
                  <w:rPr>
                    <w:rStyle w:val="Besedilooznabemesta"/>
                    <w:rFonts w:cstheme="minorHAnsi"/>
                    <w:color w:val="808080" w:themeColor="background1" w:themeShade="80"/>
                  </w:rPr>
                  <w:t xml:space="preserve"> </w:t>
                </w:r>
                <w:r w:rsidRPr="00C96B71">
                  <w:rPr>
                    <w:rStyle w:val="Besedilooznabemesta"/>
                    <w:rFonts w:cstheme="minorHAnsi"/>
                  </w:rPr>
                  <w:t>del</w:t>
                </w:r>
              </w:sdtContent>
            </w:sdt>
          </w:p>
          <w:p w14:paraId="4616C037" w14:textId="01DC3F51" w:rsidR="001F6A54" w:rsidRPr="00C96B71" w:rsidRDefault="001F6A54" w:rsidP="0018356F">
            <w:pPr>
              <w:pStyle w:val="Brezrazmikov"/>
              <w:rPr>
                <w:rFonts w:cstheme="minorHAnsi"/>
              </w:rPr>
            </w:pPr>
            <w:sdt>
              <w:sdtPr>
                <w:rPr>
                  <w:rFonts w:cstheme="minorHAnsi"/>
                </w:rPr>
                <w:id w:val="1162973835"/>
                <w14:checkbox>
                  <w14:checked w14:val="0"/>
                  <w14:checkedState w14:val="2612" w14:font="MS Gothic"/>
                  <w14:uncheckedState w14:val="2610" w14:font="MS Gothic"/>
                </w14:checkbox>
              </w:sdtPr>
              <w:sdtContent>
                <w:r w:rsidRPr="00C96B71">
                  <w:rPr>
                    <w:rFonts w:ascii="Segoe UI Symbol" w:eastAsia="MS Gothic" w:hAnsi="Segoe UI Symbol" w:cs="Segoe UI Symbol"/>
                  </w:rPr>
                  <w:t>☐</w:t>
                </w:r>
              </w:sdtContent>
            </w:sdt>
            <w:r w:rsidRPr="00C96B71">
              <w:rPr>
                <w:rFonts w:cstheme="minorHAnsi"/>
              </w:rPr>
              <w:t xml:space="preserve"> ponujamo del storitev</w:t>
            </w:r>
            <w:r>
              <w:rPr>
                <w:rFonts w:cstheme="minorHAnsi"/>
              </w:rPr>
              <w:t xml:space="preserve"> v okviru sklopa </w:t>
            </w:r>
            <w:r>
              <w:rPr>
                <w:rFonts w:cstheme="minorHAnsi"/>
              </w:rPr>
              <w:t>3</w:t>
            </w:r>
            <w:r w:rsidRPr="00C96B71">
              <w:rPr>
                <w:rFonts w:cstheme="minorHAnsi"/>
              </w:rPr>
              <w:t xml:space="preserve">, in sicer: </w:t>
            </w:r>
            <w:sdt>
              <w:sdtPr>
                <w:rPr>
                  <w:rFonts w:cstheme="minorHAnsi"/>
                </w:rPr>
                <w:id w:val="1129510071"/>
                <w:placeholder>
                  <w:docPart w:val="0CE5411A4B344ECEA4D99AF10B91228A"/>
                </w:placeholder>
                <w:showingPlcHdr/>
                <w:text/>
              </w:sdtPr>
              <w:sdtContent>
                <w:r w:rsidRPr="00C96B71">
                  <w:rPr>
                    <w:rFonts w:cstheme="minorHAnsi"/>
                    <w:color w:val="808080" w:themeColor="background1" w:themeShade="80"/>
                  </w:rPr>
                  <w:t>Vsebinski opis</w:t>
                </w:r>
                <w:r w:rsidRPr="00C96B71">
                  <w:rPr>
                    <w:rStyle w:val="Besedilooznabemesta"/>
                    <w:rFonts w:cstheme="minorHAnsi"/>
                    <w:color w:val="808080" w:themeColor="background1" w:themeShade="80"/>
                  </w:rPr>
                  <w:t xml:space="preserve"> </w:t>
                </w:r>
                <w:r w:rsidRPr="00C96B71">
                  <w:rPr>
                    <w:rStyle w:val="Besedilooznabemesta"/>
                    <w:rFonts w:cstheme="minorHAnsi"/>
                  </w:rPr>
                  <w:t>del</w:t>
                </w:r>
              </w:sdtContent>
            </w:sdt>
          </w:p>
        </w:tc>
      </w:tr>
      <w:tr w:rsidR="00DE26EF" w:rsidRPr="00C96B71" w14:paraId="1B58EE35" w14:textId="77777777" w:rsidTr="00DE26EF">
        <w:tc>
          <w:tcPr>
            <w:tcW w:w="2100" w:type="pct"/>
            <w:gridSpan w:val="4"/>
            <w:vMerge w:val="restart"/>
            <w:vAlign w:val="center"/>
          </w:tcPr>
          <w:p w14:paraId="6A44CD5C" w14:textId="61B340AA" w:rsidR="00DE26EF" w:rsidRPr="00C96B71" w:rsidRDefault="00DE26EF" w:rsidP="00320BD9">
            <w:pPr>
              <w:pStyle w:val="Brezrazmikov"/>
              <w:jc w:val="left"/>
              <w:rPr>
                <w:rFonts w:cstheme="minorHAnsi"/>
              </w:rPr>
            </w:pPr>
            <w:r w:rsidRPr="00C96B71">
              <w:rPr>
                <w:rFonts w:cstheme="minorHAnsi"/>
              </w:rPr>
              <w:t>Ponudbena vrednost prevzetih del</w:t>
            </w:r>
            <w:r w:rsidRPr="00C96B71">
              <w:rPr>
                <w:rStyle w:val="Sprotnaopomba-sklic"/>
                <w:rFonts w:cstheme="minorHAnsi"/>
              </w:rPr>
              <w:footnoteReference w:id="6"/>
            </w:r>
            <w:r w:rsidRPr="00C96B71">
              <w:rPr>
                <w:rFonts w:cstheme="minorHAnsi"/>
              </w:rPr>
              <w:t xml:space="preserve"> (za celotno obdobje, v EUR, z DPZP)</w:t>
            </w:r>
          </w:p>
        </w:tc>
        <w:tc>
          <w:tcPr>
            <w:tcW w:w="653" w:type="pct"/>
          </w:tcPr>
          <w:p w14:paraId="65149710" w14:textId="603A12B9" w:rsidR="00DE26EF" w:rsidRPr="00C96B71" w:rsidRDefault="00DE26EF" w:rsidP="00320BD9">
            <w:pPr>
              <w:pStyle w:val="Brezrazmikov"/>
              <w:rPr>
                <w:rFonts w:cstheme="minorHAnsi"/>
              </w:rPr>
            </w:pPr>
            <w:r w:rsidRPr="00C96B71">
              <w:rPr>
                <w:rFonts w:cstheme="minorHAnsi"/>
              </w:rPr>
              <w:t>za sklop 1:</w:t>
            </w:r>
          </w:p>
        </w:tc>
        <w:sdt>
          <w:sdtPr>
            <w:rPr>
              <w:rFonts w:cstheme="minorHAnsi"/>
            </w:rPr>
            <w:id w:val="-563722364"/>
            <w:placeholder>
              <w:docPart w:val="8C14F673E3D94C3C90185ED716542992"/>
            </w:placeholder>
            <w:showingPlcHdr/>
            <w:text/>
          </w:sdtPr>
          <w:sdtContent>
            <w:tc>
              <w:tcPr>
                <w:tcW w:w="2247" w:type="pct"/>
                <w:vAlign w:val="center"/>
              </w:tcPr>
              <w:p w14:paraId="6C873DC0" w14:textId="12370DAE" w:rsidR="00DE26EF" w:rsidRPr="00C96B71" w:rsidRDefault="00DE26EF" w:rsidP="00320BD9">
                <w:pPr>
                  <w:pStyle w:val="Brezrazmikov"/>
                  <w:rPr>
                    <w:rFonts w:cstheme="minorHAnsi"/>
                  </w:rPr>
                </w:pPr>
                <w:r w:rsidRPr="00C96B71">
                  <w:rPr>
                    <w:rStyle w:val="Besedilooznabemesta"/>
                  </w:rPr>
                  <w:t>Vpišite vrednost.</w:t>
                </w:r>
              </w:p>
            </w:tc>
          </w:sdtContent>
        </w:sdt>
      </w:tr>
      <w:tr w:rsidR="00DE26EF" w:rsidRPr="00C96B71" w14:paraId="1429EEF0" w14:textId="77777777" w:rsidTr="00DE26EF">
        <w:tc>
          <w:tcPr>
            <w:tcW w:w="2100" w:type="pct"/>
            <w:gridSpan w:val="4"/>
            <w:vMerge/>
            <w:vAlign w:val="center"/>
          </w:tcPr>
          <w:p w14:paraId="67A93B54" w14:textId="3EE1C637" w:rsidR="00DE26EF" w:rsidRPr="00C96B71" w:rsidRDefault="00DE26EF" w:rsidP="00320BD9">
            <w:pPr>
              <w:pStyle w:val="Brezrazmikov"/>
              <w:jc w:val="left"/>
              <w:rPr>
                <w:rFonts w:cstheme="minorHAnsi"/>
              </w:rPr>
            </w:pPr>
          </w:p>
        </w:tc>
        <w:tc>
          <w:tcPr>
            <w:tcW w:w="653" w:type="pct"/>
          </w:tcPr>
          <w:p w14:paraId="6F52CBF2" w14:textId="74C5C231" w:rsidR="00DE26EF" w:rsidRPr="00C96B71" w:rsidRDefault="00DE26EF" w:rsidP="00320BD9">
            <w:pPr>
              <w:pStyle w:val="Brezrazmikov"/>
              <w:rPr>
                <w:rFonts w:cstheme="minorHAnsi"/>
              </w:rPr>
            </w:pPr>
            <w:r w:rsidRPr="00C96B71">
              <w:rPr>
                <w:rFonts w:cstheme="minorHAnsi"/>
              </w:rPr>
              <w:t>za sklop 2:</w:t>
            </w:r>
          </w:p>
        </w:tc>
        <w:sdt>
          <w:sdtPr>
            <w:rPr>
              <w:rFonts w:cstheme="minorHAnsi"/>
            </w:rPr>
            <w:id w:val="1102229340"/>
            <w:placeholder>
              <w:docPart w:val="13E90779368642CE9F6EED98246659BE"/>
            </w:placeholder>
            <w:showingPlcHdr/>
            <w:text/>
          </w:sdtPr>
          <w:sdtContent>
            <w:tc>
              <w:tcPr>
                <w:tcW w:w="2247" w:type="pct"/>
                <w:vAlign w:val="center"/>
              </w:tcPr>
              <w:p w14:paraId="6255E473" w14:textId="61F42C42" w:rsidR="00DE26EF" w:rsidRPr="00C96B71" w:rsidRDefault="00DE26EF" w:rsidP="00320BD9">
                <w:pPr>
                  <w:pStyle w:val="Brezrazmikov"/>
                  <w:rPr>
                    <w:rFonts w:cstheme="minorHAnsi"/>
                  </w:rPr>
                </w:pPr>
                <w:r w:rsidRPr="00C96B71">
                  <w:rPr>
                    <w:rStyle w:val="Besedilooznabemesta"/>
                  </w:rPr>
                  <w:t>Vpišite vrednost.</w:t>
                </w:r>
              </w:p>
            </w:tc>
          </w:sdtContent>
        </w:sdt>
      </w:tr>
      <w:tr w:rsidR="00DE26EF" w:rsidRPr="00C96B71" w14:paraId="549B5525" w14:textId="77777777" w:rsidTr="00DE26EF">
        <w:tc>
          <w:tcPr>
            <w:tcW w:w="2100" w:type="pct"/>
            <w:gridSpan w:val="4"/>
            <w:vMerge/>
            <w:vAlign w:val="center"/>
          </w:tcPr>
          <w:p w14:paraId="47074F27" w14:textId="6C5BA1E8" w:rsidR="00DE26EF" w:rsidRPr="00C96B71" w:rsidRDefault="00DE26EF" w:rsidP="0018356F">
            <w:pPr>
              <w:pStyle w:val="Brezrazmikov"/>
              <w:jc w:val="left"/>
              <w:rPr>
                <w:rFonts w:cstheme="minorHAnsi"/>
              </w:rPr>
            </w:pPr>
          </w:p>
        </w:tc>
        <w:tc>
          <w:tcPr>
            <w:tcW w:w="653" w:type="pct"/>
          </w:tcPr>
          <w:p w14:paraId="4776D883" w14:textId="3E8CE95F" w:rsidR="00DE26EF" w:rsidRPr="00C96B71" w:rsidRDefault="00DE26EF" w:rsidP="0018356F">
            <w:pPr>
              <w:pStyle w:val="Brezrazmikov"/>
              <w:rPr>
                <w:rFonts w:cstheme="minorHAnsi"/>
              </w:rPr>
            </w:pPr>
            <w:r w:rsidRPr="00C96B71">
              <w:rPr>
                <w:rFonts w:cstheme="minorHAnsi"/>
              </w:rPr>
              <w:t>za sklop 3:</w:t>
            </w:r>
          </w:p>
        </w:tc>
        <w:sdt>
          <w:sdtPr>
            <w:rPr>
              <w:rFonts w:cstheme="minorHAnsi"/>
            </w:rPr>
            <w:id w:val="1398783991"/>
            <w:placeholder>
              <w:docPart w:val="45C12833C5A64909AB7FEF7DAEFE42CD"/>
            </w:placeholder>
            <w:showingPlcHdr/>
            <w:text/>
          </w:sdtPr>
          <w:sdtContent>
            <w:tc>
              <w:tcPr>
                <w:tcW w:w="2247" w:type="pct"/>
                <w:vAlign w:val="center"/>
              </w:tcPr>
              <w:p w14:paraId="7E747437" w14:textId="5666F94D" w:rsidR="00DE26EF" w:rsidRPr="00C96B71" w:rsidRDefault="00DE26EF" w:rsidP="0018356F">
                <w:pPr>
                  <w:pStyle w:val="Brezrazmikov"/>
                  <w:rPr>
                    <w:rFonts w:cstheme="minorHAnsi"/>
                  </w:rPr>
                </w:pPr>
                <w:r w:rsidRPr="00C96B71">
                  <w:rPr>
                    <w:rStyle w:val="Besedilooznabemesta"/>
                  </w:rPr>
                  <w:t>Vpišite vrednost.</w:t>
                </w:r>
              </w:p>
            </w:tc>
          </w:sdtContent>
        </w:sdt>
      </w:tr>
      <w:bookmarkEnd w:id="3"/>
    </w:tbl>
    <w:p w14:paraId="5AA85C7F" w14:textId="77777777" w:rsidR="00D46C99" w:rsidRPr="00C96B71" w:rsidRDefault="00D46C99" w:rsidP="00142E25">
      <w:pPr>
        <w:pStyle w:val="Brezrazmikov"/>
      </w:pPr>
    </w:p>
    <w:p w14:paraId="5830FCDC" w14:textId="77777777" w:rsidR="0018356F" w:rsidRPr="00C96B71" w:rsidRDefault="0018356F" w:rsidP="0018356F">
      <w:pPr>
        <w:pStyle w:val="Brezrazmikov"/>
        <w:keepNext/>
        <w:rPr>
          <w:rFonts w:cstheme="minorHAnsi"/>
        </w:rPr>
      </w:pPr>
      <w:r w:rsidRPr="00C96B71">
        <w:rPr>
          <w:rFonts w:cstheme="minorHAns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18356F" w:rsidRPr="00C96B71" w14:paraId="2AE6C02D" w14:textId="77777777" w:rsidTr="00D701B0">
        <w:tc>
          <w:tcPr>
            <w:tcW w:w="1162" w:type="pct"/>
            <w:vAlign w:val="center"/>
          </w:tcPr>
          <w:p w14:paraId="6A616F71" w14:textId="77777777" w:rsidR="0018356F" w:rsidRPr="00C96B71" w:rsidRDefault="0018356F" w:rsidP="00D701B0">
            <w:pPr>
              <w:pStyle w:val="Brezrazmikov"/>
              <w:keepNext/>
              <w:rPr>
                <w:rFonts w:cstheme="minorHAnsi"/>
              </w:rPr>
            </w:pPr>
            <w:r w:rsidRPr="00C96B71">
              <w:rPr>
                <w:rFonts w:cstheme="minorHAnsi"/>
              </w:rPr>
              <w:t>Ime in priimek:</w:t>
            </w:r>
          </w:p>
        </w:tc>
        <w:sdt>
          <w:sdtPr>
            <w:rPr>
              <w:rFonts w:cstheme="minorHAnsi"/>
            </w:rPr>
            <w:id w:val="1332254382"/>
            <w:placeholder>
              <w:docPart w:val="240CF18A65CC4DBEBF7C09DE93149F61"/>
            </w:placeholder>
            <w:showingPlcHdr/>
            <w:text/>
          </w:sdtPr>
          <w:sdtContent>
            <w:tc>
              <w:tcPr>
                <w:tcW w:w="3838" w:type="pct"/>
                <w:gridSpan w:val="3"/>
                <w:vAlign w:val="center"/>
              </w:tcPr>
              <w:p w14:paraId="36FD34FE" w14:textId="77777777" w:rsidR="0018356F" w:rsidRPr="00C96B71" w:rsidRDefault="0018356F" w:rsidP="00D701B0">
                <w:pPr>
                  <w:pStyle w:val="Brezrazmikov"/>
                  <w:keepNext/>
                  <w:rPr>
                    <w:rFonts w:cstheme="minorHAnsi"/>
                  </w:rPr>
                </w:pPr>
                <w:r w:rsidRPr="00C96B71">
                  <w:rPr>
                    <w:rStyle w:val="Besedilooznabemesta"/>
                    <w:rFonts w:cstheme="minorHAnsi"/>
                  </w:rPr>
                  <w:t>Vpišite ime in priimek</w:t>
                </w:r>
              </w:p>
            </w:tc>
          </w:sdtContent>
        </w:sdt>
      </w:tr>
      <w:tr w:rsidR="0018356F" w:rsidRPr="00C96B71" w14:paraId="5D15DF25" w14:textId="77777777" w:rsidTr="00D701B0">
        <w:tc>
          <w:tcPr>
            <w:tcW w:w="1162" w:type="pct"/>
            <w:vAlign w:val="center"/>
          </w:tcPr>
          <w:p w14:paraId="71675842" w14:textId="77777777" w:rsidR="0018356F" w:rsidRPr="00C96B71" w:rsidRDefault="0018356F" w:rsidP="00D701B0">
            <w:pPr>
              <w:pStyle w:val="Brezrazmikov"/>
              <w:rPr>
                <w:rFonts w:cstheme="minorHAnsi"/>
              </w:rPr>
            </w:pPr>
            <w:r w:rsidRPr="00C96B71">
              <w:rPr>
                <w:rFonts w:cstheme="minorHAnsi"/>
              </w:rPr>
              <w:t>Telefon:</w:t>
            </w:r>
          </w:p>
        </w:tc>
        <w:sdt>
          <w:sdtPr>
            <w:rPr>
              <w:rFonts w:cstheme="minorHAnsi"/>
            </w:rPr>
            <w:id w:val="-535510021"/>
            <w:placeholder>
              <w:docPart w:val="15E9FB617C7E47B1A562EEC2ADACEFAD"/>
            </w:placeholder>
            <w:showingPlcHdr/>
            <w:text/>
          </w:sdtPr>
          <w:sdtContent>
            <w:tc>
              <w:tcPr>
                <w:tcW w:w="1279" w:type="pct"/>
                <w:vAlign w:val="center"/>
              </w:tcPr>
              <w:p w14:paraId="24B1DAFB" w14:textId="77777777" w:rsidR="0018356F" w:rsidRPr="00C96B71" w:rsidRDefault="0018356F" w:rsidP="00D701B0">
                <w:pPr>
                  <w:pStyle w:val="Brezrazmikov"/>
                  <w:rPr>
                    <w:rFonts w:cstheme="minorHAnsi"/>
                  </w:rPr>
                </w:pPr>
                <w:r w:rsidRPr="00C96B71">
                  <w:rPr>
                    <w:rStyle w:val="Besedilooznabemesta"/>
                    <w:rFonts w:cstheme="minorHAnsi"/>
                  </w:rPr>
                  <w:t>Vpišite podatek</w:t>
                </w:r>
              </w:p>
            </w:tc>
          </w:sdtContent>
        </w:sdt>
        <w:tc>
          <w:tcPr>
            <w:tcW w:w="1109" w:type="pct"/>
            <w:vAlign w:val="center"/>
          </w:tcPr>
          <w:p w14:paraId="562AA487" w14:textId="77777777" w:rsidR="0018356F" w:rsidRPr="00C96B71" w:rsidRDefault="0018356F" w:rsidP="00D701B0">
            <w:pPr>
              <w:pStyle w:val="Brezrazmikov"/>
              <w:rPr>
                <w:rFonts w:cstheme="minorHAnsi"/>
              </w:rPr>
            </w:pPr>
            <w:r w:rsidRPr="00C96B71">
              <w:rPr>
                <w:rFonts w:cstheme="minorHAnsi"/>
              </w:rPr>
              <w:t>Elektronska pošta:</w:t>
            </w:r>
          </w:p>
        </w:tc>
        <w:sdt>
          <w:sdtPr>
            <w:rPr>
              <w:rFonts w:cstheme="minorHAnsi"/>
            </w:rPr>
            <w:id w:val="-1290508215"/>
            <w:placeholder>
              <w:docPart w:val="AF3AD20C6FC9427EA20198925142883B"/>
            </w:placeholder>
            <w:showingPlcHdr/>
            <w:text/>
          </w:sdtPr>
          <w:sdtContent>
            <w:tc>
              <w:tcPr>
                <w:tcW w:w="1450" w:type="pct"/>
                <w:vAlign w:val="center"/>
              </w:tcPr>
              <w:p w14:paraId="3CF6A49D" w14:textId="77777777" w:rsidR="0018356F" w:rsidRPr="00C96B71" w:rsidRDefault="0018356F" w:rsidP="00D701B0">
                <w:pPr>
                  <w:pStyle w:val="Brezrazmikov"/>
                  <w:rPr>
                    <w:rFonts w:cstheme="minorHAnsi"/>
                  </w:rPr>
                </w:pPr>
                <w:r w:rsidRPr="00C96B71">
                  <w:rPr>
                    <w:rStyle w:val="Besedilooznabemesta"/>
                    <w:rFonts w:cstheme="minorHAnsi"/>
                  </w:rPr>
                  <w:t>Vpišite podatek</w:t>
                </w:r>
              </w:p>
            </w:tc>
          </w:sdtContent>
        </w:sdt>
      </w:tr>
    </w:tbl>
    <w:p w14:paraId="5071542C" w14:textId="77777777" w:rsidR="00D46C99" w:rsidRPr="00C96B71" w:rsidRDefault="00D46C99" w:rsidP="00142E25">
      <w:pPr>
        <w:pStyle w:val="Brezrazmikov"/>
      </w:pPr>
    </w:p>
    <w:p w14:paraId="6C278F1E" w14:textId="3C4228D0" w:rsidR="00324188" w:rsidRPr="00C96B71" w:rsidRDefault="00324188" w:rsidP="001F6A54">
      <w:pPr>
        <w:pStyle w:val="Brezrazmikov"/>
        <w:keepNext/>
        <w:rPr>
          <w:b/>
          <w:bCs/>
        </w:rPr>
      </w:pPr>
      <w:r w:rsidRPr="00C96B71">
        <w:rPr>
          <w:b/>
          <w:bCs/>
        </w:rPr>
        <w:lastRenderedPageBreak/>
        <w:t>Podatki o bonitetni oceni</w:t>
      </w:r>
      <w:r w:rsidR="00C54D5E" w:rsidRPr="00C96B71">
        <w:rPr>
          <w:b/>
          <w:bCs/>
        </w:rPr>
        <w:t xml:space="preserve"> (pogoj 2)</w:t>
      </w:r>
      <w:r w:rsidRPr="00C96B71">
        <w:rPr>
          <w:b/>
          <w:bCs/>
        </w:rPr>
        <w:t xml:space="preserve">: </w:t>
      </w:r>
    </w:p>
    <w:tbl>
      <w:tblPr>
        <w:tblStyle w:val="Tabelasvetlamrea1poudarek4"/>
        <w:tblW w:w="9776" w:type="dxa"/>
        <w:tblLayout w:type="fixed"/>
        <w:tblLook w:val="0000" w:firstRow="0" w:lastRow="0" w:firstColumn="0" w:lastColumn="0" w:noHBand="0" w:noVBand="0"/>
      </w:tblPr>
      <w:tblGrid>
        <w:gridCol w:w="2122"/>
        <w:gridCol w:w="7654"/>
      </w:tblGrid>
      <w:tr w:rsidR="00324188" w:rsidRPr="00C96B71" w14:paraId="5941E332" w14:textId="77777777" w:rsidTr="00324188">
        <w:trPr>
          <w:trHeight w:val="20"/>
        </w:trPr>
        <w:tc>
          <w:tcPr>
            <w:tcW w:w="2122" w:type="dxa"/>
          </w:tcPr>
          <w:p w14:paraId="3A13C352" w14:textId="68823B91" w:rsidR="00324188" w:rsidRPr="00C96B71" w:rsidRDefault="00324188" w:rsidP="001F6A54">
            <w:pPr>
              <w:pStyle w:val="Telobesedila"/>
              <w:keepNext/>
              <w:spacing w:after="0"/>
              <w:rPr>
                <w:rFonts w:cstheme="minorHAnsi"/>
              </w:rPr>
            </w:pPr>
            <w:r w:rsidRPr="00C96B71">
              <w:rPr>
                <w:rFonts w:cstheme="minorHAnsi"/>
              </w:rPr>
              <w:t>Ocena:</w:t>
            </w:r>
          </w:p>
        </w:tc>
        <w:sdt>
          <w:sdtPr>
            <w:rPr>
              <w:rFonts w:cstheme="minorHAnsi"/>
            </w:rPr>
            <w:id w:val="948593504"/>
            <w:placeholder>
              <w:docPart w:val="2A71A12CCBB542248348A578CB288087"/>
            </w:placeholder>
            <w:showingPlcHdr/>
            <w:text/>
          </w:sdtPr>
          <w:sdtContent>
            <w:tc>
              <w:tcPr>
                <w:tcW w:w="7654" w:type="dxa"/>
              </w:tcPr>
              <w:p w14:paraId="2338E8A6" w14:textId="5D0A6DE0" w:rsidR="00324188" w:rsidRPr="00C96B71" w:rsidRDefault="00C54D5E" w:rsidP="001F6A54">
                <w:pPr>
                  <w:pStyle w:val="Telobesedila"/>
                  <w:keepNext/>
                  <w:spacing w:after="0"/>
                  <w:rPr>
                    <w:rFonts w:cstheme="minorHAnsi"/>
                  </w:rPr>
                </w:pPr>
                <w:r w:rsidRPr="00C96B71">
                  <w:rPr>
                    <w:rStyle w:val="Besedilooznabemesta"/>
                    <w:rFonts w:cstheme="minorHAnsi"/>
                  </w:rPr>
                  <w:t>Vpišite podatek</w:t>
                </w:r>
              </w:p>
            </w:tc>
          </w:sdtContent>
        </w:sdt>
      </w:tr>
      <w:tr w:rsidR="00324188" w:rsidRPr="00C96B71" w14:paraId="4AB303B0" w14:textId="77777777" w:rsidTr="00324188">
        <w:trPr>
          <w:trHeight w:val="20"/>
        </w:trPr>
        <w:tc>
          <w:tcPr>
            <w:tcW w:w="2122" w:type="dxa"/>
          </w:tcPr>
          <w:p w14:paraId="14CD8882" w14:textId="702BDF38" w:rsidR="00324188" w:rsidRPr="00C96B71" w:rsidRDefault="00324188" w:rsidP="001F6A54">
            <w:pPr>
              <w:pStyle w:val="Telobesedila"/>
              <w:keepNext/>
              <w:spacing w:after="0"/>
              <w:rPr>
                <w:rFonts w:cstheme="minorHAnsi"/>
              </w:rPr>
            </w:pPr>
            <w:r w:rsidRPr="00C96B71">
              <w:rPr>
                <w:rFonts w:cstheme="minorHAnsi"/>
              </w:rPr>
              <w:t>Bonitetna agencija:</w:t>
            </w:r>
          </w:p>
        </w:tc>
        <w:sdt>
          <w:sdtPr>
            <w:id w:val="-1326428735"/>
            <w:placeholder>
              <w:docPart w:val="522EF6AF67B342D9921EDF12DE8434AC"/>
            </w:placeholder>
            <w:showingPlcHdr/>
            <w:dropDownList>
              <w:listItem w:value="Izberite agencijo, ki je izdala bonitetno oceno."/>
              <w:listItem w:displayText="Standard &amp; Poor's" w:value="Standard &amp; Poor's"/>
              <w:listItem w:displayText="A. M. Best" w:value="A. M. Best"/>
              <w:listItem w:displayText="Fitch" w:value="Fitch"/>
              <w:listItem w:displayText="Moody's" w:value="Moody's"/>
            </w:dropDownList>
          </w:sdtPr>
          <w:sdtContent>
            <w:tc>
              <w:tcPr>
                <w:tcW w:w="7654" w:type="dxa"/>
              </w:tcPr>
              <w:p w14:paraId="2BFAAC5C" w14:textId="30FE98BB" w:rsidR="00324188" w:rsidRPr="00C96B71" w:rsidRDefault="00C54D5E" w:rsidP="001F6A54">
                <w:pPr>
                  <w:pStyle w:val="Telobesedila"/>
                  <w:keepNext/>
                  <w:spacing w:after="0"/>
                </w:pPr>
                <w:r w:rsidRPr="00C96B71">
                  <w:rPr>
                    <w:rStyle w:val="Besedilooznabemesta"/>
                  </w:rPr>
                  <w:t>Izberite element.</w:t>
                </w:r>
              </w:p>
            </w:tc>
          </w:sdtContent>
        </w:sdt>
      </w:tr>
      <w:tr w:rsidR="00324188" w:rsidRPr="00C96B71" w14:paraId="38DC33C9" w14:textId="77777777" w:rsidTr="00324188">
        <w:trPr>
          <w:trHeight w:val="20"/>
        </w:trPr>
        <w:tc>
          <w:tcPr>
            <w:tcW w:w="2122" w:type="dxa"/>
          </w:tcPr>
          <w:p w14:paraId="3AA5CE4D" w14:textId="4738E717" w:rsidR="00324188" w:rsidRPr="00C96B71" w:rsidRDefault="00324188" w:rsidP="00450576">
            <w:pPr>
              <w:pStyle w:val="Telobesedila"/>
              <w:spacing w:after="0"/>
              <w:rPr>
                <w:rFonts w:cstheme="minorHAnsi"/>
              </w:rPr>
            </w:pPr>
            <w:r w:rsidRPr="00C96B71">
              <w:rPr>
                <w:rFonts w:cstheme="minorHAnsi"/>
              </w:rPr>
              <w:t>Datum izdaje:</w:t>
            </w:r>
          </w:p>
        </w:tc>
        <w:sdt>
          <w:sdtPr>
            <w:id w:val="-1343158029"/>
            <w:placeholder>
              <w:docPart w:val="058EEB0D17EB45A3B87F2D2D279E6597"/>
            </w:placeholder>
            <w:showingPlcHdr/>
            <w:date>
              <w:dateFormat w:val="dd.MM.yyyy"/>
              <w:lid w:val="sl-SI"/>
              <w:storeMappedDataAs w:val="dateTime"/>
              <w:calendar w:val="gregorian"/>
            </w:date>
          </w:sdtPr>
          <w:sdtContent>
            <w:tc>
              <w:tcPr>
                <w:tcW w:w="7654" w:type="dxa"/>
              </w:tcPr>
              <w:p w14:paraId="05E838EB" w14:textId="2B375405" w:rsidR="00324188" w:rsidRPr="00C96B71" w:rsidRDefault="00C54D5E" w:rsidP="00450576">
                <w:pPr>
                  <w:pStyle w:val="Telobesedila"/>
                  <w:spacing w:after="0"/>
                </w:pPr>
                <w:r w:rsidRPr="00C96B71">
                  <w:rPr>
                    <w:rStyle w:val="Besedilooznabemesta"/>
                  </w:rPr>
                  <w:t xml:space="preserve">Izberite datum – gl. pogoj </w:t>
                </w:r>
                <w:r w:rsidR="00340B9E">
                  <w:rPr>
                    <w:rStyle w:val="Besedilooznabemesta"/>
                  </w:rPr>
                  <w:t>2</w:t>
                </w:r>
                <w:r w:rsidRPr="00C96B71">
                  <w:rPr>
                    <w:rStyle w:val="Besedilooznabemesta"/>
                  </w:rPr>
                  <w:t>.</w:t>
                </w:r>
              </w:p>
            </w:tc>
          </w:sdtContent>
        </w:sdt>
      </w:tr>
    </w:tbl>
    <w:p w14:paraId="61158D1E" w14:textId="77777777" w:rsidR="00324188" w:rsidRPr="00C96B71" w:rsidRDefault="00324188" w:rsidP="00142E25">
      <w:pPr>
        <w:pStyle w:val="Brezrazmikov"/>
      </w:pPr>
    </w:p>
    <w:p w14:paraId="59C38212" w14:textId="42771BE9" w:rsidR="00C54D5E" w:rsidRPr="00C96B71" w:rsidRDefault="00C54D5E" w:rsidP="00DE26EF">
      <w:pPr>
        <w:pStyle w:val="Brezrazmikov"/>
        <w:keepNext/>
        <w:rPr>
          <w:b/>
          <w:bCs/>
        </w:rPr>
      </w:pPr>
      <w:r w:rsidRPr="00C96B71">
        <w:rPr>
          <w:b/>
          <w:bCs/>
        </w:rPr>
        <w:t>Podatki o zagotovljenem pozavarovanju (pogoj 4):</w:t>
      </w:r>
    </w:p>
    <w:tbl>
      <w:tblPr>
        <w:tblStyle w:val="Tabelasvetlamrea1poudarek4"/>
        <w:tblW w:w="9776" w:type="dxa"/>
        <w:tblLayout w:type="fixed"/>
        <w:tblLook w:val="0000" w:firstRow="0" w:lastRow="0" w:firstColumn="0" w:lastColumn="0" w:noHBand="0" w:noVBand="0"/>
      </w:tblPr>
      <w:tblGrid>
        <w:gridCol w:w="2263"/>
        <w:gridCol w:w="7513"/>
      </w:tblGrid>
      <w:tr w:rsidR="00C54D5E" w:rsidRPr="00C96B71" w14:paraId="0324956C" w14:textId="77777777" w:rsidTr="00291002">
        <w:trPr>
          <w:trHeight w:val="20"/>
        </w:trPr>
        <w:tc>
          <w:tcPr>
            <w:tcW w:w="2263" w:type="dxa"/>
          </w:tcPr>
          <w:p w14:paraId="145F5F81" w14:textId="563A5B09" w:rsidR="00C54D5E" w:rsidRPr="00C96B71" w:rsidRDefault="00C54D5E" w:rsidP="00D701B0">
            <w:pPr>
              <w:pStyle w:val="Telobesedila"/>
              <w:spacing w:after="0"/>
              <w:rPr>
                <w:rFonts w:cstheme="minorHAnsi"/>
              </w:rPr>
            </w:pPr>
            <w:proofErr w:type="spellStart"/>
            <w:r w:rsidRPr="00C96B71">
              <w:rPr>
                <w:rFonts w:cstheme="minorHAnsi"/>
              </w:rPr>
              <w:t>Pozavarovatelj</w:t>
            </w:r>
            <w:proofErr w:type="spellEnd"/>
            <w:r w:rsidR="00291002" w:rsidRPr="00C96B71">
              <w:rPr>
                <w:rFonts w:cstheme="minorHAnsi"/>
              </w:rPr>
              <w:t>:</w:t>
            </w:r>
          </w:p>
        </w:tc>
        <w:sdt>
          <w:sdtPr>
            <w:rPr>
              <w:rFonts w:cstheme="minorHAnsi"/>
            </w:rPr>
            <w:id w:val="1204984477"/>
            <w:placeholder>
              <w:docPart w:val="8A257BD8E8614ECAB51DCD56D3D46D7B"/>
            </w:placeholder>
            <w:showingPlcHdr/>
            <w:text/>
          </w:sdtPr>
          <w:sdtContent>
            <w:tc>
              <w:tcPr>
                <w:tcW w:w="7513" w:type="dxa"/>
              </w:tcPr>
              <w:p w14:paraId="29DFA0B2" w14:textId="77777777" w:rsidR="00C54D5E" w:rsidRPr="00C96B71" w:rsidRDefault="00C54D5E" w:rsidP="00D701B0">
                <w:pPr>
                  <w:pStyle w:val="Telobesedila"/>
                  <w:spacing w:after="0"/>
                  <w:rPr>
                    <w:rFonts w:cstheme="minorHAnsi"/>
                  </w:rPr>
                </w:pPr>
                <w:r w:rsidRPr="00C96B71">
                  <w:rPr>
                    <w:rStyle w:val="Besedilooznabemesta"/>
                    <w:rFonts w:cstheme="minorHAnsi"/>
                  </w:rPr>
                  <w:t>Vpišite podatek</w:t>
                </w:r>
              </w:p>
            </w:tc>
          </w:sdtContent>
        </w:sdt>
      </w:tr>
      <w:tr w:rsidR="00C54D5E" w:rsidRPr="00C96B71" w14:paraId="6054ECE4" w14:textId="77777777" w:rsidTr="00291002">
        <w:trPr>
          <w:trHeight w:val="20"/>
        </w:trPr>
        <w:tc>
          <w:tcPr>
            <w:tcW w:w="2263" w:type="dxa"/>
          </w:tcPr>
          <w:p w14:paraId="513A1055" w14:textId="77777777" w:rsidR="00291002" w:rsidRPr="00C96B71" w:rsidRDefault="00C54D5E" w:rsidP="00D701B0">
            <w:pPr>
              <w:pStyle w:val="Telobesedila"/>
              <w:spacing w:after="0"/>
              <w:rPr>
                <w:rFonts w:cstheme="minorHAnsi"/>
              </w:rPr>
            </w:pPr>
            <w:r w:rsidRPr="00C96B71">
              <w:rPr>
                <w:rFonts w:cstheme="minorHAnsi"/>
              </w:rPr>
              <w:t xml:space="preserve">Obdobje veljavnega </w:t>
            </w:r>
          </w:p>
          <w:p w14:paraId="2D851206" w14:textId="6FF626C4" w:rsidR="00C54D5E" w:rsidRPr="00C96B71" w:rsidRDefault="00C54D5E" w:rsidP="00D701B0">
            <w:pPr>
              <w:pStyle w:val="Telobesedila"/>
              <w:spacing w:after="0"/>
              <w:rPr>
                <w:rFonts w:cstheme="minorHAnsi"/>
              </w:rPr>
            </w:pPr>
            <w:r w:rsidRPr="00C96B71">
              <w:rPr>
                <w:rFonts w:cstheme="minorHAnsi"/>
              </w:rPr>
              <w:t>pozavarovanja</w:t>
            </w:r>
            <w:r w:rsidR="00291002" w:rsidRPr="00C96B71">
              <w:rPr>
                <w:rFonts w:cstheme="minorHAnsi"/>
              </w:rPr>
              <w:t>:</w:t>
            </w:r>
          </w:p>
        </w:tc>
        <w:tc>
          <w:tcPr>
            <w:tcW w:w="7513" w:type="dxa"/>
          </w:tcPr>
          <w:sdt>
            <w:sdtPr>
              <w:rPr>
                <w:rFonts w:cstheme="minorHAnsi"/>
              </w:rPr>
              <w:id w:val="488918716"/>
              <w:placeholder>
                <w:docPart w:val="206B0E55D0CE4EC583D1363663F836F1"/>
              </w:placeholder>
              <w:showingPlcHdr/>
              <w:text/>
            </w:sdtPr>
            <w:sdtContent>
              <w:p w14:paraId="32488D2C" w14:textId="77777777" w:rsidR="00C54D5E" w:rsidRPr="00C96B71" w:rsidRDefault="00C54D5E" w:rsidP="00D701B0">
                <w:pPr>
                  <w:pStyle w:val="Telobesedila"/>
                  <w:spacing w:after="0"/>
                  <w:rPr>
                    <w:rFonts w:cstheme="minorHAnsi"/>
                  </w:rPr>
                </w:pPr>
                <w:r w:rsidRPr="00C96B71">
                  <w:rPr>
                    <w:rStyle w:val="Besedilooznabemesta"/>
                    <w:rFonts w:cstheme="minorHAnsi"/>
                  </w:rPr>
                  <w:t>Vpišite podatek</w:t>
                </w:r>
              </w:p>
            </w:sdtContent>
          </w:sdt>
          <w:p w14:paraId="65113617" w14:textId="1F288154" w:rsidR="00291002" w:rsidRPr="00C96B71" w:rsidRDefault="00000000" w:rsidP="00D701B0">
            <w:pPr>
              <w:pStyle w:val="Telobesedila"/>
              <w:spacing w:after="0"/>
            </w:pPr>
            <w:sdt>
              <w:sdtPr>
                <w:id w:val="-1211575646"/>
                <w14:checkbox>
                  <w14:checked w14:val="0"/>
                  <w14:checkedState w14:val="2612" w14:font="MS Gothic"/>
                  <w14:uncheckedState w14:val="2610" w14:font="MS Gothic"/>
                </w14:checkbox>
              </w:sdtPr>
              <w:sdtContent>
                <w:r w:rsidR="00291002" w:rsidRPr="00C96B71">
                  <w:rPr>
                    <w:rFonts w:ascii="MS Gothic" w:eastAsia="MS Gothic" w:hAnsi="MS Gothic"/>
                  </w:rPr>
                  <w:t>☐</w:t>
                </w:r>
              </w:sdtContent>
            </w:sdt>
            <w:r w:rsidR="00291002" w:rsidRPr="00C96B71">
              <w:t xml:space="preserve"> V primeru, da obdobje ne pokriva celotnega obdobja javnega naročila bomo naročniku pred potekom aktualnega pozavarovanja zagotovili dokazila o sklenjenem novem pozavarovanju.</w:t>
            </w:r>
          </w:p>
        </w:tc>
      </w:tr>
    </w:tbl>
    <w:p w14:paraId="626C841C" w14:textId="7F15CD3F" w:rsidR="00C54D5E" w:rsidRPr="00C96B71" w:rsidRDefault="00291002" w:rsidP="00142E25">
      <w:pPr>
        <w:pStyle w:val="Brezrazmikov"/>
      </w:pPr>
      <w:r w:rsidRPr="00C96B71">
        <w:t xml:space="preserve"> </w:t>
      </w:r>
    </w:p>
    <w:p w14:paraId="6540A442" w14:textId="4C01E0BF" w:rsidR="00C54D5E" w:rsidRPr="00C96B71" w:rsidRDefault="00291002" w:rsidP="00142E25">
      <w:pPr>
        <w:pStyle w:val="Brezrazmikov"/>
        <w:rPr>
          <w:b/>
          <w:bCs/>
        </w:rPr>
      </w:pPr>
      <w:r w:rsidRPr="00C96B71">
        <w:rPr>
          <w:b/>
          <w:bCs/>
        </w:rPr>
        <w:t>Podatki o roku poravnave odškodnine (pogoj 5):</w:t>
      </w:r>
    </w:p>
    <w:p w14:paraId="6CA4134B" w14:textId="77777777" w:rsidR="00C54D5E" w:rsidRPr="00C96B71" w:rsidRDefault="00C54D5E" w:rsidP="00142E25">
      <w:pPr>
        <w:pStyle w:val="Brezrazmikov"/>
      </w:pPr>
    </w:p>
    <w:p w14:paraId="5A54D1C0" w14:textId="3622AF1A" w:rsidR="00C54D5E" w:rsidRPr="00C96B71" w:rsidRDefault="00291002" w:rsidP="00142E25">
      <w:pPr>
        <w:pStyle w:val="Brezrazmikov"/>
      </w:pPr>
      <w:r w:rsidRPr="00C96B71">
        <w:t xml:space="preserve">Za poravnavo škode zagotavljamo rok največ </w:t>
      </w:r>
      <w:sdt>
        <w:sdtPr>
          <w:rPr>
            <w:rFonts w:cstheme="minorHAnsi"/>
          </w:rPr>
          <w:id w:val="534474294"/>
          <w:placeholder>
            <w:docPart w:val="140945B669B443F0908C2782B084962D"/>
          </w:placeholder>
          <w:showingPlcHdr/>
          <w:text/>
        </w:sdtPr>
        <w:sdtContent>
          <w:r w:rsidR="00DE26EF" w:rsidRPr="00C96B71">
            <w:rPr>
              <w:rStyle w:val="Besedilooznabemesta"/>
              <w:rFonts w:cstheme="minorHAnsi"/>
            </w:rPr>
            <w:t>Vpišite podatek</w:t>
          </w:r>
        </w:sdtContent>
      </w:sdt>
      <w:r w:rsidRPr="00C96B71">
        <w:t xml:space="preserve"> dni od prejema popolnega zahtevka.</w:t>
      </w:r>
    </w:p>
    <w:p w14:paraId="51B8CEF2" w14:textId="77777777" w:rsidR="00291002" w:rsidRPr="00C96B71" w:rsidRDefault="00291002" w:rsidP="00142E25">
      <w:pPr>
        <w:pStyle w:val="Brezrazmikov"/>
      </w:pPr>
    </w:p>
    <w:p w14:paraId="3B30F104" w14:textId="1166A95A" w:rsidR="00291002" w:rsidRPr="00C96B71" w:rsidRDefault="00291002" w:rsidP="00291002">
      <w:pPr>
        <w:pStyle w:val="Brezrazmikov"/>
        <w:keepNext/>
        <w:rPr>
          <w:b/>
          <w:bCs/>
        </w:rPr>
      </w:pPr>
      <w:r w:rsidRPr="00C96B71">
        <w:rPr>
          <w:b/>
          <w:bCs/>
        </w:rPr>
        <w:t>Izjavljamo (pogoj 6):</w:t>
      </w:r>
    </w:p>
    <w:p w14:paraId="5F9B09A8" w14:textId="77777777" w:rsidR="00291002" w:rsidRPr="00C96B71" w:rsidRDefault="00000000" w:rsidP="00291002">
      <w:pPr>
        <w:pStyle w:val="Brezrazmikov"/>
        <w:ind w:left="284" w:hanging="284"/>
        <w:rPr>
          <w:rFonts w:cstheme="minorHAnsi"/>
        </w:rPr>
      </w:pPr>
      <w:sdt>
        <w:sdtPr>
          <w:rPr>
            <w:rFonts w:cstheme="minorHAnsi"/>
          </w:rPr>
          <w:id w:val="128439343"/>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59CE5EC0" w14:textId="6F9C85B5" w:rsidR="00291002" w:rsidRPr="00C96B71" w:rsidRDefault="00000000" w:rsidP="00291002">
      <w:pPr>
        <w:pStyle w:val="Brezrazmikov"/>
        <w:ind w:left="284" w:hanging="284"/>
        <w:rPr>
          <w:rFonts w:cstheme="minorHAnsi"/>
        </w:rPr>
      </w:pPr>
      <w:sdt>
        <w:sdtPr>
          <w:rPr>
            <w:rFonts w:cstheme="minorHAnsi"/>
          </w:rPr>
          <w:id w:val="-804851410"/>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imamo ustrezna pooblastila, profesionalne in tehnične zmožnosti, finančne vire, izkušnje, ugled ter zaposlene z ustreznimi izkušnjami in strokovnim znanjem za pravočasno in kvalitetno izvedbo </w:t>
      </w:r>
      <w:r w:rsidR="005176A2" w:rsidRPr="00C96B71">
        <w:rPr>
          <w:rFonts w:cstheme="minorHAnsi"/>
        </w:rPr>
        <w:t>storitev</w:t>
      </w:r>
      <w:r w:rsidR="00291002" w:rsidRPr="00C96B71">
        <w:rPr>
          <w:rFonts w:cstheme="minorHAnsi"/>
        </w:rPr>
        <w:t xml:space="preserve"> v celotnem obsegu, ki ga ponuja</w:t>
      </w:r>
      <w:r w:rsidR="005176A2" w:rsidRPr="00C96B71">
        <w:rPr>
          <w:rFonts w:cstheme="minorHAnsi"/>
        </w:rPr>
        <w:t>mo</w:t>
      </w:r>
      <w:r w:rsidR="00291002" w:rsidRPr="00C96B71">
        <w:rPr>
          <w:rFonts w:cstheme="minorHAnsi"/>
        </w:rPr>
        <w:t xml:space="preserve"> v ponudbi;</w:t>
      </w:r>
    </w:p>
    <w:p w14:paraId="5D15DB18" w14:textId="77777777" w:rsidR="00291002" w:rsidRPr="00C96B71" w:rsidRDefault="00000000" w:rsidP="00291002">
      <w:pPr>
        <w:pStyle w:val="Brezrazmikov"/>
        <w:ind w:left="284" w:hanging="284"/>
        <w:rPr>
          <w:rFonts w:cstheme="minorHAnsi"/>
        </w:rPr>
      </w:pPr>
      <w:sdt>
        <w:sdtPr>
          <w:rPr>
            <w:rFonts w:cstheme="minorHAnsi"/>
          </w:rPr>
          <w:id w:val="-1000192198"/>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izpolnjujemo vse svoje zakonske obveznosti;</w:t>
      </w:r>
    </w:p>
    <w:p w14:paraId="2A82FE6A" w14:textId="77777777" w:rsidR="00291002" w:rsidRPr="00C96B71" w:rsidRDefault="00000000" w:rsidP="00291002">
      <w:pPr>
        <w:pStyle w:val="Brezrazmikov"/>
        <w:ind w:left="284" w:hanging="284"/>
        <w:rPr>
          <w:rFonts w:cstheme="minorHAnsi"/>
        </w:rPr>
      </w:pPr>
      <w:sdt>
        <w:sdtPr>
          <w:rPr>
            <w:rFonts w:cstheme="minorHAnsi"/>
          </w:rPr>
          <w:id w:val="302744908"/>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sprejemamo plačilni rok 30. dan od naročnikovega prejema posameznega računa;</w:t>
      </w:r>
    </w:p>
    <w:p w14:paraId="7E66E20D" w14:textId="4C411471" w:rsidR="00291002" w:rsidRPr="00C96B71" w:rsidRDefault="00000000" w:rsidP="00291002">
      <w:pPr>
        <w:pStyle w:val="Brezrazmikov"/>
        <w:ind w:left="284" w:hanging="284"/>
        <w:rPr>
          <w:rFonts w:cstheme="minorHAnsi"/>
        </w:rPr>
      </w:pPr>
      <w:sdt>
        <w:sdtPr>
          <w:rPr>
            <w:rFonts w:cstheme="minorHAnsi"/>
          </w:rPr>
          <w:id w:val="285389898"/>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se strinjamo in v celoti sprejemamo določila dokumentacije v zvezi z oddajo javnega naročila, vključno z določili vzorca </w:t>
      </w:r>
      <w:r w:rsidR="0028461E" w:rsidRPr="00C96B71">
        <w:rPr>
          <w:rFonts w:cstheme="minorHAnsi"/>
        </w:rPr>
        <w:t>pogodbe</w:t>
      </w:r>
      <w:r w:rsidR="00291002" w:rsidRPr="00C96B71">
        <w:rPr>
          <w:rFonts w:cstheme="minorHAnsi"/>
        </w:rPr>
        <w:t>;</w:t>
      </w:r>
    </w:p>
    <w:p w14:paraId="4BFAF9BE" w14:textId="77777777" w:rsidR="00291002" w:rsidRPr="00C96B71" w:rsidRDefault="00000000" w:rsidP="00291002">
      <w:pPr>
        <w:pStyle w:val="Brezrazmikov"/>
        <w:ind w:left="284" w:hanging="284"/>
        <w:rPr>
          <w:rFonts w:cstheme="minorHAnsi"/>
        </w:rPr>
      </w:pPr>
      <w:sdt>
        <w:sdtPr>
          <w:rPr>
            <w:rFonts w:cstheme="minorHAnsi"/>
          </w:rPr>
          <w:id w:val="-1140033650"/>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vsi skenirani dokumenti, ki so priložene ponudbi, ustrezajo originalom;</w:t>
      </w:r>
    </w:p>
    <w:p w14:paraId="764BD2F3" w14:textId="77777777" w:rsidR="00291002" w:rsidRPr="00C96B71" w:rsidRDefault="00000000" w:rsidP="00291002">
      <w:pPr>
        <w:pStyle w:val="Brezrazmikov"/>
        <w:ind w:left="284" w:hanging="284"/>
        <w:rPr>
          <w:rFonts w:cstheme="minorHAnsi"/>
        </w:rPr>
      </w:pPr>
      <w:sdt>
        <w:sdtPr>
          <w:rPr>
            <w:rFonts w:cstheme="minorHAnsi"/>
          </w:rPr>
          <w:id w:val="-100731416"/>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bomo pri izvajanju storitve komunicirali v slovenskem jeziku.</w:t>
      </w:r>
    </w:p>
    <w:p w14:paraId="55E8A7D1" w14:textId="77777777" w:rsidR="00291002" w:rsidRPr="00C96B71" w:rsidRDefault="00291002" w:rsidP="00291002">
      <w:pPr>
        <w:pStyle w:val="Brezrazmikov"/>
        <w:rPr>
          <w:rFonts w:cstheme="minorHAnsi"/>
          <w:b/>
          <w:bCs/>
        </w:rPr>
      </w:pPr>
    </w:p>
    <w:p w14:paraId="597ADA5C" w14:textId="6494ADF2" w:rsidR="00291002" w:rsidRPr="00C96B71" w:rsidRDefault="00291002" w:rsidP="00291002">
      <w:pPr>
        <w:pStyle w:val="Brezrazmikov"/>
        <w:rPr>
          <w:rFonts w:cstheme="minorHAnsi"/>
          <w:b/>
          <w:bCs/>
        </w:rPr>
      </w:pPr>
      <w:r w:rsidRPr="00C96B71">
        <w:rPr>
          <w:rFonts w:cstheme="minorHAnsi"/>
          <w:b/>
          <w:bCs/>
        </w:rPr>
        <w:t>Kot ponudnik izjavljamo (pogoj 7):</w:t>
      </w:r>
    </w:p>
    <w:p w14:paraId="5917E8AB" w14:textId="77777777" w:rsidR="00291002" w:rsidRPr="00C96B71" w:rsidRDefault="00000000" w:rsidP="00291002">
      <w:pPr>
        <w:pStyle w:val="Brezrazmikov"/>
        <w:ind w:left="284" w:hanging="284"/>
        <w:rPr>
          <w:rFonts w:cstheme="minorHAnsi"/>
        </w:rPr>
      </w:pPr>
      <w:sdt>
        <w:sdtPr>
          <w:rPr>
            <w:rFonts w:cstheme="minorHAnsi"/>
          </w:rPr>
          <w:id w:val="926851035"/>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bomo dostavili finančno zavarovanje za dobro izvedbo pogodbenih obveznosti, v vrednosti, obliki in vsebini ter v rokih, kot to določa dokumentacija v zvezi z oddajo javnega naročila;</w:t>
      </w:r>
    </w:p>
    <w:p w14:paraId="0545BB85" w14:textId="77777777" w:rsidR="00291002" w:rsidRPr="00C96B71" w:rsidRDefault="00000000" w:rsidP="00291002">
      <w:pPr>
        <w:pStyle w:val="Brezrazmikov"/>
        <w:ind w:left="284" w:hanging="284"/>
        <w:rPr>
          <w:rFonts w:cstheme="minorHAnsi"/>
        </w:rPr>
      </w:pPr>
      <w:sdt>
        <w:sdtPr>
          <w:rPr>
            <w:rFonts w:cstheme="minorHAnsi"/>
          </w:rPr>
          <w:id w:val="-592696604"/>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se strinjamo, da je predložitev ustreznega zavarovanja za dobro izvedbo pogodbenih obveznosti pogoj za veljavnost pogodbe;</w:t>
      </w:r>
    </w:p>
    <w:p w14:paraId="5F379729" w14:textId="77777777" w:rsidR="00291002" w:rsidRPr="00C96B71" w:rsidRDefault="00000000" w:rsidP="00291002">
      <w:pPr>
        <w:pStyle w:val="Brezrazmikov"/>
        <w:ind w:left="284" w:hanging="284"/>
        <w:rPr>
          <w:rFonts w:cstheme="minorHAnsi"/>
        </w:rPr>
      </w:pPr>
      <w:sdt>
        <w:sdtPr>
          <w:rPr>
            <w:rFonts w:cstheme="minorHAnsi"/>
          </w:rPr>
          <w:id w:val="-82152627"/>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1672D744" w14:textId="77777777" w:rsidR="00291002" w:rsidRPr="00C96B71" w:rsidRDefault="00291002" w:rsidP="00142E25">
      <w:pPr>
        <w:pStyle w:val="Brezrazmikov"/>
      </w:pPr>
    </w:p>
    <w:tbl>
      <w:tblPr>
        <w:tblW w:w="0" w:type="auto"/>
        <w:tblLook w:val="04A0" w:firstRow="1" w:lastRow="0" w:firstColumn="1" w:lastColumn="0" w:noHBand="0" w:noVBand="1"/>
      </w:tblPr>
      <w:tblGrid>
        <w:gridCol w:w="893"/>
        <w:gridCol w:w="235"/>
        <w:gridCol w:w="5105"/>
        <w:gridCol w:w="3838"/>
      </w:tblGrid>
      <w:tr w:rsidR="0028461E" w:rsidRPr="00C96B71" w14:paraId="343093F1" w14:textId="77777777" w:rsidTr="00D701B0">
        <w:tc>
          <w:tcPr>
            <w:tcW w:w="893" w:type="dxa"/>
            <w:shd w:val="clear" w:color="auto" w:fill="auto"/>
          </w:tcPr>
          <w:p w14:paraId="052DD7D5" w14:textId="77777777" w:rsidR="0028461E" w:rsidRPr="00C96B71" w:rsidRDefault="0028461E" w:rsidP="00D701B0">
            <w:pPr>
              <w:pStyle w:val="Brezrazmikov"/>
              <w:keepNext/>
              <w:jc w:val="left"/>
              <w:rPr>
                <w:rFonts w:cstheme="minorHAnsi"/>
                <w:sz w:val="21"/>
                <w:szCs w:val="21"/>
              </w:rPr>
            </w:pPr>
            <w:r w:rsidRPr="00C96B71">
              <w:rPr>
                <w:rFonts w:cstheme="minorHAnsi"/>
                <w:sz w:val="21"/>
                <w:szCs w:val="21"/>
              </w:rPr>
              <w:t>Kraj:</w:t>
            </w:r>
          </w:p>
        </w:tc>
        <w:sdt>
          <w:sdtPr>
            <w:rPr>
              <w:rFonts w:cstheme="minorHAnsi"/>
              <w:sz w:val="21"/>
              <w:szCs w:val="21"/>
            </w:rPr>
            <w:id w:val="229818668"/>
            <w:placeholder>
              <w:docPart w:val="61C8F6B21A754111A86A5C92C0766A4D"/>
            </w:placeholder>
            <w:showingPlcHdr/>
            <w:text/>
          </w:sdtPr>
          <w:sdtContent>
            <w:tc>
              <w:tcPr>
                <w:tcW w:w="5340" w:type="dxa"/>
                <w:gridSpan w:val="2"/>
                <w:shd w:val="clear" w:color="auto" w:fill="auto"/>
              </w:tcPr>
              <w:p w14:paraId="4ABDA746" w14:textId="77777777" w:rsidR="0028461E" w:rsidRPr="00C96B71" w:rsidRDefault="0028461E" w:rsidP="00D701B0">
                <w:pPr>
                  <w:pStyle w:val="Brezrazmikov"/>
                  <w:keepNext/>
                  <w:rPr>
                    <w:rFonts w:cstheme="minorHAnsi"/>
                    <w:sz w:val="21"/>
                    <w:szCs w:val="21"/>
                  </w:rPr>
                </w:pPr>
                <w:r w:rsidRPr="00C96B71">
                  <w:rPr>
                    <w:rStyle w:val="Besedilooznabemesta"/>
                    <w:rFonts w:cstheme="minorHAnsi"/>
                  </w:rPr>
                  <w:t>Vpišite ime kraja</w:t>
                </w:r>
              </w:p>
            </w:tc>
          </w:sdtContent>
        </w:sdt>
        <w:tc>
          <w:tcPr>
            <w:tcW w:w="3838" w:type="dxa"/>
            <w:shd w:val="clear" w:color="auto" w:fill="auto"/>
          </w:tcPr>
          <w:p w14:paraId="68C6F84D" w14:textId="77777777" w:rsidR="0028461E" w:rsidRPr="00C96B71" w:rsidRDefault="0028461E" w:rsidP="00D701B0">
            <w:pPr>
              <w:pStyle w:val="Brezrazmikov"/>
              <w:keepNext/>
              <w:rPr>
                <w:rFonts w:cstheme="minorHAnsi"/>
                <w:sz w:val="21"/>
                <w:szCs w:val="21"/>
              </w:rPr>
            </w:pPr>
          </w:p>
        </w:tc>
      </w:tr>
      <w:tr w:rsidR="0028461E" w:rsidRPr="00C96B71" w14:paraId="7608F853" w14:textId="77777777" w:rsidTr="00D701B0">
        <w:tc>
          <w:tcPr>
            <w:tcW w:w="893" w:type="dxa"/>
            <w:shd w:val="clear" w:color="auto" w:fill="auto"/>
          </w:tcPr>
          <w:p w14:paraId="46A84297" w14:textId="77777777" w:rsidR="0028461E" w:rsidRPr="00C96B71" w:rsidRDefault="0028461E" w:rsidP="00D701B0">
            <w:pPr>
              <w:pStyle w:val="Brezrazmikov"/>
              <w:keepNext/>
              <w:jc w:val="left"/>
              <w:rPr>
                <w:rFonts w:cstheme="minorHAnsi"/>
                <w:sz w:val="21"/>
                <w:szCs w:val="21"/>
              </w:rPr>
            </w:pPr>
            <w:r w:rsidRPr="00C96B71">
              <w:rPr>
                <w:rFonts w:cstheme="minorHAnsi"/>
                <w:sz w:val="21"/>
                <w:szCs w:val="21"/>
              </w:rPr>
              <w:t>Datum:</w:t>
            </w:r>
          </w:p>
        </w:tc>
        <w:sdt>
          <w:sdtPr>
            <w:rPr>
              <w:rFonts w:cstheme="minorHAnsi"/>
              <w:sz w:val="21"/>
              <w:szCs w:val="21"/>
            </w:rPr>
            <w:id w:val="1027294363"/>
            <w:placeholder>
              <w:docPart w:val="F3BBE2ADCA9949E2B570AE16A27FFA89"/>
            </w:placeholder>
            <w:showingPlcHdr/>
            <w:date>
              <w:dateFormat w:val="dd.MM.yyyy"/>
              <w:lid w:val="sl-SI"/>
              <w:storeMappedDataAs w:val="dateTime"/>
              <w:calendar w:val="gregorian"/>
            </w:date>
          </w:sdtPr>
          <w:sdtContent>
            <w:tc>
              <w:tcPr>
                <w:tcW w:w="5340" w:type="dxa"/>
                <w:gridSpan w:val="2"/>
                <w:shd w:val="clear" w:color="auto" w:fill="auto"/>
              </w:tcPr>
              <w:p w14:paraId="400F83FB" w14:textId="77777777" w:rsidR="0028461E" w:rsidRPr="00C96B71" w:rsidRDefault="0028461E" w:rsidP="00D701B0">
                <w:pPr>
                  <w:pStyle w:val="Brezrazmikov"/>
                  <w:keepNext/>
                  <w:rPr>
                    <w:rFonts w:cstheme="minorHAnsi"/>
                    <w:sz w:val="21"/>
                    <w:szCs w:val="21"/>
                  </w:rPr>
                </w:pPr>
                <w:r w:rsidRPr="00C96B71">
                  <w:rPr>
                    <w:rStyle w:val="Besedilooznabemesta"/>
                    <w:rFonts w:cstheme="minorHAnsi"/>
                  </w:rPr>
                  <w:t>Izberite datum</w:t>
                </w:r>
              </w:p>
            </w:tc>
          </w:sdtContent>
        </w:sdt>
        <w:tc>
          <w:tcPr>
            <w:tcW w:w="3838" w:type="dxa"/>
            <w:shd w:val="clear" w:color="auto" w:fill="auto"/>
          </w:tcPr>
          <w:p w14:paraId="2E4707F4" w14:textId="77777777" w:rsidR="0028461E" w:rsidRPr="00C96B71" w:rsidRDefault="0028461E" w:rsidP="00D701B0">
            <w:pPr>
              <w:pStyle w:val="Brezrazmikov"/>
              <w:keepNext/>
              <w:rPr>
                <w:rFonts w:cstheme="minorHAnsi"/>
                <w:sz w:val="21"/>
                <w:szCs w:val="21"/>
              </w:rPr>
            </w:pPr>
          </w:p>
        </w:tc>
      </w:tr>
      <w:tr w:rsidR="0028461E" w:rsidRPr="00C96B71" w14:paraId="09292D24" w14:textId="77777777" w:rsidTr="00D701B0">
        <w:tc>
          <w:tcPr>
            <w:tcW w:w="893" w:type="dxa"/>
            <w:shd w:val="clear" w:color="auto" w:fill="auto"/>
          </w:tcPr>
          <w:p w14:paraId="512B7C71" w14:textId="77777777" w:rsidR="0028461E" w:rsidRPr="00C96B71" w:rsidRDefault="0028461E" w:rsidP="00D701B0">
            <w:pPr>
              <w:pStyle w:val="Brezrazmikov"/>
              <w:keepNext/>
              <w:jc w:val="left"/>
              <w:rPr>
                <w:rFonts w:cstheme="minorHAnsi"/>
                <w:sz w:val="21"/>
                <w:szCs w:val="21"/>
              </w:rPr>
            </w:pPr>
          </w:p>
        </w:tc>
        <w:tc>
          <w:tcPr>
            <w:tcW w:w="5340" w:type="dxa"/>
            <w:gridSpan w:val="2"/>
            <w:shd w:val="clear" w:color="auto" w:fill="auto"/>
          </w:tcPr>
          <w:p w14:paraId="0C51D14C" w14:textId="77777777" w:rsidR="0028461E" w:rsidRPr="00C96B71" w:rsidRDefault="0028461E" w:rsidP="00D701B0">
            <w:pPr>
              <w:pStyle w:val="Brezrazmikov"/>
              <w:keepNext/>
              <w:rPr>
                <w:rFonts w:cstheme="minorHAnsi"/>
                <w:sz w:val="21"/>
                <w:szCs w:val="21"/>
              </w:rPr>
            </w:pPr>
          </w:p>
        </w:tc>
        <w:tc>
          <w:tcPr>
            <w:tcW w:w="3838" w:type="dxa"/>
            <w:shd w:val="clear" w:color="auto" w:fill="auto"/>
          </w:tcPr>
          <w:p w14:paraId="39D706B5" w14:textId="77777777" w:rsidR="0028461E" w:rsidRPr="00C96B71" w:rsidRDefault="0028461E" w:rsidP="00D701B0">
            <w:pPr>
              <w:pStyle w:val="Brezrazmikov"/>
              <w:keepNext/>
              <w:rPr>
                <w:rFonts w:cstheme="minorHAnsi"/>
                <w:sz w:val="21"/>
                <w:szCs w:val="21"/>
              </w:rPr>
            </w:pPr>
          </w:p>
        </w:tc>
      </w:tr>
      <w:tr w:rsidR="0028461E" w:rsidRPr="00C96B71" w14:paraId="006893CE" w14:textId="77777777" w:rsidTr="00D701B0">
        <w:tc>
          <w:tcPr>
            <w:tcW w:w="1128" w:type="dxa"/>
            <w:gridSpan w:val="2"/>
            <w:shd w:val="clear" w:color="auto" w:fill="auto"/>
          </w:tcPr>
          <w:p w14:paraId="0BB57A53"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Žig:</w:t>
            </w:r>
          </w:p>
        </w:tc>
        <w:sdt>
          <w:sdtPr>
            <w:rPr>
              <w:rFonts w:cstheme="minorHAnsi"/>
              <w:sz w:val="21"/>
              <w:szCs w:val="21"/>
            </w:rPr>
            <w:id w:val="-1888030256"/>
            <w:showingPlcHdr/>
            <w:picture/>
          </w:sdtPr>
          <w:sdtContent>
            <w:tc>
              <w:tcPr>
                <w:tcW w:w="5105" w:type="dxa"/>
                <w:shd w:val="clear" w:color="auto" w:fill="auto"/>
              </w:tcPr>
              <w:p w14:paraId="4C227720"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6300F5A4" wp14:editId="36DC7CBB">
                      <wp:extent cx="2152650" cy="781050"/>
                      <wp:effectExtent l="0" t="0" r="0" b="0"/>
                      <wp:docPr id="832538295" name="Slika 832538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6140F092" w14:textId="77777777" w:rsidR="0028461E" w:rsidRPr="00C96B71" w:rsidRDefault="0028461E" w:rsidP="00D701B0">
            <w:pPr>
              <w:pStyle w:val="Brezrazmikov"/>
              <w:rPr>
                <w:rFonts w:cstheme="minorHAnsi"/>
                <w:sz w:val="21"/>
                <w:szCs w:val="21"/>
              </w:rPr>
            </w:pPr>
            <w:r w:rsidRPr="00C96B71">
              <w:rPr>
                <w:rFonts w:cstheme="minorHAnsi"/>
                <w:sz w:val="21"/>
                <w:szCs w:val="21"/>
              </w:rPr>
              <w:t>Podpis:</w:t>
            </w:r>
          </w:p>
          <w:sdt>
            <w:sdtPr>
              <w:rPr>
                <w:rFonts w:cstheme="minorHAnsi"/>
                <w:sz w:val="21"/>
                <w:szCs w:val="21"/>
              </w:rPr>
              <w:id w:val="376286574"/>
              <w:showingPlcHdr/>
              <w:picture/>
            </w:sdtPr>
            <w:sdtContent>
              <w:p w14:paraId="135A0B1A"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43A9D7D7" wp14:editId="65CA3F00">
                      <wp:extent cx="2152650" cy="571500"/>
                      <wp:effectExtent l="0" t="0" r="0" b="0"/>
                      <wp:docPr id="329761266" name="Slika 32976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C96B71" w14:paraId="33F1EC3F" w14:textId="77777777" w:rsidTr="00D701B0">
        <w:tc>
          <w:tcPr>
            <w:tcW w:w="1128" w:type="dxa"/>
            <w:gridSpan w:val="2"/>
            <w:shd w:val="clear" w:color="auto" w:fill="auto"/>
          </w:tcPr>
          <w:p w14:paraId="46FAF185"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Opomba:</w:t>
            </w:r>
          </w:p>
        </w:tc>
        <w:tc>
          <w:tcPr>
            <w:tcW w:w="5105" w:type="dxa"/>
            <w:shd w:val="clear" w:color="auto" w:fill="auto"/>
          </w:tcPr>
          <w:p w14:paraId="24105130" w14:textId="77777777" w:rsidR="0028461E" w:rsidRPr="00C96B71" w:rsidRDefault="00000000" w:rsidP="00D701B0">
            <w:pPr>
              <w:pStyle w:val="Brezrazmikov"/>
              <w:rPr>
                <w:rFonts w:cstheme="minorHAnsi"/>
                <w:sz w:val="21"/>
                <w:szCs w:val="21"/>
              </w:rPr>
            </w:pPr>
            <w:sdt>
              <w:sdtPr>
                <w:rPr>
                  <w:rFonts w:cstheme="minorHAnsi"/>
                  <w:sz w:val="21"/>
                  <w:szCs w:val="21"/>
                </w:rPr>
                <w:id w:val="-1503425385"/>
                <w14:checkbox>
                  <w14:checked w14:val="0"/>
                  <w14:checkedState w14:val="2612" w14:font="MS Gothic"/>
                  <w14:uncheckedState w14:val="2610" w14:font="MS Gothic"/>
                </w14:checkbox>
              </w:sdtPr>
              <w:sdtContent>
                <w:r w:rsidR="0028461E" w:rsidRPr="00C96B71">
                  <w:rPr>
                    <w:rFonts w:ascii="Segoe UI Symbol" w:eastAsia="MS Gothic" w:hAnsi="Segoe UI Symbol" w:cs="Segoe UI Symbol"/>
                    <w:sz w:val="21"/>
                    <w:szCs w:val="21"/>
                  </w:rPr>
                  <w:t>☐</w:t>
                </w:r>
              </w:sdtContent>
            </w:sdt>
            <w:r w:rsidR="0028461E" w:rsidRPr="00C96B71">
              <w:rPr>
                <w:rFonts w:cstheme="minorHAnsi"/>
                <w:sz w:val="21"/>
                <w:szCs w:val="21"/>
              </w:rPr>
              <w:t xml:space="preserve"> Ne poslujemo z žigom.</w:t>
            </w:r>
          </w:p>
        </w:tc>
        <w:tc>
          <w:tcPr>
            <w:tcW w:w="3838" w:type="dxa"/>
            <w:shd w:val="clear" w:color="auto" w:fill="auto"/>
          </w:tcPr>
          <w:p w14:paraId="21076672" w14:textId="77777777" w:rsidR="0028461E" w:rsidRPr="00C96B71" w:rsidRDefault="0028461E" w:rsidP="00D701B0">
            <w:pPr>
              <w:pStyle w:val="Brezrazmikov"/>
              <w:rPr>
                <w:rFonts w:cstheme="minorHAnsi"/>
                <w:sz w:val="21"/>
                <w:szCs w:val="21"/>
              </w:rPr>
            </w:pPr>
          </w:p>
        </w:tc>
      </w:tr>
    </w:tbl>
    <w:p w14:paraId="5C581B5B" w14:textId="77777777" w:rsidR="00370899" w:rsidRPr="00C96B71" w:rsidRDefault="00370899" w:rsidP="00EC5E46">
      <w:pPr>
        <w:pStyle w:val="Brezrazmikov"/>
        <w:rPr>
          <w:b/>
          <w:bCs/>
          <w:sz w:val="36"/>
          <w:szCs w:val="36"/>
        </w:rPr>
      </w:pPr>
      <w:bookmarkStart w:id="4" w:name="_Toc532538617"/>
      <w:r w:rsidRPr="00C96B71">
        <w:rPr>
          <w:b/>
          <w:bCs/>
        </w:rPr>
        <w:br w:type="page"/>
      </w:r>
    </w:p>
    <w:p w14:paraId="00F9FB66" w14:textId="21B4AA1D" w:rsidR="00142E25" w:rsidRPr="00C96B71" w:rsidRDefault="00EF094C" w:rsidP="00B1240B">
      <w:pPr>
        <w:pStyle w:val="Naslovobrazca"/>
        <w:pageBreakBefore/>
      </w:pPr>
      <w:bookmarkStart w:id="5" w:name="_Toc183700667"/>
      <w:r w:rsidRPr="00C96B71">
        <w:lastRenderedPageBreak/>
        <w:t>ZAHTEVA PO 94. ČLENU ZJN-3</w:t>
      </w:r>
      <w:bookmarkEnd w:id="4"/>
      <w:bookmarkEnd w:id="5"/>
    </w:p>
    <w:p w14:paraId="13E627C2" w14:textId="77777777" w:rsidR="0028461E" w:rsidRPr="00C96B71" w:rsidRDefault="0028461E" w:rsidP="0028461E">
      <w:pPr>
        <w:pStyle w:val="Brezrazmikov"/>
        <w:jc w:val="center"/>
      </w:pPr>
      <w:r w:rsidRPr="00C96B71">
        <w:t>v postopku oddaje javnega naročila storitev</w:t>
      </w:r>
    </w:p>
    <w:p w14:paraId="7F8FF7C4" w14:textId="2F79CFD2" w:rsidR="0028461E" w:rsidRPr="00C96B71" w:rsidRDefault="00EB0F71" w:rsidP="0028461E">
      <w:pPr>
        <w:pStyle w:val="Brezrazmikov"/>
        <w:jc w:val="center"/>
      </w:pPr>
      <w:r w:rsidRPr="00C96B71">
        <w:t>PREMOŽENJSKA</w:t>
      </w:r>
      <w:r w:rsidR="0028461E" w:rsidRPr="00C96B71">
        <w:t xml:space="preserve"> ZAVAROVANJA</w:t>
      </w:r>
    </w:p>
    <w:p w14:paraId="5121268B" w14:textId="77777777" w:rsidR="0028461E" w:rsidRPr="00C96B71" w:rsidRDefault="0028461E" w:rsidP="0028461E">
      <w:pPr>
        <w:pStyle w:val="Brezrazmikov"/>
        <w:jc w:val="center"/>
        <w:rPr>
          <w:b/>
        </w:rPr>
      </w:pPr>
    </w:p>
    <w:p w14:paraId="7FD08493" w14:textId="77777777" w:rsidR="0028461E" w:rsidRPr="00C96B71" w:rsidRDefault="0028461E" w:rsidP="0028461E">
      <w:pPr>
        <w:pStyle w:val="Brezrazmikov"/>
        <w:rPr>
          <w:b/>
        </w:rPr>
      </w:pPr>
      <w:r w:rsidRPr="00C96B71">
        <w:rPr>
          <w:b/>
        </w:rPr>
        <w:t>Podatki o podizvajalcu:</w:t>
      </w:r>
    </w:p>
    <w:tbl>
      <w:tblPr>
        <w:tblStyle w:val="Tabelasvetlamrea1poudarek4"/>
        <w:tblW w:w="9180" w:type="dxa"/>
        <w:tblLook w:val="04A0" w:firstRow="1" w:lastRow="0" w:firstColumn="1" w:lastColumn="0" w:noHBand="0" w:noVBand="1"/>
      </w:tblPr>
      <w:tblGrid>
        <w:gridCol w:w="2862"/>
        <w:gridCol w:w="6318"/>
      </w:tblGrid>
      <w:tr w:rsidR="0028461E" w:rsidRPr="00C96B71" w14:paraId="240F4FA9" w14:textId="77777777" w:rsidTr="00D701B0">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D7AF2AF" w14:textId="77777777" w:rsidR="0028461E" w:rsidRPr="00C96B71" w:rsidRDefault="0028461E" w:rsidP="00D701B0">
            <w:pPr>
              <w:pStyle w:val="Brezrazmikov"/>
            </w:pPr>
            <w:r w:rsidRPr="00C96B71">
              <w:t>Naziv:</w:t>
            </w:r>
          </w:p>
        </w:tc>
        <w:sdt>
          <w:sdtPr>
            <w:id w:val="-1322660850"/>
            <w:placeholder>
              <w:docPart w:val="69A2D5548C7F4C3FB1E8D3089EE77791"/>
            </w:placeholder>
            <w:showingPlcHdr/>
          </w:sdtPr>
          <w:sdtContent>
            <w:tc>
              <w:tcPr>
                <w:tcW w:w="6318" w:type="dxa"/>
              </w:tcPr>
              <w:p w14:paraId="70BD2A5E" w14:textId="77777777" w:rsidR="0028461E" w:rsidRPr="00C96B71" w:rsidRDefault="0028461E" w:rsidP="00D701B0">
                <w:pPr>
                  <w:pStyle w:val="Brezrazmikov"/>
                  <w:cnfStyle w:val="100000000000" w:firstRow="1" w:lastRow="0" w:firstColumn="0" w:lastColumn="0" w:oddVBand="0" w:evenVBand="0" w:oddHBand="0" w:evenHBand="0" w:firstRowFirstColumn="0" w:firstRowLastColumn="0" w:lastRowFirstColumn="0" w:lastRowLastColumn="0"/>
                </w:pPr>
                <w:r w:rsidRPr="00C96B71">
                  <w:rPr>
                    <w:rStyle w:val="Besedilooznabemesta"/>
                  </w:rPr>
                  <w:t>Vpišite naziv podizvajalca.</w:t>
                </w:r>
              </w:p>
            </w:tc>
          </w:sdtContent>
        </w:sdt>
      </w:tr>
      <w:tr w:rsidR="0028461E" w:rsidRPr="00C96B71" w14:paraId="016057E2"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A6FD571" w14:textId="77777777" w:rsidR="0028461E" w:rsidRPr="00C96B71" w:rsidRDefault="0028461E" w:rsidP="00D701B0">
            <w:pPr>
              <w:pStyle w:val="Brezrazmikov"/>
            </w:pPr>
            <w:r w:rsidRPr="00C96B71">
              <w:t>Naslov:</w:t>
            </w:r>
          </w:p>
        </w:tc>
        <w:sdt>
          <w:sdtPr>
            <w:id w:val="2029363714"/>
            <w:placeholder>
              <w:docPart w:val="E9D75A73098449B3AD7617A9171F484E"/>
            </w:placeholder>
            <w:showingPlcHdr/>
            <w:text/>
          </w:sdtPr>
          <w:sdtContent>
            <w:tc>
              <w:tcPr>
                <w:tcW w:w="6318" w:type="dxa"/>
              </w:tcPr>
              <w:p w14:paraId="2F5C4218" w14:textId="77777777" w:rsidR="0028461E" w:rsidRPr="00C96B71"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sidRPr="00C96B71">
                  <w:rPr>
                    <w:rStyle w:val="Besedilooznabemesta"/>
                  </w:rPr>
                  <w:t>Vpišite naslov sedeža podizvajalca.</w:t>
                </w:r>
              </w:p>
            </w:tc>
          </w:sdtContent>
        </w:sdt>
      </w:tr>
      <w:tr w:rsidR="0028461E" w:rsidRPr="00C96B71" w14:paraId="5175A5E5"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8181F50" w14:textId="77777777" w:rsidR="0028461E" w:rsidRPr="00C96B71" w:rsidRDefault="0028461E" w:rsidP="00D701B0">
            <w:pPr>
              <w:pStyle w:val="Brezrazmikov"/>
            </w:pPr>
            <w:r w:rsidRPr="00C96B71">
              <w:t>Odgovorna oseba:</w:t>
            </w:r>
          </w:p>
        </w:tc>
        <w:sdt>
          <w:sdtPr>
            <w:id w:val="-1853795606"/>
            <w:placeholder>
              <w:docPart w:val="6791E4BA460346DF88EA0BE1848FBBED"/>
            </w:placeholder>
            <w:showingPlcHdr/>
            <w:text/>
          </w:sdtPr>
          <w:sdtContent>
            <w:tc>
              <w:tcPr>
                <w:tcW w:w="6318" w:type="dxa"/>
              </w:tcPr>
              <w:p w14:paraId="00763255" w14:textId="77777777" w:rsidR="0028461E" w:rsidRPr="00C96B71"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sidRPr="00C96B71">
                  <w:rPr>
                    <w:rStyle w:val="Besedilooznabemesta"/>
                  </w:rPr>
                  <w:t>Vpišite ime in priimek zakonitega zastopnika.</w:t>
                </w:r>
              </w:p>
            </w:tc>
          </w:sdtContent>
        </w:sdt>
      </w:tr>
    </w:tbl>
    <w:p w14:paraId="296A12D1" w14:textId="77777777" w:rsidR="0028461E" w:rsidRPr="00C96B71" w:rsidRDefault="0028461E" w:rsidP="0028461E">
      <w:pPr>
        <w:pStyle w:val="Brezrazmikov"/>
        <w:rPr>
          <w:b/>
        </w:rPr>
      </w:pPr>
    </w:p>
    <w:p w14:paraId="6560ABF2" w14:textId="77777777" w:rsidR="0028461E" w:rsidRPr="00C96B71" w:rsidRDefault="0028461E" w:rsidP="0028461E">
      <w:pPr>
        <w:pStyle w:val="Brezrazmikov"/>
        <w:rPr>
          <w:b/>
        </w:rPr>
      </w:pPr>
      <w:r w:rsidRPr="00C96B71">
        <w:rPr>
          <w:b/>
        </w:rPr>
        <w:t>Podatki o glavnem izvajalcu (ponudniku):</w:t>
      </w:r>
    </w:p>
    <w:tbl>
      <w:tblPr>
        <w:tblStyle w:val="Tabelasvetlamrea1poudarek4"/>
        <w:tblW w:w="9180" w:type="dxa"/>
        <w:tblLook w:val="04A0" w:firstRow="1" w:lastRow="0" w:firstColumn="1" w:lastColumn="0" w:noHBand="0" w:noVBand="1"/>
      </w:tblPr>
      <w:tblGrid>
        <w:gridCol w:w="2862"/>
        <w:gridCol w:w="6318"/>
      </w:tblGrid>
      <w:tr w:rsidR="0028461E" w:rsidRPr="00C96B71" w14:paraId="2F90DDDE" w14:textId="77777777" w:rsidTr="00D701B0">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48B162D1" w14:textId="77777777" w:rsidR="0028461E" w:rsidRPr="00C96B71" w:rsidRDefault="0028461E" w:rsidP="00D701B0">
            <w:pPr>
              <w:pStyle w:val="Brezrazmikov"/>
            </w:pPr>
            <w:r w:rsidRPr="00C96B71">
              <w:t>Naziv:</w:t>
            </w:r>
          </w:p>
        </w:tc>
        <w:sdt>
          <w:sdtPr>
            <w:id w:val="-314186459"/>
            <w:placeholder>
              <w:docPart w:val="7FC0CF9C64764C8387EBA53A221D49DA"/>
            </w:placeholder>
            <w:showingPlcHdr/>
          </w:sdtPr>
          <w:sdtContent>
            <w:tc>
              <w:tcPr>
                <w:tcW w:w="6318" w:type="dxa"/>
              </w:tcPr>
              <w:p w14:paraId="5828C816" w14:textId="77777777" w:rsidR="0028461E" w:rsidRPr="00C96B71" w:rsidRDefault="0028461E" w:rsidP="00D701B0">
                <w:pPr>
                  <w:pStyle w:val="Brezrazmikov"/>
                  <w:cnfStyle w:val="100000000000" w:firstRow="1" w:lastRow="0" w:firstColumn="0" w:lastColumn="0" w:oddVBand="0" w:evenVBand="0" w:oddHBand="0" w:evenHBand="0" w:firstRowFirstColumn="0" w:firstRowLastColumn="0" w:lastRowFirstColumn="0" w:lastRowLastColumn="0"/>
                </w:pPr>
                <w:r w:rsidRPr="00C96B71">
                  <w:rPr>
                    <w:rStyle w:val="Besedilooznabemesta"/>
                  </w:rPr>
                  <w:t>Vpišite naziv ponudnika.</w:t>
                </w:r>
              </w:p>
            </w:tc>
          </w:sdtContent>
        </w:sdt>
      </w:tr>
      <w:tr w:rsidR="0028461E" w:rsidRPr="00C96B71" w14:paraId="4929B427"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9C5A60" w14:textId="77777777" w:rsidR="0028461E" w:rsidRPr="00C96B71" w:rsidRDefault="0028461E" w:rsidP="00D701B0">
            <w:pPr>
              <w:pStyle w:val="Brezrazmikov"/>
            </w:pPr>
            <w:r w:rsidRPr="00C96B71">
              <w:t>Naslov:</w:t>
            </w:r>
          </w:p>
        </w:tc>
        <w:sdt>
          <w:sdtPr>
            <w:id w:val="479654690"/>
            <w:placeholder>
              <w:docPart w:val="FA512891776B4532B64681404B8AC561"/>
            </w:placeholder>
            <w:showingPlcHdr/>
            <w:text/>
          </w:sdtPr>
          <w:sdtContent>
            <w:tc>
              <w:tcPr>
                <w:tcW w:w="6318" w:type="dxa"/>
              </w:tcPr>
              <w:p w14:paraId="0043EEB8" w14:textId="77777777" w:rsidR="0028461E" w:rsidRPr="00C96B71"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sidRPr="00C96B71">
                  <w:rPr>
                    <w:rStyle w:val="Besedilooznabemesta"/>
                  </w:rPr>
                  <w:t>Vpišite naslov sedeža ponudnika.</w:t>
                </w:r>
              </w:p>
            </w:tc>
          </w:sdtContent>
        </w:sdt>
      </w:tr>
      <w:tr w:rsidR="0028461E" w:rsidRPr="00C96B71" w14:paraId="095DBA46"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5FF1158F" w14:textId="77777777" w:rsidR="0028461E" w:rsidRPr="00C96B71" w:rsidRDefault="0028461E" w:rsidP="00D701B0">
            <w:pPr>
              <w:pStyle w:val="Brezrazmikov"/>
            </w:pPr>
            <w:r w:rsidRPr="00C96B71">
              <w:t>Odgovorna oseba:</w:t>
            </w:r>
          </w:p>
        </w:tc>
        <w:sdt>
          <w:sdtPr>
            <w:id w:val="-935129918"/>
            <w:placeholder>
              <w:docPart w:val="D76DDF9FB81640289011BC6539F8DA63"/>
            </w:placeholder>
            <w:showingPlcHdr/>
            <w:text/>
          </w:sdtPr>
          <w:sdtContent>
            <w:tc>
              <w:tcPr>
                <w:tcW w:w="6318" w:type="dxa"/>
              </w:tcPr>
              <w:p w14:paraId="3ED4EB90" w14:textId="77777777" w:rsidR="0028461E" w:rsidRPr="00C96B71"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sidRPr="00C96B71">
                  <w:rPr>
                    <w:rStyle w:val="Besedilooznabemesta"/>
                  </w:rPr>
                  <w:t>Vpišite ime in priimek zakonitega zastopnika.</w:t>
                </w:r>
              </w:p>
            </w:tc>
          </w:sdtContent>
        </w:sdt>
      </w:tr>
    </w:tbl>
    <w:p w14:paraId="6BBFC36D" w14:textId="77777777" w:rsidR="0028461E" w:rsidRPr="00C96B71" w:rsidRDefault="0028461E" w:rsidP="0028461E">
      <w:pPr>
        <w:pStyle w:val="Brezrazmikov"/>
        <w:rPr>
          <w:b/>
        </w:rPr>
      </w:pPr>
    </w:p>
    <w:p w14:paraId="36B92F0C" w14:textId="77777777" w:rsidR="0028461E" w:rsidRPr="00C96B71" w:rsidRDefault="0028461E" w:rsidP="0028461E">
      <w:pPr>
        <w:pStyle w:val="Brezrazmikov"/>
        <w:rPr>
          <w:b/>
        </w:rPr>
      </w:pPr>
      <w:r w:rsidRPr="00C96B71">
        <w:rPr>
          <w:b/>
        </w:rPr>
        <w:t>Zahteva in soglasje podizvajalca:</w:t>
      </w:r>
    </w:p>
    <w:p w14:paraId="794EC256" w14:textId="77777777" w:rsidR="0028461E" w:rsidRPr="00C96B71" w:rsidRDefault="0028461E" w:rsidP="0028461E">
      <w:pPr>
        <w:pStyle w:val="Brezrazmikov"/>
      </w:pPr>
    </w:p>
    <w:p w14:paraId="5D825B6C" w14:textId="77777777" w:rsidR="0028461E" w:rsidRPr="00C96B71" w:rsidRDefault="0028461E" w:rsidP="0028461E">
      <w:pPr>
        <w:pStyle w:val="Brezrazmikov"/>
      </w:pPr>
      <w:r w:rsidRPr="00C96B71">
        <w:t>Kot odgovorna oseba podizvajalca izjavljam, da pri izvedbi zgoraj navedenega javnega naročila od naročnika zahtevam neposredno plačilo.</w:t>
      </w:r>
    </w:p>
    <w:p w14:paraId="6CFA1393" w14:textId="77777777" w:rsidR="0028461E" w:rsidRPr="00C96B71" w:rsidRDefault="0028461E" w:rsidP="0028461E">
      <w:pPr>
        <w:pStyle w:val="Brezrazmikov"/>
      </w:pPr>
    </w:p>
    <w:p w14:paraId="50CDEA55" w14:textId="77777777" w:rsidR="0028461E" w:rsidRPr="00C96B71" w:rsidRDefault="0028461E" w:rsidP="0028461E">
      <w:pPr>
        <w:pStyle w:val="Brezrazmikov"/>
      </w:pPr>
      <w:r w:rsidRPr="00C96B71">
        <w:t>Dajem soglasje, na podlagi katerega naročnik namesto zgoraj navedenega ponudnika poravna mojo terjatev do tega ponudnika.</w:t>
      </w:r>
    </w:p>
    <w:p w14:paraId="06A3A981" w14:textId="77777777" w:rsidR="0028461E" w:rsidRPr="00C96B71" w:rsidRDefault="0028461E" w:rsidP="0028461E">
      <w:pPr>
        <w:pStyle w:val="Brezrazmikov"/>
      </w:pPr>
    </w:p>
    <w:p w14:paraId="4FAA7F8C" w14:textId="77777777" w:rsidR="0028461E" w:rsidRPr="00C96B71" w:rsidRDefault="0028461E" w:rsidP="0028461E">
      <w:pPr>
        <w:pStyle w:val="Brezrazmikov"/>
      </w:pPr>
      <w:r w:rsidRPr="00C96B71">
        <w:t xml:space="preserve">Datum: </w:t>
      </w:r>
      <w:sdt>
        <w:sdtPr>
          <w:id w:val="-1750961583"/>
          <w:placeholder>
            <w:docPart w:val="3D9C7D25FAAD4619AA31CDEEF6ED1721"/>
          </w:placeholder>
          <w:showingPlcHdr/>
          <w:date>
            <w:dateFormat w:val="dd.MM.yyyy"/>
            <w:lid w:val="sl-SI"/>
            <w:storeMappedDataAs w:val="dateTime"/>
            <w:calendar w:val="gregorian"/>
          </w:date>
        </w:sdtPr>
        <w:sdtContent>
          <w:r w:rsidRPr="00C96B71">
            <w:rPr>
              <w:rStyle w:val="Besedilooznabemesta"/>
            </w:rPr>
            <w:t>Izberite datum.</w:t>
          </w:r>
        </w:sdtContent>
      </w:sdt>
    </w:p>
    <w:p w14:paraId="5AEBF4DA" w14:textId="77777777" w:rsidR="0028461E" w:rsidRPr="00C96B71" w:rsidRDefault="0028461E" w:rsidP="0028461E">
      <w:pPr>
        <w:pStyle w:val="Brezrazmikov"/>
      </w:pPr>
    </w:p>
    <w:tbl>
      <w:tblPr>
        <w:tblW w:w="0" w:type="auto"/>
        <w:tblLook w:val="04A0" w:firstRow="1" w:lastRow="0" w:firstColumn="1" w:lastColumn="0" w:noHBand="0" w:noVBand="1"/>
      </w:tblPr>
      <w:tblGrid>
        <w:gridCol w:w="1128"/>
        <w:gridCol w:w="5105"/>
        <w:gridCol w:w="3838"/>
      </w:tblGrid>
      <w:tr w:rsidR="0028461E" w:rsidRPr="00C96B71" w14:paraId="6333CB46" w14:textId="77777777" w:rsidTr="00D701B0">
        <w:tc>
          <w:tcPr>
            <w:tcW w:w="1128" w:type="dxa"/>
            <w:shd w:val="clear" w:color="auto" w:fill="auto"/>
          </w:tcPr>
          <w:p w14:paraId="291D249E"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Žig:</w:t>
            </w:r>
          </w:p>
        </w:tc>
        <w:sdt>
          <w:sdtPr>
            <w:rPr>
              <w:rFonts w:cstheme="minorHAnsi"/>
              <w:sz w:val="21"/>
              <w:szCs w:val="21"/>
            </w:rPr>
            <w:id w:val="-1790969054"/>
            <w:showingPlcHdr/>
            <w:picture/>
          </w:sdtPr>
          <w:sdtContent>
            <w:tc>
              <w:tcPr>
                <w:tcW w:w="5105" w:type="dxa"/>
                <w:shd w:val="clear" w:color="auto" w:fill="auto"/>
              </w:tcPr>
              <w:p w14:paraId="5E127792"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75623177" wp14:editId="53109565">
                      <wp:extent cx="2152650" cy="781050"/>
                      <wp:effectExtent l="0" t="0" r="0" b="0"/>
                      <wp:docPr id="711694025" name="Slika 711694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05820265" w14:textId="77777777" w:rsidR="0028461E" w:rsidRPr="00C96B71" w:rsidRDefault="0028461E" w:rsidP="00D701B0">
            <w:pPr>
              <w:pStyle w:val="Brezrazmikov"/>
              <w:rPr>
                <w:rFonts w:cstheme="minorHAnsi"/>
                <w:sz w:val="21"/>
                <w:szCs w:val="21"/>
              </w:rPr>
            </w:pPr>
            <w:r w:rsidRPr="00C96B71">
              <w:rPr>
                <w:rFonts w:cstheme="minorHAnsi"/>
                <w:sz w:val="21"/>
                <w:szCs w:val="21"/>
              </w:rPr>
              <w:t>Podpis:</w:t>
            </w:r>
          </w:p>
          <w:sdt>
            <w:sdtPr>
              <w:rPr>
                <w:rFonts w:cstheme="minorHAnsi"/>
                <w:sz w:val="21"/>
                <w:szCs w:val="21"/>
              </w:rPr>
              <w:id w:val="-959567846"/>
              <w:showingPlcHdr/>
              <w:picture/>
            </w:sdtPr>
            <w:sdtContent>
              <w:p w14:paraId="67A294D0"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3E402493" wp14:editId="3DC7EFEC">
                      <wp:extent cx="2152650" cy="571500"/>
                      <wp:effectExtent l="0" t="0" r="0" b="0"/>
                      <wp:docPr id="2067410503" name="Slika 206741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C96B71" w14:paraId="21B93504" w14:textId="77777777" w:rsidTr="00D701B0">
        <w:tc>
          <w:tcPr>
            <w:tcW w:w="1128" w:type="dxa"/>
            <w:shd w:val="clear" w:color="auto" w:fill="auto"/>
          </w:tcPr>
          <w:p w14:paraId="550A22DB"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Opomba:</w:t>
            </w:r>
          </w:p>
        </w:tc>
        <w:tc>
          <w:tcPr>
            <w:tcW w:w="5105" w:type="dxa"/>
            <w:shd w:val="clear" w:color="auto" w:fill="auto"/>
          </w:tcPr>
          <w:p w14:paraId="00E81104" w14:textId="77777777" w:rsidR="0028461E" w:rsidRPr="00C96B71" w:rsidRDefault="00000000" w:rsidP="00D701B0">
            <w:pPr>
              <w:pStyle w:val="Brezrazmikov"/>
              <w:rPr>
                <w:rFonts w:cstheme="minorHAnsi"/>
                <w:sz w:val="21"/>
                <w:szCs w:val="21"/>
              </w:rPr>
            </w:pPr>
            <w:sdt>
              <w:sdtPr>
                <w:rPr>
                  <w:rFonts w:cstheme="minorHAnsi"/>
                  <w:sz w:val="21"/>
                  <w:szCs w:val="21"/>
                </w:rPr>
                <w:id w:val="-1188372009"/>
                <w14:checkbox>
                  <w14:checked w14:val="0"/>
                  <w14:checkedState w14:val="2612" w14:font="MS Gothic"/>
                  <w14:uncheckedState w14:val="2610" w14:font="MS Gothic"/>
                </w14:checkbox>
              </w:sdtPr>
              <w:sdtContent>
                <w:r w:rsidR="0028461E" w:rsidRPr="00C96B71">
                  <w:rPr>
                    <w:rFonts w:ascii="Segoe UI Symbol" w:eastAsia="MS Gothic" w:hAnsi="Segoe UI Symbol" w:cs="Segoe UI Symbol"/>
                    <w:sz w:val="21"/>
                    <w:szCs w:val="21"/>
                  </w:rPr>
                  <w:t>☐</w:t>
                </w:r>
              </w:sdtContent>
            </w:sdt>
            <w:r w:rsidR="0028461E" w:rsidRPr="00C96B71">
              <w:rPr>
                <w:rFonts w:cstheme="minorHAnsi"/>
                <w:sz w:val="21"/>
                <w:szCs w:val="21"/>
              </w:rPr>
              <w:t xml:space="preserve"> Ne poslujemo z žigom.</w:t>
            </w:r>
          </w:p>
        </w:tc>
        <w:tc>
          <w:tcPr>
            <w:tcW w:w="3838" w:type="dxa"/>
            <w:shd w:val="clear" w:color="auto" w:fill="auto"/>
          </w:tcPr>
          <w:p w14:paraId="61E177AE" w14:textId="77777777" w:rsidR="0028461E" w:rsidRPr="00C96B71" w:rsidRDefault="0028461E" w:rsidP="00D701B0">
            <w:pPr>
              <w:pStyle w:val="Brezrazmikov"/>
              <w:rPr>
                <w:rFonts w:cstheme="minorHAnsi"/>
                <w:sz w:val="21"/>
                <w:szCs w:val="21"/>
              </w:rPr>
            </w:pPr>
          </w:p>
        </w:tc>
      </w:tr>
    </w:tbl>
    <w:p w14:paraId="5933A17C" w14:textId="77777777" w:rsidR="0028461E" w:rsidRPr="00C96B71" w:rsidRDefault="0028461E" w:rsidP="0028461E">
      <w:pPr>
        <w:pStyle w:val="Brezrazmikov"/>
      </w:pPr>
    </w:p>
    <w:p w14:paraId="2CC6F361" w14:textId="77777777" w:rsidR="0028461E" w:rsidRPr="00C96B71" w:rsidRDefault="0028461E" w:rsidP="0028461E">
      <w:pPr>
        <w:pStyle w:val="Brezrazmikov"/>
        <w:rPr>
          <w:b/>
        </w:rPr>
      </w:pPr>
      <w:r w:rsidRPr="00C96B71">
        <w:rPr>
          <w:b/>
        </w:rPr>
        <w:t>Izjava glavnega izvajalca (ponudnika):</w:t>
      </w:r>
    </w:p>
    <w:p w14:paraId="6773A834" w14:textId="77777777" w:rsidR="0028461E" w:rsidRPr="00C96B71" w:rsidRDefault="0028461E" w:rsidP="0028461E">
      <w:pPr>
        <w:pStyle w:val="Brezrazmikov"/>
      </w:pPr>
    </w:p>
    <w:p w14:paraId="5B08B62B" w14:textId="77777777" w:rsidR="0028461E" w:rsidRPr="00C96B71" w:rsidRDefault="0028461E" w:rsidP="0028461E">
      <w:pPr>
        <w:pStyle w:val="Brezrazmikov"/>
      </w:pPr>
      <w:r w:rsidRPr="00C96B71">
        <w:t>Kot odgovorna oseba ponudnika izjavljam, da bom v okvirnem sporazumu pooblastil naročnika, da na podlagi z naše strani potrjenega računa, neposredno plača zgoraj navedenemu podizvajalcu.</w:t>
      </w:r>
    </w:p>
    <w:p w14:paraId="7841834F" w14:textId="77777777" w:rsidR="0028461E" w:rsidRPr="00C96B71" w:rsidRDefault="0028461E" w:rsidP="0028461E">
      <w:pPr>
        <w:pStyle w:val="Brezrazmikov"/>
      </w:pPr>
    </w:p>
    <w:p w14:paraId="045758ED" w14:textId="77777777" w:rsidR="0028461E" w:rsidRPr="00C96B71" w:rsidRDefault="0028461E" w:rsidP="0028461E">
      <w:pPr>
        <w:pStyle w:val="Brezrazmikov"/>
      </w:pPr>
      <w:r w:rsidRPr="00C96B71">
        <w:t>Izjavljam, da bom svojemu računu priložil račun zgoraj navedenega podizvajalca, ki ga bom predhodno potrdil.</w:t>
      </w:r>
    </w:p>
    <w:p w14:paraId="25FB2CE1" w14:textId="77777777" w:rsidR="0028461E" w:rsidRPr="00C96B71" w:rsidRDefault="0028461E" w:rsidP="0028461E">
      <w:pPr>
        <w:pStyle w:val="Brezrazmikov"/>
      </w:pPr>
    </w:p>
    <w:p w14:paraId="2FF570BB" w14:textId="77777777" w:rsidR="0028461E" w:rsidRPr="00C96B71" w:rsidRDefault="0028461E" w:rsidP="0028461E">
      <w:pPr>
        <w:pStyle w:val="Brezrazmikov"/>
      </w:pPr>
      <w:r w:rsidRPr="00C96B71">
        <w:t xml:space="preserve">Datum: </w:t>
      </w:r>
      <w:sdt>
        <w:sdtPr>
          <w:id w:val="-1671556662"/>
          <w:placeholder>
            <w:docPart w:val="C31DF4242E3C46D087AAD6403CE62FBD"/>
          </w:placeholder>
          <w:showingPlcHdr/>
          <w:date>
            <w:dateFormat w:val="dd.MM.yyyy"/>
            <w:lid w:val="sl-SI"/>
            <w:storeMappedDataAs w:val="dateTime"/>
            <w:calendar w:val="gregorian"/>
          </w:date>
        </w:sdtPr>
        <w:sdtContent>
          <w:r w:rsidRPr="00C96B71">
            <w:rPr>
              <w:rStyle w:val="Besedilooznabemesta"/>
            </w:rPr>
            <w:t>Izberite datum.</w:t>
          </w:r>
        </w:sdtContent>
      </w:sdt>
    </w:p>
    <w:p w14:paraId="75F28A3A" w14:textId="77777777" w:rsidR="0028461E" w:rsidRPr="00C96B71" w:rsidRDefault="0028461E" w:rsidP="0028461E">
      <w:pPr>
        <w:pStyle w:val="Brezrazmikov"/>
      </w:pPr>
    </w:p>
    <w:tbl>
      <w:tblPr>
        <w:tblW w:w="0" w:type="auto"/>
        <w:tblLook w:val="04A0" w:firstRow="1" w:lastRow="0" w:firstColumn="1" w:lastColumn="0" w:noHBand="0" w:noVBand="1"/>
      </w:tblPr>
      <w:tblGrid>
        <w:gridCol w:w="1128"/>
        <w:gridCol w:w="5105"/>
        <w:gridCol w:w="3838"/>
      </w:tblGrid>
      <w:tr w:rsidR="0028461E" w:rsidRPr="00C96B71" w14:paraId="2FCB8A46" w14:textId="77777777" w:rsidTr="00D701B0">
        <w:tc>
          <w:tcPr>
            <w:tcW w:w="1128" w:type="dxa"/>
            <w:shd w:val="clear" w:color="auto" w:fill="auto"/>
          </w:tcPr>
          <w:p w14:paraId="74ADBA2B"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Žig:</w:t>
            </w:r>
          </w:p>
        </w:tc>
        <w:sdt>
          <w:sdtPr>
            <w:rPr>
              <w:rFonts w:cstheme="minorHAnsi"/>
              <w:sz w:val="21"/>
              <w:szCs w:val="21"/>
            </w:rPr>
            <w:id w:val="-1100792105"/>
            <w:showingPlcHdr/>
            <w:picture/>
          </w:sdtPr>
          <w:sdtContent>
            <w:tc>
              <w:tcPr>
                <w:tcW w:w="5105" w:type="dxa"/>
                <w:shd w:val="clear" w:color="auto" w:fill="auto"/>
              </w:tcPr>
              <w:p w14:paraId="47CC016D"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3A4C0661" wp14:editId="119D8252">
                      <wp:extent cx="2152650" cy="781050"/>
                      <wp:effectExtent l="0" t="0" r="0" b="0"/>
                      <wp:docPr id="671768959" name="Slika 671768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785F8B89" w14:textId="77777777" w:rsidR="0028461E" w:rsidRPr="00C96B71" w:rsidRDefault="0028461E" w:rsidP="00D701B0">
            <w:pPr>
              <w:pStyle w:val="Brezrazmikov"/>
              <w:rPr>
                <w:rFonts w:cstheme="minorHAnsi"/>
                <w:sz w:val="21"/>
                <w:szCs w:val="21"/>
              </w:rPr>
            </w:pPr>
            <w:r w:rsidRPr="00C96B71">
              <w:rPr>
                <w:rFonts w:cstheme="minorHAnsi"/>
                <w:sz w:val="21"/>
                <w:szCs w:val="21"/>
              </w:rPr>
              <w:t>Podpis:</w:t>
            </w:r>
          </w:p>
          <w:sdt>
            <w:sdtPr>
              <w:rPr>
                <w:rFonts w:cstheme="minorHAnsi"/>
                <w:sz w:val="21"/>
                <w:szCs w:val="21"/>
              </w:rPr>
              <w:id w:val="185721204"/>
              <w:showingPlcHdr/>
              <w:picture/>
            </w:sdtPr>
            <w:sdtContent>
              <w:p w14:paraId="0478F7EA"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629D376A" wp14:editId="4463BD1E">
                      <wp:extent cx="2152650" cy="571500"/>
                      <wp:effectExtent l="0" t="0" r="0" b="0"/>
                      <wp:docPr id="521682764" name="Slika 52168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C96B71" w14:paraId="0DBB6C12" w14:textId="77777777" w:rsidTr="00D701B0">
        <w:tc>
          <w:tcPr>
            <w:tcW w:w="1128" w:type="dxa"/>
            <w:shd w:val="clear" w:color="auto" w:fill="auto"/>
          </w:tcPr>
          <w:p w14:paraId="2E847719"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Opomba:</w:t>
            </w:r>
          </w:p>
        </w:tc>
        <w:tc>
          <w:tcPr>
            <w:tcW w:w="5105" w:type="dxa"/>
            <w:shd w:val="clear" w:color="auto" w:fill="auto"/>
          </w:tcPr>
          <w:p w14:paraId="2AD9C17E" w14:textId="77777777" w:rsidR="0028461E" w:rsidRPr="00C96B71" w:rsidRDefault="00000000" w:rsidP="00D701B0">
            <w:pPr>
              <w:pStyle w:val="Brezrazmikov"/>
              <w:rPr>
                <w:rFonts w:cstheme="minorHAnsi"/>
                <w:sz w:val="21"/>
                <w:szCs w:val="21"/>
              </w:rPr>
            </w:pPr>
            <w:sdt>
              <w:sdtPr>
                <w:rPr>
                  <w:rFonts w:cstheme="minorHAnsi"/>
                  <w:sz w:val="21"/>
                  <w:szCs w:val="21"/>
                </w:rPr>
                <w:id w:val="-1897275076"/>
                <w14:checkbox>
                  <w14:checked w14:val="0"/>
                  <w14:checkedState w14:val="2612" w14:font="MS Gothic"/>
                  <w14:uncheckedState w14:val="2610" w14:font="MS Gothic"/>
                </w14:checkbox>
              </w:sdtPr>
              <w:sdtContent>
                <w:r w:rsidR="0028461E" w:rsidRPr="00C96B71">
                  <w:rPr>
                    <w:rFonts w:ascii="Segoe UI Symbol" w:eastAsia="MS Gothic" w:hAnsi="Segoe UI Symbol" w:cs="Segoe UI Symbol"/>
                    <w:sz w:val="21"/>
                    <w:szCs w:val="21"/>
                  </w:rPr>
                  <w:t>☐</w:t>
                </w:r>
              </w:sdtContent>
            </w:sdt>
            <w:r w:rsidR="0028461E" w:rsidRPr="00C96B71">
              <w:rPr>
                <w:rFonts w:cstheme="minorHAnsi"/>
                <w:sz w:val="21"/>
                <w:szCs w:val="21"/>
              </w:rPr>
              <w:t xml:space="preserve"> Ne poslujemo z žigom.</w:t>
            </w:r>
          </w:p>
        </w:tc>
        <w:tc>
          <w:tcPr>
            <w:tcW w:w="3838" w:type="dxa"/>
            <w:shd w:val="clear" w:color="auto" w:fill="auto"/>
          </w:tcPr>
          <w:p w14:paraId="7EE0B638" w14:textId="77777777" w:rsidR="0028461E" w:rsidRPr="00C96B71" w:rsidRDefault="0028461E" w:rsidP="00D701B0">
            <w:pPr>
              <w:pStyle w:val="Brezrazmikov"/>
              <w:rPr>
                <w:rFonts w:cstheme="minorHAnsi"/>
                <w:sz w:val="21"/>
                <w:szCs w:val="21"/>
              </w:rPr>
            </w:pPr>
          </w:p>
        </w:tc>
      </w:tr>
    </w:tbl>
    <w:p w14:paraId="31BC7196" w14:textId="77777777" w:rsidR="0028461E" w:rsidRPr="00C96B71" w:rsidRDefault="0028461E" w:rsidP="0028461E"/>
    <w:p w14:paraId="3471287B" w14:textId="66EB20F3" w:rsidR="00142E25" w:rsidRPr="00C96B71" w:rsidRDefault="00EF094C" w:rsidP="00D9334A">
      <w:pPr>
        <w:pStyle w:val="Naslovobrazca"/>
        <w:pageBreakBefore/>
      </w:pPr>
      <w:bookmarkStart w:id="6" w:name="_Toc183700668"/>
      <w:r w:rsidRPr="00C96B71">
        <w:lastRenderedPageBreak/>
        <w:t xml:space="preserve">VZOREC </w:t>
      </w:r>
      <w:r w:rsidR="00397D00" w:rsidRPr="00C96B71">
        <w:t>POGODBE</w:t>
      </w:r>
      <w:bookmarkEnd w:id="6"/>
    </w:p>
    <w:p w14:paraId="1720D2F3" w14:textId="77777777" w:rsidR="00583538" w:rsidRPr="00C96B71" w:rsidRDefault="00583538" w:rsidP="00583538">
      <w:pPr>
        <w:pStyle w:val="Brezrazmikov"/>
        <w:rPr>
          <w:b/>
          <w:bCs/>
          <w:sz w:val="20"/>
          <w:szCs w:val="20"/>
        </w:rPr>
      </w:pPr>
    </w:p>
    <w:p w14:paraId="5A6B7D39" w14:textId="49A364DD" w:rsidR="00583538" w:rsidRPr="00C96B71" w:rsidRDefault="00583538" w:rsidP="00626D97">
      <w:pPr>
        <w:pStyle w:val="Brezrazmikov"/>
        <w:rPr>
          <w:sz w:val="21"/>
          <w:szCs w:val="21"/>
        </w:rPr>
      </w:pPr>
      <w:r w:rsidRPr="00C96B71">
        <w:rPr>
          <w:b/>
          <w:bCs/>
          <w:sz w:val="21"/>
          <w:szCs w:val="21"/>
        </w:rPr>
        <w:t>KOMUNALA SLOVENSKA BISTRICA podjetje za komunalne in druge storitve d.o.o.</w:t>
      </w:r>
      <w:r w:rsidRPr="00C96B71">
        <w:rPr>
          <w:sz w:val="21"/>
          <w:szCs w:val="21"/>
        </w:rPr>
        <w:t>, Ulica Pohorskega bataljona 12, 2310 Slovenska Bistrica, matična številka: 5073162000, ID št. za DDV: SI 32621213, IBAN: SI56 0443 0000 0394 225 (</w:t>
      </w:r>
      <w:r w:rsidR="008E2BA7" w:rsidRPr="00C96B71">
        <w:rPr>
          <w:sz w:val="21"/>
          <w:szCs w:val="21"/>
        </w:rPr>
        <w:t>OTP banka</w:t>
      </w:r>
      <w:r w:rsidRPr="00C96B71">
        <w:rPr>
          <w:sz w:val="21"/>
          <w:szCs w:val="21"/>
        </w:rPr>
        <w:t xml:space="preserve"> d.d.), ki jo zastopa direktor, Maksimiljan Tramšek inž. el., v nadaljevanju </w:t>
      </w:r>
      <w:r w:rsidRPr="00C96B71">
        <w:rPr>
          <w:b/>
          <w:bCs/>
          <w:sz w:val="21"/>
          <w:szCs w:val="21"/>
        </w:rPr>
        <w:t>NAROČNIK</w:t>
      </w:r>
    </w:p>
    <w:p w14:paraId="68AFE2C0" w14:textId="77777777" w:rsidR="00583538" w:rsidRPr="00C96B71" w:rsidRDefault="00583538" w:rsidP="00626D97">
      <w:pPr>
        <w:pStyle w:val="Brezrazmikov"/>
        <w:rPr>
          <w:sz w:val="21"/>
          <w:szCs w:val="21"/>
        </w:rPr>
      </w:pPr>
    </w:p>
    <w:p w14:paraId="3E9AC0EF" w14:textId="62CA023B" w:rsidR="00583538" w:rsidRPr="00C96B71" w:rsidRDefault="00626D97" w:rsidP="00626D97">
      <w:pPr>
        <w:pStyle w:val="Brezrazmikov"/>
        <w:rPr>
          <w:sz w:val="21"/>
          <w:szCs w:val="21"/>
        </w:rPr>
      </w:pPr>
      <w:r w:rsidRPr="00C96B71">
        <w:rPr>
          <w:sz w:val="21"/>
          <w:szCs w:val="21"/>
        </w:rPr>
        <w:t>in</w:t>
      </w:r>
    </w:p>
    <w:p w14:paraId="554C7718" w14:textId="5997ABDA" w:rsidR="008243C7" w:rsidRPr="00C96B71" w:rsidRDefault="008243C7" w:rsidP="00626D97">
      <w:pPr>
        <w:pStyle w:val="Brezrazmikov"/>
        <w:rPr>
          <w:sz w:val="21"/>
          <w:szCs w:val="21"/>
        </w:rPr>
      </w:pPr>
    </w:p>
    <w:p w14:paraId="199EAE2F" w14:textId="27FD98CF" w:rsidR="00626D97" w:rsidRPr="00C96B71" w:rsidRDefault="00626D97" w:rsidP="00626D97">
      <w:pPr>
        <w:pStyle w:val="Brezrazmikov"/>
        <w:rPr>
          <w:sz w:val="21"/>
          <w:szCs w:val="21"/>
        </w:rPr>
      </w:pPr>
      <w:proofErr w:type="spellStart"/>
      <w:r w:rsidRPr="00C96B71">
        <w:rPr>
          <w:b/>
          <w:bCs/>
          <w:sz w:val="21"/>
          <w:szCs w:val="21"/>
          <w:highlight w:val="lightGray"/>
        </w:rPr>
        <w:t>xxxx</w:t>
      </w:r>
      <w:proofErr w:type="spellEnd"/>
      <w:r w:rsidRPr="00C96B71">
        <w:rPr>
          <w:sz w:val="21"/>
          <w:szCs w:val="21"/>
        </w:rPr>
        <w:t xml:space="preserve">, </w:t>
      </w:r>
      <w:proofErr w:type="spellStart"/>
      <w:r w:rsidRPr="00C96B71">
        <w:rPr>
          <w:sz w:val="21"/>
          <w:szCs w:val="21"/>
          <w:highlight w:val="lightGray"/>
        </w:rPr>
        <w:t>xxxx</w:t>
      </w:r>
      <w:proofErr w:type="spellEnd"/>
      <w:r w:rsidRPr="00C96B71">
        <w:rPr>
          <w:sz w:val="21"/>
          <w:szCs w:val="21"/>
        </w:rPr>
        <w:t xml:space="preserve">, </w:t>
      </w:r>
      <w:proofErr w:type="spellStart"/>
      <w:r w:rsidRPr="00C96B71">
        <w:rPr>
          <w:sz w:val="21"/>
          <w:szCs w:val="21"/>
          <w:highlight w:val="lightGray"/>
        </w:rPr>
        <w:t>xxxx</w:t>
      </w:r>
      <w:proofErr w:type="spellEnd"/>
      <w:r w:rsidRPr="00C96B71">
        <w:rPr>
          <w:sz w:val="21"/>
          <w:szCs w:val="21"/>
        </w:rPr>
        <w:t xml:space="preserve">, matična številka: </w:t>
      </w:r>
      <w:proofErr w:type="spellStart"/>
      <w:r w:rsidRPr="00C96B71">
        <w:rPr>
          <w:sz w:val="21"/>
          <w:szCs w:val="21"/>
          <w:highlight w:val="lightGray"/>
        </w:rPr>
        <w:t>xxxx</w:t>
      </w:r>
      <w:proofErr w:type="spellEnd"/>
      <w:r w:rsidRPr="00C96B71">
        <w:rPr>
          <w:sz w:val="21"/>
          <w:szCs w:val="21"/>
        </w:rPr>
        <w:t xml:space="preserve">, ID št. za DDV: </w:t>
      </w:r>
      <w:proofErr w:type="spellStart"/>
      <w:r w:rsidRPr="00C96B71">
        <w:rPr>
          <w:sz w:val="21"/>
          <w:szCs w:val="21"/>
          <w:highlight w:val="lightGray"/>
        </w:rPr>
        <w:t>xxxx</w:t>
      </w:r>
      <w:proofErr w:type="spellEnd"/>
      <w:r w:rsidRPr="00C96B71">
        <w:rPr>
          <w:sz w:val="21"/>
          <w:szCs w:val="21"/>
        </w:rPr>
        <w:t xml:space="preserve">, IBAN: </w:t>
      </w:r>
      <w:proofErr w:type="spellStart"/>
      <w:r w:rsidRPr="00C96B71">
        <w:rPr>
          <w:sz w:val="21"/>
          <w:szCs w:val="21"/>
          <w:highlight w:val="lightGray"/>
        </w:rPr>
        <w:t>xxxx</w:t>
      </w:r>
      <w:proofErr w:type="spellEnd"/>
      <w:r w:rsidRPr="00C96B71">
        <w:rPr>
          <w:sz w:val="21"/>
          <w:szCs w:val="21"/>
          <w:highlight w:val="lightGray"/>
        </w:rPr>
        <w:t xml:space="preserve"> (</w:t>
      </w:r>
      <w:proofErr w:type="spellStart"/>
      <w:r w:rsidRPr="00C96B71">
        <w:rPr>
          <w:sz w:val="21"/>
          <w:szCs w:val="21"/>
          <w:highlight w:val="lightGray"/>
        </w:rPr>
        <w:t>xxxx</w:t>
      </w:r>
      <w:proofErr w:type="spellEnd"/>
      <w:r w:rsidRPr="00C96B71">
        <w:rPr>
          <w:sz w:val="21"/>
          <w:szCs w:val="21"/>
          <w:highlight w:val="lightGray"/>
        </w:rPr>
        <w:t>)</w:t>
      </w:r>
      <w:r w:rsidRPr="00C96B71">
        <w:rPr>
          <w:sz w:val="21"/>
          <w:szCs w:val="21"/>
        </w:rPr>
        <w:t xml:space="preserve">, ki jo zastopa </w:t>
      </w:r>
      <w:proofErr w:type="spellStart"/>
      <w:r w:rsidRPr="00C96B71">
        <w:rPr>
          <w:sz w:val="21"/>
          <w:szCs w:val="21"/>
          <w:highlight w:val="lightGray"/>
        </w:rPr>
        <w:t>xxxx</w:t>
      </w:r>
      <w:proofErr w:type="spellEnd"/>
      <w:r w:rsidRPr="00C96B71">
        <w:rPr>
          <w:sz w:val="21"/>
          <w:szCs w:val="21"/>
          <w:highlight w:val="lightGray"/>
        </w:rPr>
        <w:t xml:space="preserve">, </w:t>
      </w:r>
      <w:proofErr w:type="spellStart"/>
      <w:r w:rsidRPr="00C96B71">
        <w:rPr>
          <w:sz w:val="21"/>
          <w:szCs w:val="21"/>
          <w:highlight w:val="lightGray"/>
        </w:rPr>
        <w:t>xxxx</w:t>
      </w:r>
      <w:proofErr w:type="spellEnd"/>
      <w:r w:rsidRPr="00C96B71">
        <w:rPr>
          <w:sz w:val="21"/>
          <w:szCs w:val="21"/>
        </w:rPr>
        <w:t xml:space="preserve">, v nadaljevanju </w:t>
      </w:r>
      <w:r w:rsidRPr="00C96B71">
        <w:rPr>
          <w:b/>
          <w:bCs/>
          <w:sz w:val="21"/>
          <w:szCs w:val="21"/>
        </w:rPr>
        <w:t>ZAVAROVALNICA</w:t>
      </w:r>
    </w:p>
    <w:p w14:paraId="680524D1" w14:textId="77777777" w:rsidR="00D9334A" w:rsidRPr="00C96B71" w:rsidRDefault="00D9334A" w:rsidP="00626D97">
      <w:pPr>
        <w:pStyle w:val="Brezrazmikov"/>
        <w:rPr>
          <w:sz w:val="21"/>
          <w:szCs w:val="21"/>
        </w:rPr>
      </w:pPr>
    </w:p>
    <w:p w14:paraId="42E4A667" w14:textId="06CC55D3" w:rsidR="008243C7" w:rsidRPr="00C96B71" w:rsidRDefault="008243C7" w:rsidP="00626D97">
      <w:pPr>
        <w:pStyle w:val="Brezrazmikov"/>
        <w:rPr>
          <w:sz w:val="21"/>
          <w:szCs w:val="21"/>
        </w:rPr>
      </w:pPr>
      <w:r w:rsidRPr="00C96B71">
        <w:rPr>
          <w:sz w:val="21"/>
          <w:szCs w:val="21"/>
        </w:rPr>
        <w:t>skleneta naslednjo</w:t>
      </w:r>
    </w:p>
    <w:p w14:paraId="17DE6E94" w14:textId="77777777" w:rsidR="00626D97" w:rsidRPr="00C96B71" w:rsidRDefault="00626D97" w:rsidP="00626D97">
      <w:pPr>
        <w:pStyle w:val="Brezrazmikov"/>
        <w:rPr>
          <w:sz w:val="21"/>
          <w:szCs w:val="21"/>
        </w:rPr>
      </w:pPr>
    </w:p>
    <w:p w14:paraId="58D083A0" w14:textId="1B48E30A" w:rsidR="008243C7" w:rsidRPr="00C96B71" w:rsidRDefault="008243C7" w:rsidP="00626D97">
      <w:pPr>
        <w:pStyle w:val="Brezrazmikov"/>
        <w:jc w:val="center"/>
        <w:rPr>
          <w:b/>
          <w:bCs/>
        </w:rPr>
      </w:pPr>
      <w:r w:rsidRPr="00C96B71">
        <w:rPr>
          <w:b/>
          <w:bCs/>
        </w:rPr>
        <w:t>POGODB</w:t>
      </w:r>
      <w:r w:rsidR="00D9334A" w:rsidRPr="00C96B71">
        <w:rPr>
          <w:b/>
          <w:bCs/>
        </w:rPr>
        <w:t>O</w:t>
      </w:r>
      <w:r w:rsidR="00626D97" w:rsidRPr="00C96B71">
        <w:rPr>
          <w:b/>
          <w:bCs/>
        </w:rPr>
        <w:t xml:space="preserve"> </w:t>
      </w:r>
      <w:r w:rsidRPr="00C96B71">
        <w:rPr>
          <w:b/>
          <w:bCs/>
        </w:rPr>
        <w:t>št._______</w:t>
      </w:r>
    </w:p>
    <w:p w14:paraId="536A936F" w14:textId="532468CB" w:rsidR="00CF4B69" w:rsidRPr="00C96B71" w:rsidRDefault="000E78FB" w:rsidP="00626D97">
      <w:pPr>
        <w:pStyle w:val="Brezrazmikov"/>
        <w:jc w:val="center"/>
        <w:rPr>
          <w:b/>
          <w:bCs/>
        </w:rPr>
      </w:pPr>
      <w:r w:rsidRPr="00C96B71">
        <w:rPr>
          <w:b/>
          <w:bCs/>
        </w:rPr>
        <w:t xml:space="preserve">o izvedbi storitev </w:t>
      </w:r>
      <w:r w:rsidR="008E2BA7" w:rsidRPr="00C96B71">
        <w:rPr>
          <w:b/>
          <w:bCs/>
        </w:rPr>
        <w:t>premoženjskih</w:t>
      </w:r>
      <w:r w:rsidRPr="00C96B71">
        <w:rPr>
          <w:b/>
          <w:bCs/>
        </w:rPr>
        <w:t xml:space="preserve"> zavarovanj</w:t>
      </w:r>
    </w:p>
    <w:p w14:paraId="52567288" w14:textId="77777777" w:rsidR="008243C7" w:rsidRPr="00C96B71" w:rsidRDefault="008243C7" w:rsidP="00626D97">
      <w:pPr>
        <w:pStyle w:val="Brezrazmikov"/>
        <w:rPr>
          <w:sz w:val="21"/>
          <w:szCs w:val="21"/>
        </w:rPr>
      </w:pPr>
    </w:p>
    <w:p w14:paraId="001EEEE8" w14:textId="0505AE46" w:rsidR="008243C7" w:rsidRPr="00C96B71" w:rsidRDefault="00626D97" w:rsidP="00243881">
      <w:pPr>
        <w:pStyle w:val="POGpoglavje"/>
      </w:pPr>
      <w:r w:rsidRPr="00C96B71">
        <w:t>UVODNE</w:t>
      </w:r>
      <w:r w:rsidR="008243C7" w:rsidRPr="00C96B71">
        <w:t xml:space="preserve"> </w:t>
      </w:r>
      <w:r w:rsidRPr="00C96B71">
        <w:t>UGOTOVITVE</w:t>
      </w:r>
    </w:p>
    <w:p w14:paraId="444DC16A" w14:textId="77777777" w:rsidR="00626D97" w:rsidRPr="00C96B71" w:rsidRDefault="00626D97" w:rsidP="00243881">
      <w:pPr>
        <w:pStyle w:val="POGlen"/>
      </w:pPr>
    </w:p>
    <w:p w14:paraId="5D49CC78" w14:textId="264939E7" w:rsidR="00626D97" w:rsidRPr="00C96B71" w:rsidRDefault="00626D97" w:rsidP="008A0F13">
      <w:pPr>
        <w:pStyle w:val="POGodstt"/>
      </w:pPr>
      <w:r w:rsidRPr="00C96B71">
        <w:t>Naročnik je v skladu s 40. členom Zakona o javnem naročanju (</w:t>
      </w:r>
      <w:r w:rsidR="000E78FB" w:rsidRPr="00C96B71">
        <w:t>Uradni list RS, št. 91/15, 14/18, 121/21,</w:t>
      </w:r>
      <w:r w:rsidR="000E78FB" w:rsidRPr="00C96B71">
        <w:rPr>
          <w:bCs/>
          <w:shd w:val="clear" w:color="auto" w:fill="FFFFFF"/>
        </w:rPr>
        <w:t xml:space="preserve"> 10/22, 74/22 – odl. US, 100/22 – ZNUZSZS, 28/23 in 88/23 – ZOPNN-F</w:t>
      </w:r>
      <w:r w:rsidRPr="00C96B71">
        <w:t xml:space="preserve">) izvedel odprti postopek oddaje javnega naročila storitve </w:t>
      </w:r>
      <w:r w:rsidR="008A0F13" w:rsidRPr="00C96B71">
        <w:t>PREMOŽENJSKA</w:t>
      </w:r>
      <w:r w:rsidR="00993421" w:rsidRPr="00C96B71">
        <w:t xml:space="preserve"> ZAVAROVANJA</w:t>
      </w:r>
      <w:r w:rsidRPr="00C96B71">
        <w:t xml:space="preserve">, ki je bilo objavljeno na Portalu javnih naročil, dne </w:t>
      </w:r>
      <w:r w:rsidRPr="00C96B71">
        <w:rPr>
          <w:highlight w:val="lightGray"/>
        </w:rPr>
        <w:t>dd. mm.</w:t>
      </w:r>
      <w:r w:rsidRPr="00C96B71">
        <w:t xml:space="preserve"> 20</w:t>
      </w:r>
      <w:r w:rsidR="00993421" w:rsidRPr="00C96B71">
        <w:t>24</w:t>
      </w:r>
      <w:r w:rsidRPr="00C96B71">
        <w:t xml:space="preserve"> pod številko objave </w:t>
      </w:r>
      <w:proofErr w:type="spellStart"/>
      <w:r w:rsidRPr="00C96B71">
        <w:rPr>
          <w:highlight w:val="lightGray"/>
        </w:rPr>
        <w:t>xxxxx</w:t>
      </w:r>
      <w:proofErr w:type="spellEnd"/>
      <w:r w:rsidRPr="00C96B71">
        <w:t xml:space="preserve"> in v Uradnem listu EU, dne </w:t>
      </w:r>
      <w:r w:rsidRPr="00C96B71">
        <w:rPr>
          <w:highlight w:val="lightGray"/>
        </w:rPr>
        <w:t>dd. mm.</w:t>
      </w:r>
      <w:r w:rsidRPr="00C96B71">
        <w:t xml:space="preserve"> 202</w:t>
      </w:r>
      <w:r w:rsidR="00993421" w:rsidRPr="00C96B71">
        <w:t>4</w:t>
      </w:r>
      <w:r w:rsidRPr="00C96B71">
        <w:t xml:space="preserve"> pod številko objave </w:t>
      </w:r>
      <w:proofErr w:type="spellStart"/>
      <w:r w:rsidRPr="00C96B71">
        <w:rPr>
          <w:highlight w:val="lightGray"/>
        </w:rPr>
        <w:t>xxxxx</w:t>
      </w:r>
      <w:proofErr w:type="spellEnd"/>
      <w:r w:rsidRPr="00C96B71">
        <w:t>.</w:t>
      </w:r>
    </w:p>
    <w:p w14:paraId="7335F52D" w14:textId="5D2AED28" w:rsidR="00626D97" w:rsidRPr="00C96B71" w:rsidRDefault="00626D97" w:rsidP="008A0F13">
      <w:pPr>
        <w:pStyle w:val="POGodstt"/>
      </w:pPr>
      <w:r w:rsidRPr="00C96B71">
        <w:t>Z odločitvijo o oddaji naročila,</w:t>
      </w:r>
      <w:r w:rsidR="00993421" w:rsidRPr="00C96B71">
        <w:t xml:space="preserve"> št. 801-</w:t>
      </w:r>
      <w:r w:rsidR="007A6440" w:rsidRPr="00C96B71">
        <w:t>6</w:t>
      </w:r>
      <w:r w:rsidR="00993421" w:rsidRPr="00C96B71">
        <w:t>/2024-</w:t>
      </w:r>
      <w:r w:rsidR="00993421" w:rsidRPr="00C96B71">
        <w:rPr>
          <w:highlight w:val="lightGray"/>
        </w:rPr>
        <w:t>xx</w:t>
      </w:r>
      <w:r w:rsidR="00993421" w:rsidRPr="00C96B71">
        <w:t>,</w:t>
      </w:r>
      <w:r w:rsidRPr="00C96B71">
        <w:t xml:space="preserve"> z dne </w:t>
      </w:r>
      <w:r w:rsidRPr="00C96B71">
        <w:rPr>
          <w:highlight w:val="lightGray"/>
        </w:rPr>
        <w:t>dd. mm.</w:t>
      </w:r>
      <w:r w:rsidRPr="00C96B71">
        <w:t xml:space="preserve"> 202</w:t>
      </w:r>
      <w:r w:rsidR="00993421" w:rsidRPr="00C96B71">
        <w:t xml:space="preserve">4, objavljeno na Portalu javnih naročil, dne </w:t>
      </w:r>
      <w:r w:rsidR="00993421" w:rsidRPr="00C96B71">
        <w:rPr>
          <w:highlight w:val="lightGray"/>
        </w:rPr>
        <w:t>dd. mm.</w:t>
      </w:r>
      <w:r w:rsidR="00993421" w:rsidRPr="00C96B71">
        <w:t xml:space="preserve"> 2024 pod številko objave </w:t>
      </w:r>
      <w:proofErr w:type="spellStart"/>
      <w:r w:rsidR="00993421" w:rsidRPr="00C96B71">
        <w:rPr>
          <w:highlight w:val="lightGray"/>
        </w:rPr>
        <w:t>xxxxx</w:t>
      </w:r>
      <w:proofErr w:type="spellEnd"/>
      <w:r w:rsidR="00993421" w:rsidRPr="00C96B71">
        <w:t>,</w:t>
      </w:r>
      <w:r w:rsidRPr="00C96B71">
        <w:t xml:space="preserve"> je naročnik odločil, da se pogodba </w:t>
      </w:r>
      <w:r w:rsidR="008A0F13" w:rsidRPr="00C96B71">
        <w:t xml:space="preserve">za </w:t>
      </w:r>
      <w:bookmarkStart w:id="7" w:name="_Hlk181605283"/>
      <w:r w:rsidR="008A0F13" w:rsidRPr="00C96B71">
        <w:rPr>
          <w:highlight w:val="lightGray"/>
        </w:rPr>
        <w:t>sklop 1</w:t>
      </w:r>
      <w:r w:rsidR="000C0847" w:rsidRPr="00C96B71">
        <w:rPr>
          <w:highlight w:val="lightGray"/>
        </w:rPr>
        <w:t>/2/3</w:t>
      </w:r>
      <w:r w:rsidR="008A0F13" w:rsidRPr="00C96B71">
        <w:t xml:space="preserve"> </w:t>
      </w:r>
      <w:bookmarkEnd w:id="7"/>
      <w:r w:rsidRPr="00C96B71">
        <w:t>sklene z zavarovalnico.</w:t>
      </w:r>
    </w:p>
    <w:p w14:paraId="3DB81E96" w14:textId="77777777" w:rsidR="00243881" w:rsidRPr="00C96B71" w:rsidRDefault="00243881" w:rsidP="008A0F13">
      <w:pPr>
        <w:pStyle w:val="POGpoglavje"/>
      </w:pPr>
      <w:r w:rsidRPr="00C96B71">
        <w:t>PREDMET POGODBE</w:t>
      </w:r>
    </w:p>
    <w:p w14:paraId="5B7A3F6D" w14:textId="77777777" w:rsidR="00243881" w:rsidRPr="00C96B71" w:rsidRDefault="00243881" w:rsidP="008A0F13">
      <w:pPr>
        <w:pStyle w:val="POGlen"/>
      </w:pPr>
    </w:p>
    <w:p w14:paraId="5EFC3B2D" w14:textId="4E56196B" w:rsidR="00243881" w:rsidRPr="00C96B71" w:rsidRDefault="00243881">
      <w:pPr>
        <w:pStyle w:val="POGodstt"/>
        <w:numPr>
          <w:ilvl w:val="0"/>
          <w:numId w:val="67"/>
        </w:numPr>
      </w:pPr>
      <w:r w:rsidRPr="00C96B71">
        <w:t xml:space="preserve">S to pogodbo se naročnik in zavarovalnica dogovorita o pogojih izvajanja javnega naročila </w:t>
      </w:r>
      <w:r w:rsidR="008A0F13" w:rsidRPr="00C96B71">
        <w:t>PREMOŽENJSKA ZAVAROVANJA</w:t>
      </w:r>
      <w:r w:rsidRPr="00C96B71">
        <w:t xml:space="preserve"> - </w:t>
      </w:r>
      <w:r w:rsidR="008A0F13" w:rsidRPr="00C96B71">
        <w:rPr>
          <w:highlight w:val="lightGray"/>
        </w:rPr>
        <w:t xml:space="preserve">sklop 1: Požarno zavarovanje, sklop 2: Strojelomno zavarovanje, </w:t>
      </w:r>
      <w:r w:rsidR="006A66A0" w:rsidRPr="00C96B71">
        <w:rPr>
          <w:highlight w:val="lightGray"/>
        </w:rPr>
        <w:t>v</w:t>
      </w:r>
      <w:r w:rsidR="008A0F13" w:rsidRPr="00C96B71">
        <w:rPr>
          <w:highlight w:val="lightGray"/>
        </w:rPr>
        <w:t xml:space="preserve">lomsko zavarovanje in zavarovanje stekel in sklop </w:t>
      </w:r>
      <w:r w:rsidR="006A66A0" w:rsidRPr="00C96B71">
        <w:rPr>
          <w:highlight w:val="lightGray"/>
        </w:rPr>
        <w:t>3</w:t>
      </w:r>
      <w:r w:rsidR="008A0F13" w:rsidRPr="00C96B71">
        <w:rPr>
          <w:highlight w:val="lightGray"/>
        </w:rPr>
        <w:t>: Zavarovanje splošne in projektantske odgovornosti</w:t>
      </w:r>
      <w:r w:rsidR="008A0F13" w:rsidRPr="00C96B71">
        <w:t xml:space="preserve"> </w:t>
      </w:r>
      <w:r w:rsidRPr="00C96B71">
        <w:t xml:space="preserve">za obdobje do </w:t>
      </w:r>
      <w:r w:rsidR="00D35BCB" w:rsidRPr="00C96B71">
        <w:rPr>
          <w:highlight w:val="lightGray"/>
        </w:rPr>
        <w:t>1. 3. 2025 – 29. 2. 2028</w:t>
      </w:r>
      <w:r w:rsidR="00D35BCB" w:rsidRPr="00C96B71">
        <w:t xml:space="preserve"> </w:t>
      </w:r>
      <w:r w:rsidRPr="00C96B71">
        <w:rPr>
          <w:highlight w:val="lightGray"/>
        </w:rPr>
        <w:t>oziroma 3 (tri) leta od podpisa pogodbe</w:t>
      </w:r>
      <w:r w:rsidRPr="00C96B71">
        <w:t>.</w:t>
      </w:r>
    </w:p>
    <w:p w14:paraId="0D771520" w14:textId="4CB515EE" w:rsidR="00243881" w:rsidRPr="00C96B71" w:rsidRDefault="00243881">
      <w:pPr>
        <w:pStyle w:val="POGodstt"/>
        <w:numPr>
          <w:ilvl w:val="0"/>
          <w:numId w:val="67"/>
        </w:numPr>
      </w:pPr>
      <w:r w:rsidRPr="00C96B71">
        <w:t xml:space="preserve">Premoženjska zavarovanja iz prejšnjega </w:t>
      </w:r>
      <w:r w:rsidR="00506AE4" w:rsidRPr="00C96B71">
        <w:t>odstavka</w:t>
      </w:r>
      <w:r w:rsidRPr="00C96B71">
        <w:t xml:space="preserve"> zajemajo naslednje vrste zavarovanj:</w:t>
      </w:r>
    </w:p>
    <w:p w14:paraId="2C72360E" w14:textId="77777777" w:rsidR="00243881" w:rsidRPr="00C96B71" w:rsidRDefault="00243881">
      <w:pPr>
        <w:pStyle w:val="POGodstt"/>
        <w:numPr>
          <w:ilvl w:val="1"/>
          <w:numId w:val="67"/>
        </w:numPr>
        <w:rPr>
          <w:highlight w:val="lightGray"/>
        </w:rPr>
      </w:pPr>
      <w:r w:rsidRPr="00C96B71">
        <w:rPr>
          <w:highlight w:val="lightGray"/>
        </w:rPr>
        <w:t>Požarno zavarovanje;</w:t>
      </w:r>
    </w:p>
    <w:p w14:paraId="3490913A" w14:textId="77777777" w:rsidR="00243881" w:rsidRPr="00C96B71" w:rsidRDefault="00243881">
      <w:pPr>
        <w:pStyle w:val="POGodstt"/>
        <w:numPr>
          <w:ilvl w:val="1"/>
          <w:numId w:val="67"/>
        </w:numPr>
        <w:rPr>
          <w:highlight w:val="lightGray"/>
        </w:rPr>
      </w:pPr>
      <w:r w:rsidRPr="00C96B71">
        <w:rPr>
          <w:highlight w:val="lightGray"/>
        </w:rPr>
        <w:t>Strojelomno zavarovanje;</w:t>
      </w:r>
    </w:p>
    <w:p w14:paraId="29202541" w14:textId="77777777" w:rsidR="00243881" w:rsidRPr="00C96B71" w:rsidRDefault="00243881">
      <w:pPr>
        <w:pStyle w:val="POGodstt"/>
        <w:numPr>
          <w:ilvl w:val="1"/>
          <w:numId w:val="67"/>
        </w:numPr>
        <w:rPr>
          <w:highlight w:val="lightGray"/>
        </w:rPr>
      </w:pPr>
      <w:r w:rsidRPr="00C96B71">
        <w:rPr>
          <w:highlight w:val="lightGray"/>
        </w:rPr>
        <w:t>Vlomsko zavarovanje;</w:t>
      </w:r>
    </w:p>
    <w:p w14:paraId="5141F785" w14:textId="77777777" w:rsidR="00243881" w:rsidRPr="00C96B71" w:rsidRDefault="00243881">
      <w:pPr>
        <w:pStyle w:val="POGodstt"/>
        <w:numPr>
          <w:ilvl w:val="1"/>
          <w:numId w:val="67"/>
        </w:numPr>
        <w:rPr>
          <w:highlight w:val="lightGray"/>
        </w:rPr>
      </w:pPr>
      <w:r w:rsidRPr="00C96B71">
        <w:rPr>
          <w:highlight w:val="lightGray"/>
        </w:rPr>
        <w:t>Zavarovanje stekel;</w:t>
      </w:r>
    </w:p>
    <w:p w14:paraId="6AC1790A" w14:textId="77777777" w:rsidR="00243881" w:rsidRPr="00C96B71" w:rsidRDefault="00243881">
      <w:pPr>
        <w:pStyle w:val="POGodstt"/>
        <w:numPr>
          <w:ilvl w:val="1"/>
          <w:numId w:val="67"/>
        </w:numPr>
        <w:rPr>
          <w:highlight w:val="lightGray"/>
        </w:rPr>
      </w:pPr>
      <w:r w:rsidRPr="00C96B71">
        <w:rPr>
          <w:highlight w:val="lightGray"/>
        </w:rPr>
        <w:t>Zavarovanje splošne odgovornosti;</w:t>
      </w:r>
    </w:p>
    <w:p w14:paraId="1B4D58AA" w14:textId="77777777" w:rsidR="00243881" w:rsidRPr="00C96B71" w:rsidRDefault="00243881">
      <w:pPr>
        <w:pStyle w:val="POGodstt"/>
        <w:numPr>
          <w:ilvl w:val="1"/>
          <w:numId w:val="67"/>
        </w:numPr>
        <w:rPr>
          <w:highlight w:val="lightGray"/>
        </w:rPr>
      </w:pPr>
      <w:r w:rsidRPr="00C96B71">
        <w:rPr>
          <w:highlight w:val="lightGray"/>
        </w:rPr>
        <w:t>Zavarovanje projektantske odgovornosti.</w:t>
      </w:r>
    </w:p>
    <w:p w14:paraId="014F380B" w14:textId="77777777" w:rsidR="00243881" w:rsidRPr="00C96B71" w:rsidRDefault="00243881">
      <w:pPr>
        <w:pStyle w:val="POGodstt"/>
        <w:numPr>
          <w:ilvl w:val="0"/>
          <w:numId w:val="67"/>
        </w:numPr>
      </w:pPr>
      <w:r w:rsidRPr="00C96B71">
        <w:t xml:space="preserve">Sestavni del te pogodbe je dokumentacija v zvezi z javnim naročilom, vključno s tehničnimi specifikacijami in ponudbena dokumentacija zavarovalnice. </w:t>
      </w:r>
    </w:p>
    <w:p w14:paraId="5725C002" w14:textId="77777777" w:rsidR="00243881" w:rsidRPr="00C96B71" w:rsidRDefault="00243881">
      <w:pPr>
        <w:pStyle w:val="POGodstt"/>
        <w:numPr>
          <w:ilvl w:val="0"/>
          <w:numId w:val="67"/>
        </w:numPr>
      </w:pPr>
      <w:r w:rsidRPr="00C96B71">
        <w:t>Zavarovalnica izjavlja, da je seznanjena s predmetom pogodbe, da so v dogovorjenih premijah zajete vse storitve javnega naročila, da je seznanjena z zahtevami naročnika iz javnega naročila ter da so ji razumljivi in jasni pogoji in okoliščine za pravilno izvedbo naročila.</w:t>
      </w:r>
    </w:p>
    <w:p w14:paraId="5E43E78A" w14:textId="77777777" w:rsidR="00243881" w:rsidRPr="00C96B71" w:rsidRDefault="00243881">
      <w:pPr>
        <w:pStyle w:val="POGodstt"/>
        <w:numPr>
          <w:ilvl w:val="0"/>
          <w:numId w:val="67"/>
        </w:numPr>
      </w:pPr>
      <w:r w:rsidRPr="00C96B71">
        <w:t>Izvedba storitve mora ustrezati naročnikovim zahtevam iz dokumentacije javnega naročila in mora biti skladna z vso veljavno zakonodajo.</w:t>
      </w:r>
    </w:p>
    <w:p w14:paraId="70D7CE83" w14:textId="77777777" w:rsidR="00243881" w:rsidRPr="00C96B71" w:rsidRDefault="00243881" w:rsidP="008A0F13">
      <w:pPr>
        <w:pStyle w:val="POGlen"/>
      </w:pPr>
    </w:p>
    <w:p w14:paraId="68F1A0D7" w14:textId="77777777" w:rsidR="00243881" w:rsidRPr="00C96B71" w:rsidRDefault="00243881">
      <w:pPr>
        <w:pStyle w:val="POGodstt"/>
        <w:numPr>
          <w:ilvl w:val="0"/>
          <w:numId w:val="68"/>
        </w:numPr>
      </w:pPr>
      <w:r w:rsidRPr="00C96B71">
        <w:t>S to pogodbo se pogodbeni stranki dogovorita o splošnih in posebnih pogojih izvajanja javnega naročila.</w:t>
      </w:r>
    </w:p>
    <w:p w14:paraId="18B44C3F" w14:textId="77777777" w:rsidR="00243881" w:rsidRPr="00C96B71" w:rsidRDefault="00243881" w:rsidP="008A0F13">
      <w:pPr>
        <w:pStyle w:val="POGodstt"/>
      </w:pPr>
      <w:r w:rsidRPr="00C96B71">
        <w:lastRenderedPageBreak/>
        <w:t>S to pogodbo so določene zavarovalne podlage (premijski sistemi in zavarovalni pogoji) za zavarovanje oseb, premoženja in premoženjskih interesov zavarovanca, in sicer za PREMOŽENJSKA ZAVAROVANJA, po vrstah iz drugega odstavka prejšnjega člena te pogodbe.</w:t>
      </w:r>
    </w:p>
    <w:p w14:paraId="57DDD531" w14:textId="77777777" w:rsidR="00243881" w:rsidRPr="00C96B71" w:rsidRDefault="00243881" w:rsidP="008A0F13">
      <w:pPr>
        <w:pStyle w:val="POGodstt"/>
      </w:pPr>
      <w:r w:rsidRPr="00C96B71">
        <w:t>Sestavni del tega sporazuma sta naročnikova dokumentacija javnega naročila, vključno s tehničnimi specifikacijami in ponudbena dokumentacija zavarovalnice.</w:t>
      </w:r>
    </w:p>
    <w:p w14:paraId="20CF3C80" w14:textId="77777777" w:rsidR="00243881" w:rsidRPr="00C96B71" w:rsidRDefault="00243881" w:rsidP="008A0F13">
      <w:pPr>
        <w:pStyle w:val="POGpoglavje"/>
      </w:pPr>
      <w:r w:rsidRPr="00C96B71">
        <w:t>CENA IN PLAČILA</w:t>
      </w:r>
    </w:p>
    <w:p w14:paraId="4950BDDC" w14:textId="77777777" w:rsidR="00243881" w:rsidRPr="00C96B71" w:rsidRDefault="00243881" w:rsidP="008A0F13">
      <w:pPr>
        <w:pStyle w:val="POGlen"/>
      </w:pPr>
    </w:p>
    <w:p w14:paraId="787468FB" w14:textId="77777777" w:rsidR="00243881" w:rsidRPr="00C96B71" w:rsidRDefault="00243881">
      <w:pPr>
        <w:pStyle w:val="POGodstt"/>
        <w:numPr>
          <w:ilvl w:val="0"/>
          <w:numId w:val="69"/>
        </w:numPr>
      </w:pPr>
      <w:r w:rsidRPr="00C96B71">
        <w:t>Letne zavarovalne premije za izvedbo storitev po tej pogodbi znašajo:</w:t>
      </w:r>
    </w:p>
    <w:tbl>
      <w:tblPr>
        <w:tblStyle w:val="Tabelasvetlamrea1poudarek3"/>
        <w:tblW w:w="0" w:type="auto"/>
        <w:tblLook w:val="0460" w:firstRow="1" w:lastRow="1" w:firstColumn="0" w:lastColumn="0" w:noHBand="0" w:noVBand="1"/>
      </w:tblPr>
      <w:tblGrid>
        <w:gridCol w:w="3763"/>
        <w:gridCol w:w="1517"/>
        <w:gridCol w:w="1261"/>
        <w:gridCol w:w="1206"/>
      </w:tblGrid>
      <w:tr w:rsidR="00243881" w:rsidRPr="00C96B71" w14:paraId="0B6B6BCB" w14:textId="77777777" w:rsidTr="00320BD9">
        <w:trPr>
          <w:cnfStyle w:val="100000000000" w:firstRow="1" w:lastRow="0" w:firstColumn="0" w:lastColumn="0" w:oddVBand="0" w:evenVBand="0" w:oddHBand="0" w:evenHBand="0" w:firstRowFirstColumn="0" w:firstRowLastColumn="0" w:lastRowFirstColumn="0" w:lastRowLastColumn="0"/>
          <w:trHeight w:val="300"/>
        </w:trPr>
        <w:tc>
          <w:tcPr>
            <w:tcW w:w="0" w:type="auto"/>
            <w:noWrap/>
            <w:hideMark/>
          </w:tcPr>
          <w:p w14:paraId="1AA44807" w14:textId="77777777" w:rsidR="00243881" w:rsidRPr="00C96B71" w:rsidRDefault="00243881" w:rsidP="00320BD9">
            <w:pPr>
              <w:rPr>
                <w:rFonts w:cstheme="minorHAnsi"/>
                <w:color w:val="000000"/>
                <w:sz w:val="20"/>
                <w:szCs w:val="20"/>
              </w:rPr>
            </w:pPr>
            <w:r w:rsidRPr="00C96B71">
              <w:rPr>
                <w:rFonts w:cstheme="minorHAnsi"/>
                <w:color w:val="000000"/>
                <w:sz w:val="20"/>
                <w:szCs w:val="20"/>
              </w:rPr>
              <w:t>Vrsta zavarovanja</w:t>
            </w:r>
          </w:p>
        </w:tc>
        <w:tc>
          <w:tcPr>
            <w:tcW w:w="0" w:type="auto"/>
            <w:noWrap/>
            <w:hideMark/>
          </w:tcPr>
          <w:p w14:paraId="2B6C059E" w14:textId="77777777" w:rsidR="00243881" w:rsidRPr="00C96B71" w:rsidRDefault="00243881" w:rsidP="00320BD9">
            <w:pPr>
              <w:rPr>
                <w:rFonts w:cstheme="minorHAnsi"/>
                <w:color w:val="000000"/>
                <w:sz w:val="20"/>
                <w:szCs w:val="20"/>
              </w:rPr>
            </w:pPr>
            <w:r w:rsidRPr="00C96B71">
              <w:rPr>
                <w:rFonts w:cstheme="minorHAnsi"/>
                <w:color w:val="000000"/>
                <w:sz w:val="20"/>
                <w:szCs w:val="20"/>
              </w:rPr>
              <w:t>Letna premija</w:t>
            </w:r>
          </w:p>
        </w:tc>
        <w:tc>
          <w:tcPr>
            <w:tcW w:w="0" w:type="auto"/>
            <w:noWrap/>
            <w:hideMark/>
          </w:tcPr>
          <w:p w14:paraId="6A204667" w14:textId="0B8E3F76" w:rsidR="00243881" w:rsidRPr="00C96B71" w:rsidRDefault="00243881" w:rsidP="00320BD9">
            <w:pPr>
              <w:jc w:val="center"/>
              <w:rPr>
                <w:rFonts w:cstheme="minorHAnsi"/>
                <w:color w:val="000000"/>
                <w:sz w:val="20"/>
                <w:szCs w:val="20"/>
              </w:rPr>
            </w:pPr>
            <w:r w:rsidRPr="00C96B71">
              <w:rPr>
                <w:rFonts w:cstheme="minorHAnsi"/>
                <w:color w:val="000000"/>
                <w:sz w:val="20"/>
                <w:szCs w:val="20"/>
              </w:rPr>
              <w:t>D</w:t>
            </w:r>
            <w:r w:rsidR="008A0F13" w:rsidRPr="00C96B71">
              <w:rPr>
                <w:rFonts w:cstheme="minorHAnsi"/>
                <w:color w:val="000000"/>
                <w:sz w:val="20"/>
                <w:szCs w:val="20"/>
              </w:rPr>
              <w:t>PZP</w:t>
            </w:r>
            <w:r w:rsidRPr="00C96B71">
              <w:rPr>
                <w:rFonts w:cstheme="minorHAnsi"/>
                <w:color w:val="000000"/>
                <w:sz w:val="20"/>
                <w:szCs w:val="20"/>
              </w:rPr>
              <w:t xml:space="preserve"> 8,5%</w:t>
            </w:r>
          </w:p>
        </w:tc>
        <w:tc>
          <w:tcPr>
            <w:tcW w:w="0" w:type="auto"/>
            <w:noWrap/>
            <w:hideMark/>
          </w:tcPr>
          <w:p w14:paraId="7339CC9C" w14:textId="77777777" w:rsidR="00243881" w:rsidRPr="00C96B71" w:rsidRDefault="00243881" w:rsidP="00320BD9">
            <w:pPr>
              <w:jc w:val="center"/>
              <w:rPr>
                <w:rFonts w:cstheme="minorHAnsi"/>
                <w:color w:val="000000"/>
                <w:sz w:val="20"/>
                <w:szCs w:val="20"/>
              </w:rPr>
            </w:pPr>
            <w:r w:rsidRPr="00C96B71">
              <w:rPr>
                <w:rFonts w:cstheme="minorHAnsi"/>
                <w:color w:val="000000"/>
                <w:sz w:val="20"/>
                <w:szCs w:val="20"/>
              </w:rPr>
              <w:t>Skupaj v €</w:t>
            </w:r>
          </w:p>
        </w:tc>
      </w:tr>
      <w:tr w:rsidR="00243881" w:rsidRPr="00C96B71" w14:paraId="2B633107" w14:textId="77777777" w:rsidTr="00320BD9">
        <w:trPr>
          <w:trHeight w:val="300"/>
        </w:trPr>
        <w:tc>
          <w:tcPr>
            <w:tcW w:w="0" w:type="auto"/>
            <w:noWrap/>
            <w:hideMark/>
          </w:tcPr>
          <w:p w14:paraId="33130C9C"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Požarno zavarovanje</w:t>
            </w:r>
          </w:p>
        </w:tc>
        <w:tc>
          <w:tcPr>
            <w:tcW w:w="0" w:type="auto"/>
            <w:noWrap/>
          </w:tcPr>
          <w:p w14:paraId="7CD7898B"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73C4A7A2"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5A5FE1B8"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r>
      <w:tr w:rsidR="00243881" w:rsidRPr="00C96B71" w14:paraId="55DDACEC" w14:textId="77777777" w:rsidTr="00320BD9">
        <w:trPr>
          <w:trHeight w:val="300"/>
        </w:trPr>
        <w:tc>
          <w:tcPr>
            <w:tcW w:w="0" w:type="auto"/>
            <w:noWrap/>
            <w:hideMark/>
          </w:tcPr>
          <w:p w14:paraId="175CA393"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Strojelomno zavarovanje</w:t>
            </w:r>
          </w:p>
        </w:tc>
        <w:tc>
          <w:tcPr>
            <w:tcW w:w="0" w:type="auto"/>
            <w:noWrap/>
          </w:tcPr>
          <w:p w14:paraId="57FC038F"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7A2177E3"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710131BA"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r>
      <w:tr w:rsidR="00243881" w:rsidRPr="00C96B71" w14:paraId="7277AD7D" w14:textId="77777777" w:rsidTr="00320BD9">
        <w:trPr>
          <w:trHeight w:val="300"/>
        </w:trPr>
        <w:tc>
          <w:tcPr>
            <w:tcW w:w="0" w:type="auto"/>
            <w:noWrap/>
            <w:hideMark/>
          </w:tcPr>
          <w:p w14:paraId="343FB96B"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Vlomsko zavarovanje</w:t>
            </w:r>
          </w:p>
        </w:tc>
        <w:tc>
          <w:tcPr>
            <w:tcW w:w="0" w:type="auto"/>
            <w:noWrap/>
          </w:tcPr>
          <w:p w14:paraId="0BB915FE"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568D55C3"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0720054A"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r>
      <w:tr w:rsidR="00243881" w:rsidRPr="00C96B71" w14:paraId="7FAAE25E" w14:textId="77777777" w:rsidTr="00320BD9">
        <w:trPr>
          <w:trHeight w:val="300"/>
        </w:trPr>
        <w:tc>
          <w:tcPr>
            <w:tcW w:w="0" w:type="auto"/>
            <w:noWrap/>
            <w:hideMark/>
          </w:tcPr>
          <w:p w14:paraId="74478ACB"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Zavarovanje stekel</w:t>
            </w:r>
          </w:p>
        </w:tc>
        <w:tc>
          <w:tcPr>
            <w:tcW w:w="0" w:type="auto"/>
            <w:noWrap/>
          </w:tcPr>
          <w:p w14:paraId="77A48DA5"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7EDAF58A"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310AA00D"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r>
      <w:tr w:rsidR="00243881" w:rsidRPr="00C96B71" w14:paraId="7E7D8B2F" w14:textId="77777777" w:rsidTr="00320BD9">
        <w:trPr>
          <w:trHeight w:val="300"/>
        </w:trPr>
        <w:tc>
          <w:tcPr>
            <w:tcW w:w="0" w:type="auto"/>
            <w:noWrap/>
            <w:hideMark/>
          </w:tcPr>
          <w:p w14:paraId="59BB3392"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Zavarovanje splošne odgovornosti</w:t>
            </w:r>
          </w:p>
        </w:tc>
        <w:tc>
          <w:tcPr>
            <w:tcW w:w="0" w:type="auto"/>
            <w:noWrap/>
          </w:tcPr>
          <w:p w14:paraId="7DB658F4"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577F7E94"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5127CA02"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r>
      <w:tr w:rsidR="00243881" w:rsidRPr="00C96B71" w14:paraId="34B3552C" w14:textId="77777777" w:rsidTr="00320BD9">
        <w:trPr>
          <w:trHeight w:val="300"/>
        </w:trPr>
        <w:tc>
          <w:tcPr>
            <w:tcW w:w="0" w:type="auto"/>
            <w:noWrap/>
            <w:hideMark/>
          </w:tcPr>
          <w:p w14:paraId="31518FD3"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Zavarovanje projektantske odgovornosti</w:t>
            </w:r>
          </w:p>
        </w:tc>
        <w:tc>
          <w:tcPr>
            <w:tcW w:w="0" w:type="auto"/>
            <w:noWrap/>
          </w:tcPr>
          <w:p w14:paraId="21074DF9"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30470567" w14:textId="77777777" w:rsidR="00243881" w:rsidRPr="00C96B71" w:rsidRDefault="00243881" w:rsidP="00320BD9">
            <w:pPr>
              <w:jc w:val="right"/>
              <w:rPr>
                <w:rFonts w:cstheme="minorHAnsi"/>
                <w:color w:val="000000"/>
                <w:sz w:val="20"/>
                <w:szCs w:val="20"/>
                <w:highlight w:val="lightGray"/>
              </w:rPr>
            </w:pPr>
            <w:proofErr w:type="spellStart"/>
            <w:r w:rsidRPr="00C96B71">
              <w:rPr>
                <w:rFonts w:cstheme="minorHAnsi"/>
                <w:color w:val="000000"/>
                <w:sz w:val="20"/>
                <w:szCs w:val="20"/>
                <w:highlight w:val="lightGray"/>
              </w:rPr>
              <w:t>xxx,xx</w:t>
            </w:r>
            <w:proofErr w:type="spellEnd"/>
          </w:p>
        </w:tc>
        <w:tc>
          <w:tcPr>
            <w:tcW w:w="0" w:type="auto"/>
            <w:noWrap/>
          </w:tcPr>
          <w:p w14:paraId="2FA6FFE2" w14:textId="77777777" w:rsidR="00243881" w:rsidRPr="00C96B71" w:rsidRDefault="00243881" w:rsidP="00320BD9">
            <w:pPr>
              <w:jc w:val="right"/>
              <w:rPr>
                <w:rFonts w:cstheme="minorHAnsi"/>
                <w:color w:val="000000"/>
                <w:sz w:val="20"/>
                <w:szCs w:val="20"/>
              </w:rPr>
            </w:pPr>
            <w:proofErr w:type="spellStart"/>
            <w:r w:rsidRPr="00C96B71">
              <w:rPr>
                <w:rFonts w:cstheme="minorHAnsi"/>
                <w:color w:val="000000"/>
                <w:sz w:val="20"/>
                <w:szCs w:val="20"/>
                <w:highlight w:val="lightGray"/>
              </w:rPr>
              <w:t>xxx,xx</w:t>
            </w:r>
            <w:proofErr w:type="spellEnd"/>
          </w:p>
        </w:tc>
      </w:tr>
      <w:tr w:rsidR="00243881" w:rsidRPr="00C96B71" w14:paraId="183C0253" w14:textId="77777777" w:rsidTr="00320BD9">
        <w:trPr>
          <w:cnfStyle w:val="010000000000" w:firstRow="0" w:lastRow="1" w:firstColumn="0" w:lastColumn="0" w:oddVBand="0" w:evenVBand="0" w:oddHBand="0" w:evenHBand="0" w:firstRowFirstColumn="0" w:firstRowLastColumn="0" w:lastRowFirstColumn="0" w:lastRowLastColumn="0"/>
          <w:trHeight w:val="300"/>
        </w:trPr>
        <w:tc>
          <w:tcPr>
            <w:tcW w:w="0" w:type="auto"/>
            <w:noWrap/>
            <w:hideMark/>
          </w:tcPr>
          <w:p w14:paraId="5ED74B2E" w14:textId="77777777" w:rsidR="00243881" w:rsidRPr="00C96B71" w:rsidRDefault="00243881" w:rsidP="00320BD9">
            <w:pPr>
              <w:rPr>
                <w:rFonts w:cstheme="minorHAnsi"/>
                <w:color w:val="000000"/>
                <w:sz w:val="20"/>
                <w:szCs w:val="20"/>
              </w:rPr>
            </w:pPr>
            <w:r w:rsidRPr="00C96B71">
              <w:rPr>
                <w:rFonts w:cstheme="minorHAnsi"/>
                <w:color w:val="000000"/>
                <w:sz w:val="20"/>
                <w:szCs w:val="20"/>
              </w:rPr>
              <w:t>Skupaj</w:t>
            </w:r>
          </w:p>
        </w:tc>
        <w:tc>
          <w:tcPr>
            <w:tcW w:w="0" w:type="auto"/>
            <w:noWrap/>
          </w:tcPr>
          <w:p w14:paraId="046C0785" w14:textId="77777777" w:rsidR="00243881" w:rsidRPr="00C96B71" w:rsidRDefault="00243881" w:rsidP="00320BD9">
            <w:pPr>
              <w:jc w:val="right"/>
              <w:rPr>
                <w:rFonts w:cstheme="minorHAnsi"/>
                <w:color w:val="000000"/>
                <w:sz w:val="20"/>
                <w:szCs w:val="20"/>
              </w:rPr>
            </w:pPr>
            <w:proofErr w:type="spellStart"/>
            <w:r w:rsidRPr="00C96B71">
              <w:rPr>
                <w:rFonts w:cstheme="minorHAnsi"/>
                <w:color w:val="000000"/>
                <w:sz w:val="20"/>
                <w:szCs w:val="20"/>
                <w:highlight w:val="lightGray"/>
              </w:rPr>
              <w:t>xxx,xx</w:t>
            </w:r>
            <w:proofErr w:type="spellEnd"/>
          </w:p>
        </w:tc>
        <w:tc>
          <w:tcPr>
            <w:tcW w:w="0" w:type="auto"/>
            <w:noWrap/>
          </w:tcPr>
          <w:p w14:paraId="3F692AB2" w14:textId="77777777" w:rsidR="00243881" w:rsidRPr="00C96B71" w:rsidRDefault="00243881" w:rsidP="00320BD9">
            <w:pPr>
              <w:jc w:val="right"/>
              <w:rPr>
                <w:rFonts w:cstheme="minorHAnsi"/>
                <w:color w:val="000000"/>
                <w:sz w:val="20"/>
                <w:szCs w:val="20"/>
              </w:rPr>
            </w:pPr>
            <w:proofErr w:type="spellStart"/>
            <w:r w:rsidRPr="00C96B71">
              <w:rPr>
                <w:rFonts w:cstheme="minorHAnsi"/>
                <w:color w:val="000000"/>
                <w:sz w:val="20"/>
                <w:szCs w:val="20"/>
                <w:highlight w:val="lightGray"/>
              </w:rPr>
              <w:t>xxx,xx</w:t>
            </w:r>
            <w:proofErr w:type="spellEnd"/>
          </w:p>
        </w:tc>
        <w:tc>
          <w:tcPr>
            <w:tcW w:w="0" w:type="auto"/>
            <w:noWrap/>
          </w:tcPr>
          <w:p w14:paraId="4097BD0A" w14:textId="77777777" w:rsidR="00243881" w:rsidRPr="00C96B71" w:rsidRDefault="00243881" w:rsidP="00320BD9">
            <w:pPr>
              <w:jc w:val="right"/>
              <w:rPr>
                <w:rFonts w:cstheme="minorHAnsi"/>
                <w:color w:val="000000"/>
                <w:sz w:val="20"/>
                <w:szCs w:val="20"/>
              </w:rPr>
            </w:pPr>
            <w:proofErr w:type="spellStart"/>
            <w:r w:rsidRPr="00C96B71">
              <w:rPr>
                <w:rFonts w:cstheme="minorHAnsi"/>
                <w:color w:val="000000"/>
                <w:sz w:val="20"/>
                <w:szCs w:val="20"/>
                <w:highlight w:val="lightGray"/>
              </w:rPr>
              <w:t>xxx,xx</w:t>
            </w:r>
            <w:proofErr w:type="spellEnd"/>
          </w:p>
        </w:tc>
      </w:tr>
    </w:tbl>
    <w:p w14:paraId="471CAE1C" w14:textId="1521257D" w:rsidR="008A0F13" w:rsidRPr="00C96B71" w:rsidRDefault="008A0F13" w:rsidP="008A0F13">
      <w:pPr>
        <w:pStyle w:val="POGodstt"/>
      </w:pPr>
      <w:r w:rsidRPr="00C96B71">
        <w:t xml:space="preserve">Ta pogodbe se, ob upoštevanju zavarovalne premije po ponudbi iz prejšnjega odstavka, obdobja izvajanja iz prvega odstavka 2. člena ter glede na pričakovane spremembe po 7. členu te pogodbe, sklepa v višini </w:t>
      </w:r>
      <w:proofErr w:type="spellStart"/>
      <w:r w:rsidRPr="00C96B71">
        <w:rPr>
          <w:b/>
          <w:bCs/>
          <w:highlight w:val="lightGray"/>
        </w:rPr>
        <w:t>xxx,xx</w:t>
      </w:r>
      <w:proofErr w:type="spellEnd"/>
      <w:r w:rsidRPr="00C96B71">
        <w:t xml:space="preserve"> EUR z DPZP, z besedo: </w:t>
      </w:r>
      <w:proofErr w:type="spellStart"/>
      <w:r w:rsidRPr="00C96B71">
        <w:rPr>
          <w:highlight w:val="lightGray"/>
        </w:rPr>
        <w:t>xxxxx</w:t>
      </w:r>
      <w:proofErr w:type="spellEnd"/>
      <w:r w:rsidR="00243881" w:rsidRPr="00C96B71">
        <w:t>.</w:t>
      </w:r>
    </w:p>
    <w:p w14:paraId="0A6515C2" w14:textId="0658EEFE" w:rsidR="00243881" w:rsidRPr="00C96B71" w:rsidRDefault="00243881" w:rsidP="008A0F13">
      <w:pPr>
        <w:pStyle w:val="POGodstt"/>
      </w:pPr>
      <w:r w:rsidRPr="00C96B71">
        <w:t>Zavarovalna premija vsebuje vse stroške, ki jih ima zavarovalnica pri izvedbi zavarovalnih storitev, ki so predmet te pogodbe.</w:t>
      </w:r>
    </w:p>
    <w:p w14:paraId="63005E7C" w14:textId="77777777" w:rsidR="00243881" w:rsidRPr="00C96B71" w:rsidRDefault="00243881" w:rsidP="008A0F13">
      <w:pPr>
        <w:pStyle w:val="POGlen"/>
      </w:pPr>
    </w:p>
    <w:p w14:paraId="441EC8CF" w14:textId="77777777" w:rsidR="00243881" w:rsidRPr="00C96B71" w:rsidRDefault="00243881">
      <w:pPr>
        <w:pStyle w:val="POGodstt"/>
        <w:numPr>
          <w:ilvl w:val="0"/>
          <w:numId w:val="70"/>
        </w:numPr>
      </w:pPr>
      <w:r w:rsidRPr="00C96B71">
        <w:t>Letna zavarovalna premija (akontacija) se plačuje v 12 (dvanajstih) enakih, zaporednih mesečnih brezobrestnih obrokih na transakcijski račun zavarovalnice. Akontacija za naslednje zavarovalno leto je enaka obračunani letni premiji za preteklo leto in se plačuje v 12 (dvanajstih) enakih, zaporednih mesečnih brezobrestnih obrokih. Zvišanje letne premije za naslednje zavarovalno leto je premo sorazmerno zvišanju/znižanju  zavarovalnih vsot, premijske stopnje in vsi ponujeni popusti pa morajo biti celotno pogodbeno obdobje enaki.</w:t>
      </w:r>
    </w:p>
    <w:p w14:paraId="6C0A7773" w14:textId="77777777" w:rsidR="00243881" w:rsidRPr="00C96B71" w:rsidRDefault="00243881">
      <w:pPr>
        <w:pStyle w:val="POGodstt"/>
        <w:numPr>
          <w:ilvl w:val="0"/>
          <w:numId w:val="70"/>
        </w:numPr>
      </w:pPr>
      <w:r w:rsidRPr="00C96B71">
        <w:t xml:space="preserve">Obračun letne premije pripravi zavarovalnica na podlagi dejanskih podatkov naročnika, ki jih ta posreduje najkasneje do 30. 6. v tekočem letu za preteklo leto, s stanjem na dan 31. 12. preteklega leta. Ponudnik izstavi obračunski račun/dobropis za razliko med akontacijo letne premije in obračunom letne premije po potrjenem letnem obračunu s strani naročnika najkasneje do 15. 7. za preteklo leto. </w:t>
      </w:r>
    </w:p>
    <w:p w14:paraId="68957734" w14:textId="77777777" w:rsidR="00243881" w:rsidRPr="00C96B71" w:rsidRDefault="00243881">
      <w:pPr>
        <w:pStyle w:val="POGodstt"/>
        <w:numPr>
          <w:ilvl w:val="0"/>
          <w:numId w:val="70"/>
        </w:numPr>
      </w:pPr>
      <w:r w:rsidRPr="00C96B71">
        <w:t>To določilo velja tudi v primeru, če se zavarovalno obdobje zaključi predčasno (prekinitev pogodbe).</w:t>
      </w:r>
    </w:p>
    <w:p w14:paraId="4324445D" w14:textId="77777777" w:rsidR="00243881" w:rsidRPr="00C96B71" w:rsidRDefault="00243881" w:rsidP="008A0F13">
      <w:pPr>
        <w:pStyle w:val="POGlen"/>
      </w:pPr>
    </w:p>
    <w:p w14:paraId="24949521" w14:textId="77777777" w:rsidR="00243881" w:rsidRPr="00C96B71" w:rsidRDefault="00243881" w:rsidP="00332254">
      <w:pPr>
        <w:pStyle w:val="POGodstbrezt"/>
      </w:pPr>
      <w:r w:rsidRPr="00C96B71">
        <w:t>Zavarovalnica se obvezuje naročniku po pretečenem zavarovalnem obdobju priznati bonus na dosežen poslovno tehnični rezultat. Metodologija izračuna bonusa je opredeljena v tehničnih specifikacijah dokumentacije javnega naročila.</w:t>
      </w:r>
    </w:p>
    <w:p w14:paraId="29895D09" w14:textId="77777777" w:rsidR="00243881" w:rsidRPr="00C96B71" w:rsidRDefault="00243881" w:rsidP="00332254">
      <w:pPr>
        <w:pStyle w:val="POGlen"/>
      </w:pPr>
    </w:p>
    <w:p w14:paraId="71ED2B42" w14:textId="77777777" w:rsidR="00243881" w:rsidRPr="00C96B71" w:rsidRDefault="00243881">
      <w:pPr>
        <w:pStyle w:val="POGodstt"/>
        <w:numPr>
          <w:ilvl w:val="0"/>
          <w:numId w:val="71"/>
        </w:numPr>
      </w:pPr>
      <w:r w:rsidRPr="00C96B71">
        <w:t>Zavarovalnica sprejme v zavarovanje pod enakimi pogoji vse objekte, opremo in zaloge blaga zavarovanca in zaloge blaga na konsignaciji, katerih vrednost ne presega 10% vrednosti zavarovanih stvari na lokaciji, tudi v primeru, če bi izpadli iz evidenc, ki jih zavarovalnici posreduje naročnik.</w:t>
      </w:r>
    </w:p>
    <w:p w14:paraId="32A17A0A" w14:textId="77777777" w:rsidR="00243881" w:rsidRPr="00C96B71" w:rsidRDefault="00243881">
      <w:pPr>
        <w:pStyle w:val="POGodstt"/>
        <w:numPr>
          <w:ilvl w:val="0"/>
          <w:numId w:val="71"/>
        </w:numPr>
      </w:pPr>
      <w:r w:rsidRPr="00C96B71">
        <w:t xml:space="preserve">Zavarovalnica sprejme v zavarovanje pod enakimi pogoji tudi vse nove investicije in nabave na znanih  lokacijah, ki ne presegajo 10% vrednosti zavarovanih stvari na lokaciji, tudi če zavarovanec tega ne </w:t>
      </w:r>
      <w:r w:rsidRPr="00C96B71">
        <w:lastRenderedPageBreak/>
        <w:t>sporoči zavarovalnici. Vse investicije in nabave, ki presegajo 10% vrednosti zavarovanih stvari na lokaciji, je potrebno sporočiti zavarovalnici.</w:t>
      </w:r>
    </w:p>
    <w:p w14:paraId="0C43EB34" w14:textId="77777777" w:rsidR="00243881" w:rsidRPr="00C96B71" w:rsidRDefault="00243881" w:rsidP="00332254">
      <w:pPr>
        <w:pStyle w:val="POGlen"/>
      </w:pPr>
    </w:p>
    <w:p w14:paraId="195D9671" w14:textId="77777777" w:rsidR="00243881" w:rsidRPr="00C96B71" w:rsidRDefault="00243881">
      <w:pPr>
        <w:pStyle w:val="POGodstt"/>
        <w:numPr>
          <w:ilvl w:val="0"/>
          <w:numId w:val="72"/>
        </w:numPr>
      </w:pPr>
      <w:r w:rsidRPr="00C96B71">
        <w:t xml:space="preserve">Vsi med letom zgrajeni objekti in izvršene sanacije, adaptacije in </w:t>
      </w:r>
      <w:proofErr w:type="spellStart"/>
      <w:r w:rsidRPr="00C96B71">
        <w:t>dogradnje</w:t>
      </w:r>
      <w:proofErr w:type="spellEnd"/>
      <w:r w:rsidRPr="00C96B71">
        <w:t xml:space="preserve"> ter investicije v teku so zajeti v zavarovanje od trenutka, ko jih začne zavarovanec voditi v svojih vrednostnih evidencah. Isto velja za opremo in zaloge.</w:t>
      </w:r>
    </w:p>
    <w:p w14:paraId="36612360" w14:textId="77777777" w:rsidR="00243881" w:rsidRPr="00C96B71" w:rsidRDefault="00243881">
      <w:pPr>
        <w:pStyle w:val="POGodstt"/>
        <w:numPr>
          <w:ilvl w:val="0"/>
          <w:numId w:val="72"/>
        </w:numPr>
      </w:pPr>
      <w:r w:rsidRPr="00C96B71">
        <w:t xml:space="preserve">Zavarovalnica se zaveže pod istimi pogoji vključiti v zavarovanje med letom nabavljene objekte, opremo,  blago in zaloge blaga na konsignaciji itd. ali izključiti iz zavarovanja med letom opravljene prodaje oziroma odpise objektov, opreme, blaga in zaloge blaga na konsignaciji itd.     </w:t>
      </w:r>
    </w:p>
    <w:p w14:paraId="034779B8" w14:textId="77777777" w:rsidR="00243881" w:rsidRPr="00C96B71" w:rsidRDefault="00243881" w:rsidP="00332254">
      <w:pPr>
        <w:pStyle w:val="POGpoglavje"/>
      </w:pPr>
      <w:r w:rsidRPr="00C96B71">
        <w:t>PODIZVAJALCI</w:t>
      </w:r>
    </w:p>
    <w:p w14:paraId="68153DF1" w14:textId="77777777" w:rsidR="00243881" w:rsidRPr="00C96B71" w:rsidRDefault="00243881" w:rsidP="00332254">
      <w:pPr>
        <w:pStyle w:val="POGlen"/>
      </w:pPr>
    </w:p>
    <w:p w14:paraId="0C0955CE" w14:textId="77777777" w:rsidR="00243881" w:rsidRPr="00C96B71" w:rsidRDefault="00243881" w:rsidP="00332254">
      <w:pPr>
        <w:pStyle w:val="POGodstbrezt"/>
      </w:pPr>
      <w:r w:rsidRPr="00C96B71">
        <w:t>Zavarovalnica bo storitev izvedla brez podizvajalcev.</w:t>
      </w:r>
    </w:p>
    <w:p w14:paraId="36FD8F96" w14:textId="77777777" w:rsidR="00243881" w:rsidRPr="00C96B71" w:rsidRDefault="00243881" w:rsidP="00243881">
      <w:pPr>
        <w:pStyle w:val="Brezrazmikov"/>
        <w:rPr>
          <w:iCs/>
          <w:sz w:val="21"/>
          <w:szCs w:val="21"/>
        </w:rPr>
      </w:pPr>
      <w:r w:rsidRPr="00C96B71">
        <w:rPr>
          <w:iCs/>
          <w:sz w:val="21"/>
          <w:szCs w:val="21"/>
          <w:highlight w:val="lightGray"/>
        </w:rPr>
        <w:t>/in/ali/</w:t>
      </w:r>
    </w:p>
    <w:p w14:paraId="420767FB" w14:textId="77777777" w:rsidR="00243881" w:rsidRPr="00C96B71" w:rsidRDefault="00243881">
      <w:pPr>
        <w:pStyle w:val="POGodstt"/>
        <w:numPr>
          <w:ilvl w:val="0"/>
          <w:numId w:val="73"/>
        </w:numPr>
      </w:pPr>
      <w:r w:rsidRPr="00C96B71">
        <w:t xml:space="preserve">Za zavarovalnico bodo storitve izvajali podizvajalci, kot izhaja iz njene ponudbene dokumentacije. </w:t>
      </w:r>
    </w:p>
    <w:p w14:paraId="312CD0DE" w14:textId="77777777" w:rsidR="00243881" w:rsidRPr="00C96B71" w:rsidRDefault="00243881">
      <w:pPr>
        <w:pStyle w:val="POGodstt"/>
        <w:numPr>
          <w:ilvl w:val="0"/>
          <w:numId w:val="73"/>
        </w:numPr>
      </w:pPr>
      <w:r w:rsidRPr="00C96B71">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1F558F78" w14:textId="77777777" w:rsidR="00243881" w:rsidRPr="00C96B71" w:rsidRDefault="00243881">
      <w:pPr>
        <w:pStyle w:val="POGodstt"/>
        <w:numPr>
          <w:ilvl w:val="0"/>
          <w:numId w:val="73"/>
        </w:numPr>
      </w:pPr>
      <w:r w:rsidRPr="00C96B71">
        <w:t>Če neposredno plačilo podizvajalcu ni obvezno, mora naročnik od zavarovalnice zahtevati, da mu najpozneje v 60 dneh od plačila končnega računa pošlje svojo pisno izjavo in pisno izjavo podizvajalca, da je podizvajalec prejel plačilo za izvedene storitve, neposredno povezane s predmetom tega javnega naročila.</w:t>
      </w:r>
    </w:p>
    <w:p w14:paraId="306DB8A0" w14:textId="77777777" w:rsidR="00243881" w:rsidRPr="00C96B71" w:rsidRDefault="00243881">
      <w:pPr>
        <w:pStyle w:val="POGodstt"/>
        <w:numPr>
          <w:ilvl w:val="0"/>
          <w:numId w:val="73"/>
        </w:numPr>
      </w:pPr>
      <w:r w:rsidRPr="00C96B71">
        <w:t>Če zavarovalnica naročniku na njegov poziv ne bo posredovala izjave iz prejšnjega odstavka, bo naročnik Državni revizijski komisiji podal predlog za uvedbo postopka o prekršku iz 2. točke prvega odstavka 112. člena ZJN-3.</w:t>
      </w:r>
    </w:p>
    <w:p w14:paraId="3AC89819" w14:textId="77777777" w:rsidR="00243881" w:rsidRPr="00C96B71" w:rsidRDefault="00243881" w:rsidP="00332254">
      <w:pPr>
        <w:pStyle w:val="POGlen"/>
      </w:pPr>
    </w:p>
    <w:p w14:paraId="0C6DD735" w14:textId="77777777" w:rsidR="00243881" w:rsidRPr="00C96B71" w:rsidRDefault="00243881">
      <w:pPr>
        <w:pStyle w:val="POGodstt"/>
        <w:numPr>
          <w:ilvl w:val="0"/>
          <w:numId w:val="74"/>
        </w:numPr>
      </w:pPr>
      <w:r w:rsidRPr="00C96B71">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 izpolnjen ESPD v skladu z 79. členom ZJN-3 in priložiti zahtevo podizvajalca za neposredno plačilo, če podizvajalec to zahteva.</w:t>
      </w:r>
    </w:p>
    <w:p w14:paraId="6CE5B649" w14:textId="77777777" w:rsidR="00243881" w:rsidRPr="00C96B71" w:rsidRDefault="00243881">
      <w:pPr>
        <w:pStyle w:val="POGodstt"/>
        <w:numPr>
          <w:ilvl w:val="0"/>
          <w:numId w:val="74"/>
        </w:numPr>
      </w:pPr>
      <w:r w:rsidRPr="00C96B71">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1C208B36" w14:textId="77777777" w:rsidR="00243881" w:rsidRPr="00C96B71" w:rsidRDefault="00243881" w:rsidP="00332254">
      <w:pPr>
        <w:pStyle w:val="POGpoglavje"/>
      </w:pPr>
      <w:r w:rsidRPr="00C96B71">
        <w:t>OBVEZNOSTI ZAVAROVALNICE</w:t>
      </w:r>
    </w:p>
    <w:p w14:paraId="5B8A0E42" w14:textId="77777777" w:rsidR="00243881" w:rsidRPr="00C96B71" w:rsidRDefault="00243881" w:rsidP="00332254">
      <w:pPr>
        <w:pStyle w:val="POGlen"/>
      </w:pPr>
    </w:p>
    <w:p w14:paraId="5A51D23E" w14:textId="77777777" w:rsidR="00243881" w:rsidRPr="00C96B71" w:rsidRDefault="00243881" w:rsidP="00332254">
      <w:pPr>
        <w:pStyle w:val="POGodstbrezt"/>
      </w:pPr>
      <w:r w:rsidRPr="00C96B71">
        <w:t>Zavarovalnica se zaveže:</w:t>
      </w:r>
    </w:p>
    <w:p w14:paraId="0FFB6D51" w14:textId="77777777" w:rsidR="00243881" w:rsidRPr="00C96B71" w:rsidRDefault="00243881">
      <w:pPr>
        <w:pStyle w:val="POGodstbrezt"/>
        <w:numPr>
          <w:ilvl w:val="0"/>
          <w:numId w:val="75"/>
        </w:numPr>
      </w:pPr>
      <w:r w:rsidRPr="00C96B71">
        <w:t>prevzete zavarovalne storitve izvrševati kot dober strokovnjak, vestno in pravilno, v skladu z veljavnimi tehničnimi predpisi, standardi, normativi in pozitivno zakonodajo;</w:t>
      </w:r>
    </w:p>
    <w:p w14:paraId="3B9D7945" w14:textId="77777777" w:rsidR="00243881" w:rsidRPr="00C96B71" w:rsidRDefault="00243881">
      <w:pPr>
        <w:pStyle w:val="POGodstbrezt"/>
        <w:numPr>
          <w:ilvl w:val="0"/>
          <w:numId w:val="75"/>
        </w:numPr>
      </w:pPr>
      <w:r w:rsidRPr="00C96B71">
        <w:t>izvršiti pogodbene storitve kot dober gospodar in v korist naročnika oziroma zavarovanca;</w:t>
      </w:r>
    </w:p>
    <w:p w14:paraId="2342126D" w14:textId="77777777" w:rsidR="00243881" w:rsidRPr="00C96B71" w:rsidRDefault="00243881">
      <w:pPr>
        <w:pStyle w:val="POGodstbrezt"/>
        <w:numPr>
          <w:ilvl w:val="0"/>
          <w:numId w:val="75"/>
        </w:numPr>
      </w:pPr>
      <w:r w:rsidRPr="00C96B71">
        <w:t>sproti obveščati naročnika o novih situacijah, ki bi lahko vplivale na izvršitev pogodbenih obveznosti;</w:t>
      </w:r>
    </w:p>
    <w:p w14:paraId="38C9A894" w14:textId="77777777" w:rsidR="00243881" w:rsidRPr="00C96B71" w:rsidRDefault="00243881">
      <w:pPr>
        <w:pStyle w:val="POGodstbrezt"/>
        <w:numPr>
          <w:ilvl w:val="0"/>
          <w:numId w:val="75"/>
        </w:numPr>
      </w:pPr>
      <w:r w:rsidRPr="00C96B71">
        <w:t>odškodnino poravnati najkasneje v 30 (tridesetih) dneh od prejema popolnega zahtevka;</w:t>
      </w:r>
    </w:p>
    <w:p w14:paraId="2B550C76" w14:textId="77777777" w:rsidR="00243881" w:rsidRPr="00C96B71" w:rsidRDefault="00243881">
      <w:pPr>
        <w:pStyle w:val="POGodstbrezt"/>
        <w:numPr>
          <w:ilvl w:val="0"/>
          <w:numId w:val="75"/>
        </w:numPr>
      </w:pPr>
      <w:r w:rsidRPr="00C96B71">
        <w:lastRenderedPageBreak/>
        <w:t>storiti vse, da bodo po tej pogodbi dogovorjeni roki izpolnjeni;</w:t>
      </w:r>
    </w:p>
    <w:p w14:paraId="78CBC469" w14:textId="77777777" w:rsidR="00243881" w:rsidRPr="00C96B71" w:rsidRDefault="00243881">
      <w:pPr>
        <w:pStyle w:val="POGodstbrezt"/>
        <w:numPr>
          <w:ilvl w:val="0"/>
          <w:numId w:val="75"/>
        </w:numPr>
      </w:pPr>
      <w:r w:rsidRPr="00C96B71">
        <w:t>podatke, ki jih pridobi na podlagi te pogodbe varovati po predpisih o varstvu osebnih podatkov in poslovni skrivnosti;</w:t>
      </w:r>
    </w:p>
    <w:p w14:paraId="3C3ADD2A" w14:textId="77777777" w:rsidR="00243881" w:rsidRPr="00C96B71" w:rsidRDefault="00243881">
      <w:pPr>
        <w:pStyle w:val="POGodstbrezt"/>
        <w:numPr>
          <w:ilvl w:val="0"/>
          <w:numId w:val="75"/>
        </w:numPr>
      </w:pPr>
      <w:r w:rsidRPr="00C96B71">
        <w:t>pri izvajanju storitve komunicirati v slovenskem jeziku;</w:t>
      </w:r>
    </w:p>
    <w:p w14:paraId="39437930" w14:textId="77777777" w:rsidR="00243881" w:rsidRPr="00C96B71" w:rsidRDefault="00243881">
      <w:pPr>
        <w:pStyle w:val="POGodstbrezt"/>
        <w:numPr>
          <w:ilvl w:val="0"/>
          <w:numId w:val="75"/>
        </w:numPr>
      </w:pPr>
      <w:r w:rsidRPr="00C96B71">
        <w:t>vpisati vse klavzule iz tehničnih specifikacij javnega naročila po posameznih zavarovalnih vrstah v osnovne police in morebitne dodatke k policam;</w:t>
      </w:r>
    </w:p>
    <w:p w14:paraId="6C8CF39C" w14:textId="77777777" w:rsidR="00243881" w:rsidRPr="00C96B71" w:rsidRDefault="00243881">
      <w:pPr>
        <w:pStyle w:val="POGodstbrezt"/>
        <w:numPr>
          <w:ilvl w:val="0"/>
          <w:numId w:val="75"/>
        </w:numPr>
      </w:pPr>
      <w:r w:rsidRPr="00C96B71">
        <w:t>predložiti zavarovanje za dobro izvedbo pogodbenih obveznosti v skladu s to pogodbo.</w:t>
      </w:r>
    </w:p>
    <w:p w14:paraId="753B482B" w14:textId="77777777" w:rsidR="00243881" w:rsidRPr="00C96B71" w:rsidRDefault="00243881" w:rsidP="00332254">
      <w:pPr>
        <w:pStyle w:val="POGlen"/>
      </w:pPr>
    </w:p>
    <w:p w14:paraId="5D093623" w14:textId="77777777" w:rsidR="00243881" w:rsidRPr="00C96B71" w:rsidRDefault="00243881">
      <w:pPr>
        <w:pStyle w:val="POGodstt"/>
        <w:numPr>
          <w:ilvl w:val="0"/>
          <w:numId w:val="76"/>
        </w:numPr>
      </w:pPr>
      <w:r w:rsidRPr="00C96B71">
        <w:t xml:space="preserve">Zavarovalnica je v skladu z zakonom odgovorna za škodo, ki jo pri opravljanju ali v zvezi z opravljanjem storitev po tej pogodbi, povzročijo pri njej zaposleni kadri naročniku, njegovim zaposlenim, tretjim osebam ali stvarem. </w:t>
      </w:r>
    </w:p>
    <w:p w14:paraId="456EC996" w14:textId="77777777" w:rsidR="00243881" w:rsidRPr="00C96B71" w:rsidRDefault="00243881">
      <w:pPr>
        <w:pStyle w:val="POGodstt"/>
        <w:numPr>
          <w:ilvl w:val="0"/>
          <w:numId w:val="76"/>
        </w:numPr>
      </w:pPr>
      <w:r w:rsidRPr="00C96B71">
        <w:t>Zavarovalnica je odškodninsko odgovorna za nastalo škodo, ki jo povzroči naročniku ali jo bo moral naročnik poravnati tretjim osebam zaradi nepravilnega in nepravočasnega opravljanja storitev po tej pogodbi.</w:t>
      </w:r>
    </w:p>
    <w:p w14:paraId="7A57C897" w14:textId="77777777" w:rsidR="00243881" w:rsidRPr="00C96B71" w:rsidRDefault="00243881" w:rsidP="00332254">
      <w:pPr>
        <w:pStyle w:val="POGpoglavje"/>
      </w:pPr>
      <w:r w:rsidRPr="00C96B71">
        <w:t>OBVEZNOSTI NAROČNIKA</w:t>
      </w:r>
    </w:p>
    <w:p w14:paraId="57802A80" w14:textId="77777777" w:rsidR="00243881" w:rsidRPr="00C96B71" w:rsidRDefault="00243881" w:rsidP="00332254">
      <w:pPr>
        <w:pStyle w:val="POGlen"/>
      </w:pPr>
    </w:p>
    <w:p w14:paraId="62DFB720" w14:textId="77777777" w:rsidR="00243881" w:rsidRPr="00C96B71" w:rsidRDefault="00243881">
      <w:pPr>
        <w:pStyle w:val="POGodstt"/>
        <w:numPr>
          <w:ilvl w:val="0"/>
          <w:numId w:val="77"/>
        </w:numPr>
      </w:pPr>
      <w:r w:rsidRPr="00C96B71">
        <w:t>Naročnik se obvezuje, da bo:</w:t>
      </w:r>
    </w:p>
    <w:p w14:paraId="3B812C01" w14:textId="77777777" w:rsidR="00243881" w:rsidRPr="00C96B71" w:rsidRDefault="00243881">
      <w:pPr>
        <w:pStyle w:val="POGodstt"/>
        <w:numPr>
          <w:ilvl w:val="1"/>
          <w:numId w:val="77"/>
        </w:numPr>
      </w:pPr>
      <w:r w:rsidRPr="00C96B71">
        <w:t>pred začetkom izvajanja storitev seznanil zavarovalnico z vsemi posebnostmi in lokacijami, ki so predmet te pogodbe;</w:t>
      </w:r>
    </w:p>
    <w:p w14:paraId="6581F2FC" w14:textId="77777777" w:rsidR="00243881" w:rsidRPr="00C96B71" w:rsidRDefault="00243881">
      <w:pPr>
        <w:pStyle w:val="POGodstt"/>
        <w:numPr>
          <w:ilvl w:val="1"/>
          <w:numId w:val="77"/>
        </w:numPr>
      </w:pPr>
      <w:r w:rsidRPr="00C96B71">
        <w:t>sodeloval z zavarovalnico s ciljem, da se prevzete storitve izvršijo pravočasno in v obojestransko zadovoljstvo;</w:t>
      </w:r>
    </w:p>
    <w:p w14:paraId="45539878" w14:textId="77777777" w:rsidR="00243881" w:rsidRPr="00C96B71" w:rsidRDefault="00243881">
      <w:pPr>
        <w:pStyle w:val="POGodstt"/>
        <w:numPr>
          <w:ilvl w:val="1"/>
          <w:numId w:val="77"/>
        </w:numPr>
      </w:pPr>
      <w:r w:rsidRPr="00C96B71">
        <w:t>tekoče obveščal zavarovalnico, o vseh spremembah in novo nastalih situacijah, ki bi lahko imele vpliv na izvršitev prevzetih storitev.</w:t>
      </w:r>
    </w:p>
    <w:p w14:paraId="330D1527" w14:textId="644B31A5" w:rsidR="00243881" w:rsidRPr="00C96B71" w:rsidRDefault="00243881">
      <w:pPr>
        <w:pStyle w:val="POGodstt"/>
        <w:numPr>
          <w:ilvl w:val="0"/>
          <w:numId w:val="77"/>
        </w:numPr>
      </w:pPr>
      <w:r w:rsidRPr="00C96B71">
        <w:t xml:space="preserve">Naročnik se obvezuje, da bo akontacije iz </w:t>
      </w:r>
      <w:r w:rsidR="00506AE4" w:rsidRPr="00C96B71">
        <w:t>5</w:t>
      </w:r>
      <w:r w:rsidRPr="00C96B71">
        <w:t>. člena te pogodbe plačeval v roku do 30 dni od prejema e-računa, pod pogojem, da bo ta izstavljen v xml strukturi, ki jo je definirala GZS, in poslan v naročnikov ePredal (prejemnikov BIC: BASSSI2DICL, IBAN: SI56 0443 0000 0394 225</w:t>
      </w:r>
      <w:r w:rsidR="00506AE4" w:rsidRPr="00C96B71">
        <w:t>,</w:t>
      </w:r>
      <w:r w:rsidRPr="00C96B71">
        <w:t xml:space="preserve"> DŠ: SI32621213) ali na elektronski naslov </w:t>
      </w:r>
      <w:hyperlink r:id="rId10" w:history="1">
        <w:r w:rsidRPr="00C96B71">
          <w:rPr>
            <w:rStyle w:val="Hiperpovezava"/>
          </w:rPr>
          <w:t>racuni@komunala-slb.si</w:t>
        </w:r>
      </w:hyperlink>
      <w:r w:rsidRPr="00C96B71">
        <w:t>.</w:t>
      </w:r>
    </w:p>
    <w:p w14:paraId="1D24A6C4" w14:textId="77777777" w:rsidR="00243881" w:rsidRPr="00C96B71" w:rsidRDefault="00243881" w:rsidP="00332254">
      <w:pPr>
        <w:pStyle w:val="POGpoglavje"/>
      </w:pPr>
      <w:r w:rsidRPr="00C96B71">
        <w:t>ODPOVED POGODBE</w:t>
      </w:r>
    </w:p>
    <w:p w14:paraId="067A9654" w14:textId="77777777" w:rsidR="00243881" w:rsidRPr="00C96B71" w:rsidRDefault="00243881" w:rsidP="00332254">
      <w:pPr>
        <w:pStyle w:val="POGlen"/>
      </w:pPr>
    </w:p>
    <w:p w14:paraId="3707D7FF" w14:textId="77777777" w:rsidR="00243881" w:rsidRPr="00C96B71" w:rsidRDefault="00243881">
      <w:pPr>
        <w:pStyle w:val="POGodstt"/>
        <w:numPr>
          <w:ilvl w:val="0"/>
          <w:numId w:val="78"/>
        </w:numPr>
      </w:pPr>
      <w:r w:rsidRPr="00C96B71">
        <w:t>Če naročnik ugotovi, da zavarovalnica storitev ne izvaja strokovno in kakovostno oziroma na katerikoli drug način krši določila te pogodbe, ima pravico odpovedati to pogodbo in skleniti pogodbo z drugo zavarovalnico v skladu z zakonom, ki ureja javno naročanje.</w:t>
      </w:r>
    </w:p>
    <w:p w14:paraId="42F61B97" w14:textId="77777777" w:rsidR="00243881" w:rsidRPr="00C96B71" w:rsidRDefault="00243881">
      <w:pPr>
        <w:pStyle w:val="POGodstt"/>
        <w:numPr>
          <w:ilvl w:val="0"/>
          <w:numId w:val="78"/>
        </w:numPr>
      </w:pPr>
      <w:r w:rsidRPr="00C96B71">
        <w:t>V primeru odpovedi pogodbe po prejšnjem odstavku je zavarovalnica naročniku dolžna poravnati škodo, ki naročniku nastane zaradi kršitve oziroma odpovedi pogodbe in povrniti razliko do morebitne višje cene (premije), ponujene s strani druge zavarovalnice.</w:t>
      </w:r>
    </w:p>
    <w:p w14:paraId="26EC10D8" w14:textId="77777777" w:rsidR="00243881" w:rsidRPr="00C96B71" w:rsidRDefault="00243881" w:rsidP="00332254">
      <w:pPr>
        <w:pStyle w:val="POGlen"/>
      </w:pPr>
    </w:p>
    <w:p w14:paraId="75DC68F1" w14:textId="77777777" w:rsidR="00243881" w:rsidRPr="00C96B71" w:rsidRDefault="00243881">
      <w:pPr>
        <w:pStyle w:val="POGodstt"/>
        <w:numPr>
          <w:ilvl w:val="0"/>
          <w:numId w:val="79"/>
        </w:numPr>
      </w:pPr>
      <w:r w:rsidRPr="00C96B71">
        <w:t>Pogodbeni stranki sta sporazumni, da se v primeru, ko zavarovalnica več kot trikrat v enem koledarskem letu krši določila likvidacijskega postopka po tej pogodbi, to šteje kot absolutna kršitev pogodbe.</w:t>
      </w:r>
    </w:p>
    <w:p w14:paraId="23B2CEAD" w14:textId="77777777" w:rsidR="00243881" w:rsidRPr="00C96B71" w:rsidRDefault="00243881">
      <w:pPr>
        <w:pStyle w:val="POGodstt"/>
        <w:numPr>
          <w:ilvl w:val="0"/>
          <w:numId w:val="79"/>
        </w:numPr>
      </w:pPr>
      <w:r w:rsidRPr="00C96B71">
        <w:t>V primeru iz prejšnjega odstavka lahko naročnik enostransko razdre pogodbo (jo odpove), unovči finančno zavarovanje za dobro izvedbo pogodbenih obveznosti ter uporabi druge s to pogodbo in predpisi določene sankcije.</w:t>
      </w:r>
    </w:p>
    <w:p w14:paraId="7434E7F4" w14:textId="77777777" w:rsidR="00243881" w:rsidRPr="00C96B71" w:rsidRDefault="00243881" w:rsidP="00332254">
      <w:pPr>
        <w:pStyle w:val="POGpoglavje"/>
      </w:pPr>
      <w:r w:rsidRPr="00C96B71">
        <w:lastRenderedPageBreak/>
        <w:t>LIKVIDACIJSKI POSTOPEK</w:t>
      </w:r>
    </w:p>
    <w:p w14:paraId="7A3BBAE3" w14:textId="77777777" w:rsidR="00243881" w:rsidRPr="00C96B71" w:rsidRDefault="00243881" w:rsidP="00332254">
      <w:pPr>
        <w:pStyle w:val="POGlen"/>
      </w:pPr>
    </w:p>
    <w:p w14:paraId="4DF2C551" w14:textId="77777777" w:rsidR="00243881" w:rsidRPr="00C96B71" w:rsidRDefault="00243881">
      <w:pPr>
        <w:pStyle w:val="POGodstt"/>
        <w:numPr>
          <w:ilvl w:val="0"/>
          <w:numId w:val="80"/>
        </w:numPr>
      </w:pPr>
      <w:r w:rsidRPr="00C96B71">
        <w:t xml:space="preserve">Predhodne prijave škod za posamične ali več istočasnih dogodkov izvede naročnik na po e-pošti na naslov, ki ga navede zavarovalnica.  </w:t>
      </w:r>
    </w:p>
    <w:p w14:paraId="75889947" w14:textId="77777777" w:rsidR="00243881" w:rsidRPr="00C96B71" w:rsidRDefault="00243881">
      <w:pPr>
        <w:pStyle w:val="POGodstt"/>
        <w:numPr>
          <w:ilvl w:val="0"/>
          <w:numId w:val="80"/>
        </w:numPr>
      </w:pPr>
      <w:r w:rsidRPr="00C96B71">
        <w:t xml:space="preserve">V primeru predhodne prijave po prvem odstavku tega člena je zavarovalnica dolžna izvršiti ogled poškodovanega in pripraviti zapisnik takoj, oziroma v roku treh (3) ur, če je to tako zahtevano ali v roku osmih (8) dni, če je to tako zahtevano. </w:t>
      </w:r>
    </w:p>
    <w:p w14:paraId="146D255E" w14:textId="77777777" w:rsidR="00243881" w:rsidRPr="00C96B71" w:rsidRDefault="00243881">
      <w:pPr>
        <w:pStyle w:val="POGodstt"/>
        <w:numPr>
          <w:ilvl w:val="0"/>
          <w:numId w:val="80"/>
        </w:numPr>
      </w:pPr>
      <w:r w:rsidRPr="00C96B71">
        <w:t>V kolikor zavarovalnica ne opravi ogleda po predhodni prijavi to ne zadrži sanacije škode, odškodninske odgovornosti, likvidacije in plačila zavarovalnine oz. odškodnine s strani zavarovalnice.</w:t>
      </w:r>
    </w:p>
    <w:p w14:paraId="3A3F4244" w14:textId="77777777" w:rsidR="00243881" w:rsidRPr="00C96B71" w:rsidRDefault="00243881">
      <w:pPr>
        <w:pStyle w:val="POGodstt"/>
        <w:numPr>
          <w:ilvl w:val="0"/>
          <w:numId w:val="80"/>
        </w:numPr>
      </w:pPr>
      <w:r w:rsidRPr="00C96B71">
        <w:t>Zavarovalnica je v primeru iz tretjega odstavka naročniku dolžna povrniti stroške za zavarovanje dokazov o nastanku škodnega dogodka in dokazov posledic tega (sodno zapriseženega cenilca ali lokalnega fotografa).</w:t>
      </w:r>
    </w:p>
    <w:p w14:paraId="0D2FE55A" w14:textId="77777777" w:rsidR="00243881" w:rsidRPr="00C96B71" w:rsidRDefault="00243881" w:rsidP="00332254">
      <w:pPr>
        <w:pStyle w:val="POGlen"/>
      </w:pPr>
    </w:p>
    <w:p w14:paraId="669F5AF5" w14:textId="77777777" w:rsidR="00243881" w:rsidRPr="00C96B71" w:rsidRDefault="00243881">
      <w:pPr>
        <w:pStyle w:val="POGodstt"/>
        <w:numPr>
          <w:ilvl w:val="0"/>
          <w:numId w:val="81"/>
        </w:numPr>
      </w:pPr>
      <w:r w:rsidRPr="00C96B71">
        <w:t>Pogodbeni stranki sta sporazumni, da bosta uporabljali tisto obliko obrazca za predhodno prijavo oz. prijavo škode, ki jo bo določila zavarovalnica.</w:t>
      </w:r>
    </w:p>
    <w:p w14:paraId="0A716397" w14:textId="77777777" w:rsidR="00243881" w:rsidRPr="00C96B71" w:rsidRDefault="00243881">
      <w:pPr>
        <w:pStyle w:val="POGodstt"/>
        <w:numPr>
          <w:ilvl w:val="0"/>
          <w:numId w:val="81"/>
        </w:numPr>
      </w:pPr>
      <w:r w:rsidRPr="00C96B71">
        <w:t>Naročnik je dolžan prijavi priložiti vso v obrazcu zahtevano dokumentacijo in dokazila (v nadaljevanju: škodna dokumentacija).</w:t>
      </w:r>
    </w:p>
    <w:p w14:paraId="3B065D17" w14:textId="77777777" w:rsidR="00243881" w:rsidRPr="00C96B71" w:rsidRDefault="00243881">
      <w:pPr>
        <w:pStyle w:val="POGodstt"/>
        <w:numPr>
          <w:ilvl w:val="0"/>
          <w:numId w:val="81"/>
        </w:numPr>
      </w:pPr>
      <w:r w:rsidRPr="00C96B71">
        <w:t>V primeru, da je dostavljena škodna dokumentacija po mnenju zavarovalnice nepopolna, mora zavarovalnica o tem obvestiti naročnika v roku petih (5) dni po prejemu dokumentacije, sicer se šteje, da je dostavljena dokumentacija popolna.</w:t>
      </w:r>
    </w:p>
    <w:p w14:paraId="47FE7BB3" w14:textId="77777777" w:rsidR="00243881" w:rsidRPr="00C96B71" w:rsidRDefault="00243881" w:rsidP="00332254">
      <w:pPr>
        <w:pStyle w:val="POGlen"/>
      </w:pPr>
    </w:p>
    <w:p w14:paraId="08D4244A" w14:textId="77777777" w:rsidR="00243881" w:rsidRPr="00C96B71" w:rsidRDefault="00243881">
      <w:pPr>
        <w:pStyle w:val="POGodstt"/>
        <w:numPr>
          <w:ilvl w:val="0"/>
          <w:numId w:val="82"/>
        </w:numPr>
      </w:pPr>
      <w:r w:rsidRPr="00C96B71">
        <w:t>Skrajni rok za izplačilo zavarovalnine oz. odškodnine je 30 (trideset) dni in teče od dneva, ko je zavarovalnici dostavljena potrebna dokumentacija za likvidacijo zavarovalnega primera.</w:t>
      </w:r>
    </w:p>
    <w:p w14:paraId="4D80E34E" w14:textId="77777777" w:rsidR="00243881" w:rsidRPr="00C96B71" w:rsidRDefault="00243881">
      <w:pPr>
        <w:pStyle w:val="POGodstt"/>
        <w:numPr>
          <w:ilvl w:val="0"/>
          <w:numId w:val="82"/>
        </w:numPr>
      </w:pPr>
      <w:r w:rsidRPr="00C96B71">
        <w:t>V primeru večjih škod zavarovalnica izplača naročniku oz. zavarovancu akontacijo v višini 70 % od prvotno ocenjene škode v roku 30 (trideset) dni od prejema pisne informativne prijave o obsegu škode. V nasprotnem primeru ima zavarovanec, poleg zamudnih obresti, pravico do povračila stroškov (kreditov) za sanacijo škode. Za velike škode se štejejo škode ocenjene nad 25.000 €.</w:t>
      </w:r>
    </w:p>
    <w:p w14:paraId="649CF88E" w14:textId="77777777" w:rsidR="00243881" w:rsidRPr="00C96B71" w:rsidRDefault="00243881">
      <w:pPr>
        <w:pStyle w:val="POGodstt"/>
        <w:numPr>
          <w:ilvl w:val="0"/>
          <w:numId w:val="82"/>
        </w:numPr>
      </w:pPr>
      <w:r w:rsidRPr="00C96B71">
        <w:t>Zavarovalnica je dolžna naročniku oz. zavarovancu sproti posredovati zaključni sporazum za vse zavarovalnine in kopijo poravnave za vse likvidirane odškodninske zahtevke (tudi dopise odklonitve).</w:t>
      </w:r>
    </w:p>
    <w:p w14:paraId="74F85BE4" w14:textId="77777777" w:rsidR="00243881" w:rsidRPr="00C96B71" w:rsidRDefault="00243881">
      <w:pPr>
        <w:pStyle w:val="POGodstt"/>
        <w:numPr>
          <w:ilvl w:val="0"/>
          <w:numId w:val="82"/>
        </w:numPr>
      </w:pPr>
      <w:r w:rsidRPr="00C96B71">
        <w:t>Vsa korespondenca za izvedbo zavarovalnih storitev se izvaja med sedežem zavarovalnice in naročnikom.</w:t>
      </w:r>
    </w:p>
    <w:p w14:paraId="49B11686" w14:textId="7C2EE654" w:rsidR="0022056B" w:rsidRPr="00C96B71" w:rsidRDefault="00243881" w:rsidP="0022056B">
      <w:pPr>
        <w:pStyle w:val="POGodstt"/>
        <w:numPr>
          <w:ilvl w:val="0"/>
          <w:numId w:val="82"/>
        </w:numPr>
      </w:pPr>
      <w:r w:rsidRPr="00C96B71">
        <w:t>Zavarovalnica se zaveže do 15. v mesecu za pretekli mesec seznanjati naročnika o škodnem dogajanju</w:t>
      </w:r>
      <w:r w:rsidR="0022056B">
        <w:t xml:space="preserve"> (rešenih škod</w:t>
      </w:r>
      <w:r w:rsidR="006F2B03">
        <w:t>ah</w:t>
      </w:r>
      <w:r w:rsidR="0022056B">
        <w:t xml:space="preserve"> in škod</w:t>
      </w:r>
      <w:r w:rsidR="006F2B03">
        <w:t>ah</w:t>
      </w:r>
      <w:r w:rsidR="0022056B">
        <w:t xml:space="preserve"> v reševanju)</w:t>
      </w:r>
      <w:r w:rsidRPr="00C96B71">
        <w:t>.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w:t>
      </w:r>
      <w:r w:rsidR="0022056B">
        <w:t xml:space="preserve"> ali znesek rezervacije</w:t>
      </w:r>
      <w:r w:rsidRPr="00C96B71">
        <w:t xml:space="preserve"> ali datum obvestila odklonitve.</w:t>
      </w:r>
    </w:p>
    <w:p w14:paraId="69E05FD1" w14:textId="77777777" w:rsidR="00243881" w:rsidRPr="00C96B71" w:rsidRDefault="00243881" w:rsidP="00332254">
      <w:pPr>
        <w:pStyle w:val="POGpoglavje"/>
      </w:pPr>
      <w:r w:rsidRPr="00C96B71">
        <w:t>ZAVAROVANJE ZA DOBRO IZVEDBO POGODBENIH OBVEZNOSTI</w:t>
      </w:r>
    </w:p>
    <w:p w14:paraId="330A6E2D" w14:textId="77777777" w:rsidR="00243881" w:rsidRPr="00C96B71" w:rsidRDefault="00243881" w:rsidP="00332254">
      <w:pPr>
        <w:pStyle w:val="POGlen"/>
      </w:pPr>
    </w:p>
    <w:p w14:paraId="2F1D9C28" w14:textId="77777777" w:rsidR="00243881" w:rsidRPr="00C96B71" w:rsidRDefault="00243881">
      <w:pPr>
        <w:pStyle w:val="POGodstt"/>
        <w:numPr>
          <w:ilvl w:val="0"/>
          <w:numId w:val="83"/>
        </w:numPr>
      </w:pPr>
      <w:r w:rsidRPr="00C96B71">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1DFC8832" w14:textId="77777777" w:rsidR="00243881" w:rsidRPr="00C96B71" w:rsidRDefault="00243881" w:rsidP="00332254">
      <w:pPr>
        <w:pStyle w:val="POGodstt"/>
      </w:pPr>
      <w:r w:rsidRPr="00C96B71">
        <w:t xml:space="preserve">Kakovost, obliko in vsebino instrumenta finančnega zavarovanja določa dokumentacija javnega naročila. </w:t>
      </w:r>
    </w:p>
    <w:p w14:paraId="7C019B96" w14:textId="77777777" w:rsidR="00243881" w:rsidRPr="00C96B71" w:rsidRDefault="00243881" w:rsidP="00332254">
      <w:pPr>
        <w:pStyle w:val="POGodstt"/>
      </w:pPr>
      <w:r w:rsidRPr="00C96B71">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64BAB6E3" w14:textId="77777777" w:rsidR="00243881" w:rsidRPr="00C96B71" w:rsidRDefault="00243881" w:rsidP="00332254">
      <w:pPr>
        <w:pStyle w:val="POGodstt"/>
      </w:pPr>
      <w:r w:rsidRPr="00C96B71">
        <w:lastRenderedPageBreak/>
        <w:t>Če bo med izvajanjem pogodbe prišlo do povečanja letne zavarovalne premije po tej pogodbi, lahko naročnik od zavarovalnice zahteva sorazmerno povečanje jamstva za dobro izvedbo pogodbenih obveznosti.</w:t>
      </w:r>
    </w:p>
    <w:p w14:paraId="6A0703CB" w14:textId="77777777" w:rsidR="00243881" w:rsidRPr="00C96B71" w:rsidRDefault="00243881" w:rsidP="00332254">
      <w:pPr>
        <w:pStyle w:val="POGodstt"/>
      </w:pPr>
      <w:r w:rsidRPr="00C96B71">
        <w:t>Predložitev ustreznega finančnega zavarovanja za dobro izvedbo pogodbenih obveznosti je pogoj za veljavnost pogodbe.</w:t>
      </w:r>
    </w:p>
    <w:p w14:paraId="1549992F" w14:textId="77777777" w:rsidR="00243881" w:rsidRPr="00C96B71" w:rsidRDefault="00243881" w:rsidP="00332254">
      <w:pPr>
        <w:pStyle w:val="POGlen"/>
      </w:pPr>
    </w:p>
    <w:p w14:paraId="171FCD48" w14:textId="77777777" w:rsidR="00243881" w:rsidRPr="00C96B71" w:rsidRDefault="00243881">
      <w:pPr>
        <w:pStyle w:val="POGodstt"/>
        <w:numPr>
          <w:ilvl w:val="0"/>
          <w:numId w:val="84"/>
        </w:numPr>
      </w:pPr>
      <w:r w:rsidRPr="00C96B71">
        <w:t>Naročnik unovči finančno zavarovanje za dobro izvedbo pogodbenih obveznosti, če:</w:t>
      </w:r>
    </w:p>
    <w:p w14:paraId="3A12F3DC" w14:textId="77777777" w:rsidR="00243881" w:rsidRPr="00C96B71" w:rsidRDefault="00243881">
      <w:pPr>
        <w:pStyle w:val="POGodstt"/>
        <w:numPr>
          <w:ilvl w:val="1"/>
          <w:numId w:val="84"/>
        </w:numPr>
      </w:pPr>
      <w:r w:rsidRPr="00C96B71">
        <w:t>zavarovalnica pri pripravi polic in dodatkov k policam ne spoštuje tehničnih specifikacij iz dokumentacije v zvezi z javnim naročilom;</w:t>
      </w:r>
    </w:p>
    <w:p w14:paraId="04221B50" w14:textId="77777777" w:rsidR="00243881" w:rsidRPr="00C96B71" w:rsidRDefault="00243881">
      <w:pPr>
        <w:pStyle w:val="POGodstt"/>
        <w:numPr>
          <w:ilvl w:val="1"/>
          <w:numId w:val="84"/>
        </w:numPr>
      </w:pPr>
      <w:r w:rsidRPr="00C96B71">
        <w:t>zavarovalnica svojih obveznosti do  naročnika ne izpolnjuje skladno s pogodbo, v dogovorjeni kvaliteti, obsegu in rokih ter v skladu z dokumentacijo javnega naročilo in ponudbeno dokumentacijo zavarovalnice;</w:t>
      </w:r>
    </w:p>
    <w:p w14:paraId="2B7E7E1E" w14:textId="77777777" w:rsidR="00243881" w:rsidRPr="00C96B71" w:rsidRDefault="00243881">
      <w:pPr>
        <w:pStyle w:val="POGodstt"/>
        <w:numPr>
          <w:ilvl w:val="1"/>
          <w:numId w:val="84"/>
        </w:numPr>
      </w:pPr>
      <w:r w:rsidRPr="00C96B71">
        <w:t>zavarovalnica tudi po pisnem opominu naročnika še vedno krši določila te pogodbe oz. ne odpravi pomanjkljivosti pri izvajanju storitve;</w:t>
      </w:r>
    </w:p>
    <w:p w14:paraId="2EB90543" w14:textId="77777777" w:rsidR="00243881" w:rsidRPr="00C96B71" w:rsidRDefault="00243881">
      <w:pPr>
        <w:pStyle w:val="POGodstt"/>
        <w:numPr>
          <w:ilvl w:val="1"/>
          <w:numId w:val="84"/>
        </w:numPr>
      </w:pPr>
      <w:r w:rsidRPr="00C96B71">
        <w:t>pride do absolutne kršitve pogodbe, kot jo določa 15. člen te pogodbe;</w:t>
      </w:r>
    </w:p>
    <w:p w14:paraId="0B0BB64E" w14:textId="77777777" w:rsidR="00243881" w:rsidRPr="00C96B71" w:rsidRDefault="00243881">
      <w:pPr>
        <w:pStyle w:val="POGodstt"/>
        <w:numPr>
          <w:ilvl w:val="1"/>
          <w:numId w:val="84"/>
        </w:numPr>
      </w:pPr>
      <w:r w:rsidRPr="00C96B71">
        <w:t>zavarovalnica zapade v situacijo, ko ne izpolnjuje več pogojev za izvajanje storitev, ki so predmet te pogodbe;</w:t>
      </w:r>
    </w:p>
    <w:p w14:paraId="5B5D9571" w14:textId="77777777" w:rsidR="00243881" w:rsidRPr="00C96B71" w:rsidRDefault="00243881">
      <w:pPr>
        <w:pStyle w:val="POGodstt"/>
        <w:numPr>
          <w:ilvl w:val="1"/>
          <w:numId w:val="84"/>
        </w:numPr>
      </w:pPr>
      <w:r w:rsidRPr="00C96B71">
        <w:t>zavarovalnica po svoji krivdi odstopi od pogodbe;</w:t>
      </w:r>
    </w:p>
    <w:p w14:paraId="303AF85A" w14:textId="77777777" w:rsidR="00243881" w:rsidRPr="00C96B71" w:rsidRDefault="00243881">
      <w:pPr>
        <w:pStyle w:val="POGodstt"/>
        <w:numPr>
          <w:ilvl w:val="1"/>
          <w:numId w:val="84"/>
        </w:numPr>
      </w:pPr>
      <w:r w:rsidRPr="00C96B71">
        <w:t>naročnik po krivdi zavarovalnice odstopi od pogodbe;</w:t>
      </w:r>
    </w:p>
    <w:p w14:paraId="6156688A" w14:textId="77777777" w:rsidR="00243881" w:rsidRPr="00C96B71" w:rsidRDefault="00243881">
      <w:pPr>
        <w:pStyle w:val="POGodstt"/>
        <w:numPr>
          <w:ilvl w:val="1"/>
          <w:numId w:val="84"/>
        </w:numPr>
      </w:pPr>
      <w:r w:rsidRPr="00C96B71">
        <w:t>naročnik med izvajanjem storitev ugotovi, da storitve dejansko izvaja subjekt, ki ni stranka te pogodbe, njen partner v skupnem nastopu ali njen podizvajalec;</w:t>
      </w:r>
    </w:p>
    <w:p w14:paraId="4AF559C9" w14:textId="77777777" w:rsidR="00243881" w:rsidRPr="00C96B71" w:rsidRDefault="00243881">
      <w:pPr>
        <w:pStyle w:val="POGodstt"/>
        <w:numPr>
          <w:ilvl w:val="1"/>
          <w:numId w:val="84"/>
        </w:numPr>
      </w:pPr>
      <w:r w:rsidRPr="00C96B71">
        <w:t>zavarovalnica naročniku povzroči škodo in je ne povrne v roku, ki ga določi naročnik;</w:t>
      </w:r>
    </w:p>
    <w:p w14:paraId="41826430" w14:textId="77777777" w:rsidR="00243881" w:rsidRPr="00C96B71" w:rsidRDefault="00243881">
      <w:pPr>
        <w:pStyle w:val="POGodstt"/>
        <w:numPr>
          <w:ilvl w:val="1"/>
          <w:numId w:val="84"/>
        </w:numPr>
      </w:pPr>
      <w:r w:rsidRPr="00C96B71">
        <w:t>zavarovalnica naročniku poda zavajajoče ali lažne informacije, podatke ali dokumente, na podlagi katerih je potrebno to pogodbo razveljaviti ali ugotoviti za nično.</w:t>
      </w:r>
    </w:p>
    <w:p w14:paraId="424A5C0E" w14:textId="77777777" w:rsidR="00243881" w:rsidRPr="00C96B71" w:rsidRDefault="00243881">
      <w:pPr>
        <w:pStyle w:val="POGodstt"/>
        <w:numPr>
          <w:ilvl w:val="0"/>
          <w:numId w:val="84"/>
        </w:numPr>
      </w:pPr>
      <w:r w:rsidRPr="00C96B71">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3A5A7A2B" w14:textId="0A920302" w:rsidR="00CB2C6A" w:rsidRPr="00C96B71" w:rsidRDefault="00CB2C6A" w:rsidP="00332254">
      <w:pPr>
        <w:pStyle w:val="POGpoglavje"/>
      </w:pPr>
      <w:r w:rsidRPr="00C96B71">
        <w:t>PROTIKORUPCIJSKA KLAVZULA</w:t>
      </w:r>
      <w:r w:rsidR="006D5FD0" w:rsidRPr="00C96B71">
        <w:t xml:space="preserve"> IN RAZVEZNI POGOJ</w:t>
      </w:r>
    </w:p>
    <w:p w14:paraId="2448883E" w14:textId="593563C5" w:rsidR="00CB2C6A" w:rsidRPr="00C96B71" w:rsidRDefault="00CB2C6A" w:rsidP="00332254">
      <w:pPr>
        <w:pStyle w:val="POGlen"/>
      </w:pPr>
    </w:p>
    <w:p w14:paraId="6DD05130" w14:textId="77261120" w:rsidR="00CB2C6A" w:rsidRPr="00C96B71" w:rsidRDefault="00CB2C6A">
      <w:pPr>
        <w:pStyle w:val="POGodstt"/>
        <w:numPr>
          <w:ilvl w:val="0"/>
          <w:numId w:val="85"/>
        </w:numPr>
      </w:pPr>
      <w:r w:rsidRPr="00C96B71">
        <w:t>Ta pogodba je nična, če kdorkoli v imenu ali na račun druge stranke, predstavniku ali posredniku organa ali organizacije iz javnega sektorja obljubi, ponudi ali da kakršnokoli nedovoljeno korist za:</w:t>
      </w:r>
    </w:p>
    <w:p w14:paraId="6BC77E91" w14:textId="77777777" w:rsidR="00CB2C6A" w:rsidRPr="00C96B71" w:rsidRDefault="00CB2C6A">
      <w:pPr>
        <w:pStyle w:val="POGodstt"/>
        <w:numPr>
          <w:ilvl w:val="1"/>
          <w:numId w:val="85"/>
        </w:numPr>
      </w:pPr>
      <w:r w:rsidRPr="00C96B71">
        <w:t>pridobitev posla ali</w:t>
      </w:r>
    </w:p>
    <w:p w14:paraId="5F4F82AD" w14:textId="77777777" w:rsidR="00CB2C6A" w:rsidRPr="00C96B71" w:rsidRDefault="00CB2C6A">
      <w:pPr>
        <w:pStyle w:val="POGodstt"/>
        <w:numPr>
          <w:ilvl w:val="1"/>
          <w:numId w:val="85"/>
        </w:numPr>
      </w:pPr>
      <w:r w:rsidRPr="00C96B71">
        <w:t>za sklenitev posla pod ugodnejšimi pogoji ali</w:t>
      </w:r>
    </w:p>
    <w:p w14:paraId="08550663" w14:textId="69CD241E" w:rsidR="00CB2C6A" w:rsidRPr="00C96B71" w:rsidRDefault="00CB2C6A">
      <w:pPr>
        <w:pStyle w:val="POGodstt"/>
        <w:numPr>
          <w:ilvl w:val="1"/>
          <w:numId w:val="85"/>
        </w:numPr>
      </w:pPr>
      <w:r w:rsidRPr="00C96B71">
        <w:t>za opustitev dolžnega nadzora nad izvajanjem obveznosti po te</w:t>
      </w:r>
      <w:r w:rsidR="00424876" w:rsidRPr="00C96B71">
        <w:t>j pogodbi</w:t>
      </w:r>
      <w:r w:rsidRPr="00C96B71">
        <w:t xml:space="preserve"> ali</w:t>
      </w:r>
    </w:p>
    <w:p w14:paraId="40E2A7C8" w14:textId="7B2070AE" w:rsidR="00CB2C6A" w:rsidRPr="00C96B71" w:rsidRDefault="00CB2C6A">
      <w:pPr>
        <w:pStyle w:val="POGodstt"/>
        <w:numPr>
          <w:ilvl w:val="1"/>
          <w:numId w:val="85"/>
        </w:numPr>
      </w:pPr>
      <w:r w:rsidRPr="00C96B71">
        <w:t xml:space="preserve">za drugo ravnanje ali opustitev, s katerim je organu ali organizaciji iz javnega sektorja povzročena škoda ali je omogočena pridobitev nedovoljene koristi predstavniku organa, posredniku organa ali organizacije iz javnega sektorja, drugi </w:t>
      </w:r>
      <w:r w:rsidR="00424876" w:rsidRPr="00C96B71">
        <w:t xml:space="preserve">pogodbeni </w:t>
      </w:r>
      <w:r w:rsidRPr="00C96B71">
        <w:t>stranki ali njenemu predstavniku, zastopniku, posredniku.</w:t>
      </w:r>
    </w:p>
    <w:p w14:paraId="524B76C0" w14:textId="2C74DEBF" w:rsidR="00CB2C6A" w:rsidRPr="00C96B71" w:rsidRDefault="00CB2C6A">
      <w:pPr>
        <w:pStyle w:val="POGodstt"/>
        <w:numPr>
          <w:ilvl w:val="0"/>
          <w:numId w:val="85"/>
        </w:numPr>
      </w:pPr>
      <w:r w:rsidRPr="00C96B71">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06C09E6F" w14:textId="77777777" w:rsidR="00CB2C6A" w:rsidRPr="00C96B71" w:rsidRDefault="00CB2C6A" w:rsidP="00332254">
      <w:pPr>
        <w:pStyle w:val="POGlen"/>
      </w:pPr>
    </w:p>
    <w:p w14:paraId="5F998870" w14:textId="2693D1CF" w:rsidR="00F01CC2" w:rsidRPr="00C96B71" w:rsidRDefault="00F01CC2">
      <w:pPr>
        <w:pStyle w:val="POGodstt"/>
        <w:numPr>
          <w:ilvl w:val="0"/>
          <w:numId w:val="86"/>
        </w:numPr>
      </w:pPr>
      <w:r w:rsidRPr="00C96B71">
        <w:t xml:space="preserve">Ta </w:t>
      </w:r>
      <w:r w:rsidR="00332254" w:rsidRPr="00C96B71">
        <w:t>pogodba</w:t>
      </w:r>
      <w:r w:rsidRPr="00C96B71">
        <w:t xml:space="preserve"> je sklenjen</w:t>
      </w:r>
      <w:r w:rsidR="00332254" w:rsidRPr="00C96B71">
        <w:t>a</w:t>
      </w:r>
      <w:r w:rsidRPr="00C96B71">
        <w:t xml:space="preserve"> pod razveznim pogojem, ki se uresniči:</w:t>
      </w:r>
    </w:p>
    <w:p w14:paraId="2014219B" w14:textId="0515925E" w:rsidR="00F01CC2" w:rsidRPr="00C96B71" w:rsidRDefault="00F01CC2">
      <w:pPr>
        <w:pStyle w:val="POGodstt"/>
        <w:numPr>
          <w:ilvl w:val="1"/>
          <w:numId w:val="86"/>
        </w:numPr>
      </w:pPr>
      <w:r w:rsidRPr="00C96B71">
        <w:t xml:space="preserve">če je naročnik seznanjen, da je sodišče s pravnomočno odločitvijo ugotovilo kršitev obveznosti iz drugega odstavka 3. člena ZJN-3 s strani zavarovalnice ali njenega podizvajalca ali </w:t>
      </w:r>
    </w:p>
    <w:p w14:paraId="3F5A06E2" w14:textId="631D670B" w:rsidR="00F01CC2" w:rsidRPr="00C96B71" w:rsidRDefault="00F01CC2">
      <w:pPr>
        <w:pStyle w:val="POGodstt"/>
        <w:numPr>
          <w:ilvl w:val="1"/>
          <w:numId w:val="86"/>
        </w:numPr>
      </w:pPr>
      <w:r w:rsidRPr="00C96B71">
        <w:lastRenderedPageBreak/>
        <w:t>če je naročnik seznanjen, da je pristojni državni organ pri zavarovalnici ali njenem podizvajalcu v času izvajanja pogodbe ugotovil najmanj dve kršitvi v zvezi z/s: (1) plačilom za delo, (2) delovnim časom, (3) počitki, (4) opravljanjem dela na podlagi pogodb civilnega prava kljub obstoju elementov delovnega razmerja ali (5) zaposlovanjem na črno, in za kateri ji je bila s pravnomočno odločitvijo ali več pravnomočnimi odločitvami izrečena globa za prekršek.</w:t>
      </w:r>
    </w:p>
    <w:p w14:paraId="6CDE3333" w14:textId="7BC6E231" w:rsidR="00CB2C6A" w:rsidRPr="00C96B71" w:rsidRDefault="00F01CC2">
      <w:pPr>
        <w:pStyle w:val="POGodstt"/>
        <w:numPr>
          <w:ilvl w:val="0"/>
          <w:numId w:val="86"/>
        </w:numPr>
      </w:pPr>
      <w:r w:rsidRPr="00C96B71">
        <w:t>Razvezni pogoj se uresniči pod pogoji in na način, opredeljen v tretji alineji četrtega odstavka 67. člena ZJN-3</w:t>
      </w:r>
      <w:r w:rsidR="00CB2C6A" w:rsidRPr="00C96B71">
        <w:t>.</w:t>
      </w:r>
    </w:p>
    <w:p w14:paraId="41C1240B" w14:textId="6B54C39B" w:rsidR="009C693A" w:rsidRPr="00C96B71" w:rsidRDefault="00F01CC2" w:rsidP="00021F93">
      <w:pPr>
        <w:pStyle w:val="POGpoglavje"/>
      </w:pPr>
      <w:r w:rsidRPr="00C96B71">
        <w:t>POSLOVNA SKRIVNOST IN OSEBNI PODATKI</w:t>
      </w:r>
    </w:p>
    <w:p w14:paraId="3B2B498E" w14:textId="77777777" w:rsidR="009C693A" w:rsidRPr="00C96B71" w:rsidRDefault="009C693A" w:rsidP="00021F93">
      <w:pPr>
        <w:pStyle w:val="POGlen"/>
      </w:pPr>
    </w:p>
    <w:p w14:paraId="6AA7466B" w14:textId="7A6FBE74" w:rsidR="009573C6" w:rsidRPr="00C96B71" w:rsidRDefault="009573C6">
      <w:pPr>
        <w:pStyle w:val="POGodstt"/>
        <w:numPr>
          <w:ilvl w:val="0"/>
          <w:numId w:val="87"/>
        </w:numPr>
      </w:pPr>
      <w:r w:rsidRPr="00C96B71">
        <w:t>Zavarovalnica in naročnik se zavezujeta, da bosta vse podatke, ki izhajajo iz pogodbene dokumentacije, in druge podatke, ki izvirajo iz pogodbenega razmerja, ohranjala kot poslovno skrivnost ves čas trajanja pogodbe oziroma dlje, če je glede narave dokumentov to smiselno.</w:t>
      </w:r>
    </w:p>
    <w:p w14:paraId="775DFFE3" w14:textId="4D0299D5" w:rsidR="009C693A" w:rsidRPr="00C96B71" w:rsidRDefault="009573C6">
      <w:pPr>
        <w:pStyle w:val="POGodstt"/>
        <w:numPr>
          <w:ilvl w:val="0"/>
          <w:numId w:val="87"/>
        </w:numPr>
      </w:pPr>
      <w:r w:rsidRPr="00C96B71">
        <w:t>Pogodbeni stranki lahko s pisnim dogovorom določita izjeme od te določbe</w:t>
      </w:r>
      <w:r w:rsidR="009C693A" w:rsidRPr="00C96B71">
        <w:t>.</w:t>
      </w:r>
    </w:p>
    <w:p w14:paraId="1C6B2258" w14:textId="77777777" w:rsidR="00F01CC2" w:rsidRPr="00C96B71" w:rsidRDefault="00F01CC2" w:rsidP="00021F93">
      <w:pPr>
        <w:pStyle w:val="POGlen"/>
      </w:pPr>
    </w:p>
    <w:p w14:paraId="2664B28F" w14:textId="0A8FE516" w:rsidR="009573C6" w:rsidRPr="00C96B71" w:rsidRDefault="009573C6">
      <w:pPr>
        <w:pStyle w:val="POGodstt"/>
        <w:numPr>
          <w:ilvl w:val="0"/>
          <w:numId w:val="88"/>
        </w:numPr>
      </w:pPr>
      <w:r w:rsidRPr="00C96B71">
        <w:t xml:space="preserve">Pogodbeni stranki soglašata, da bosta spoštovali varovanje osebnih podatkov, ki si jih bosta izmenjevali ali se z njimi seznanili pri izvajanju te pogodbe, ter pri tem spoštovali določila Zakona o varstvu osebnih podatkov, Uradni list RS, št. 163/22. </w:t>
      </w:r>
    </w:p>
    <w:p w14:paraId="0022D073" w14:textId="2619F42A" w:rsidR="009573C6" w:rsidRPr="00C96B71" w:rsidRDefault="009573C6">
      <w:pPr>
        <w:pStyle w:val="POGodstt"/>
        <w:numPr>
          <w:ilvl w:val="0"/>
          <w:numId w:val="88"/>
        </w:numPr>
      </w:pPr>
      <w:r w:rsidRPr="00C96B71">
        <w:t>Določilo prejšnjega odstavka je zavezujoče tako za obe pogodbeni stranki kot tudi za vse njune delavce oziroma izvedbene kadre, tudi po morebitnem prenehanju delovnega ali pogodbenega razmerja s pogodbeno stranko.</w:t>
      </w:r>
    </w:p>
    <w:p w14:paraId="551141B7" w14:textId="162B43D2" w:rsidR="00F01CC2" w:rsidRPr="00C96B71" w:rsidRDefault="009573C6">
      <w:pPr>
        <w:pStyle w:val="POGodstt"/>
        <w:numPr>
          <w:ilvl w:val="0"/>
          <w:numId w:val="88"/>
        </w:numPr>
      </w:pPr>
      <w:r w:rsidRPr="00C96B71">
        <w:t>Zavarovalnica je dolžna k spoštovanju določb tega člena zavezati tudi vse svoje partnerje, podizvajalce oz. vse v izvedbo storitev vključene subjekte.</w:t>
      </w:r>
    </w:p>
    <w:p w14:paraId="074BA54F" w14:textId="4DB206F1" w:rsidR="008243C7" w:rsidRPr="00C96B71" w:rsidRDefault="009C693A" w:rsidP="00021F93">
      <w:pPr>
        <w:pStyle w:val="POGpoglavje"/>
      </w:pPr>
      <w:r w:rsidRPr="00C96B71">
        <w:t>SKRBNIKI POGODB</w:t>
      </w:r>
    </w:p>
    <w:p w14:paraId="7280DF89" w14:textId="550C6D73" w:rsidR="009C693A" w:rsidRPr="00C96B71" w:rsidRDefault="009C693A" w:rsidP="00021F93">
      <w:pPr>
        <w:pStyle w:val="POGlen"/>
      </w:pPr>
    </w:p>
    <w:p w14:paraId="4F18EE3D" w14:textId="0A7881A4" w:rsidR="009C693A" w:rsidRPr="00C96B71" w:rsidRDefault="009C693A">
      <w:pPr>
        <w:pStyle w:val="POGodstt"/>
        <w:numPr>
          <w:ilvl w:val="0"/>
          <w:numId w:val="89"/>
        </w:numPr>
      </w:pPr>
      <w:r w:rsidRPr="00C96B71">
        <w:t xml:space="preserve">Skrbnik pogodbe s strani naročnika je Dušan Moškotevc, e-naslov: </w:t>
      </w:r>
      <w:hyperlink r:id="rId11" w:history="1">
        <w:r w:rsidRPr="00C96B71">
          <w:rPr>
            <w:rStyle w:val="Hiperpovezava"/>
            <w:rFonts w:cstheme="minorHAnsi"/>
          </w:rPr>
          <w:t>dusan.moskotevc@komunala-slb.si</w:t>
        </w:r>
      </w:hyperlink>
      <w:r w:rsidRPr="00C96B71">
        <w:t>.</w:t>
      </w:r>
    </w:p>
    <w:p w14:paraId="59299E26" w14:textId="59B02001" w:rsidR="009C693A" w:rsidRPr="00C96B71" w:rsidRDefault="009C693A">
      <w:pPr>
        <w:pStyle w:val="POGodstt"/>
        <w:numPr>
          <w:ilvl w:val="0"/>
          <w:numId w:val="89"/>
        </w:numPr>
      </w:pPr>
      <w:r w:rsidRPr="00C96B71">
        <w:t xml:space="preserve">Skrbnik pogodbe s strani zavarovalnice je </w:t>
      </w:r>
      <w:r w:rsidRPr="00C96B71">
        <w:rPr>
          <w:highlight w:val="lightGray"/>
        </w:rPr>
        <w:t>xxx</w:t>
      </w:r>
      <w:r w:rsidRPr="00C96B71">
        <w:t xml:space="preserve">, e-naslov: </w:t>
      </w:r>
      <w:r w:rsidRPr="00C96B71">
        <w:rPr>
          <w:highlight w:val="lightGray"/>
        </w:rPr>
        <w:t>xxx</w:t>
      </w:r>
      <w:r w:rsidRPr="00C96B71">
        <w:t>.</w:t>
      </w:r>
    </w:p>
    <w:p w14:paraId="03C59FB9" w14:textId="001F673E" w:rsidR="008243C7" w:rsidRPr="00C96B71" w:rsidRDefault="008243C7" w:rsidP="00021F93">
      <w:pPr>
        <w:pStyle w:val="POGpoglavje"/>
      </w:pPr>
      <w:r w:rsidRPr="00C96B71">
        <w:t>KONČNE DOLOČBE</w:t>
      </w:r>
    </w:p>
    <w:p w14:paraId="542CA98E" w14:textId="77777777" w:rsidR="009C693A" w:rsidRPr="00C96B71" w:rsidRDefault="009C693A" w:rsidP="00021F93">
      <w:pPr>
        <w:pStyle w:val="POGlen"/>
      </w:pPr>
    </w:p>
    <w:p w14:paraId="0C4679B3" w14:textId="77777777" w:rsidR="00F35D8E" w:rsidRPr="00C96B71" w:rsidRDefault="008243C7">
      <w:pPr>
        <w:pStyle w:val="POGodstt"/>
        <w:numPr>
          <w:ilvl w:val="0"/>
          <w:numId w:val="90"/>
        </w:numPr>
      </w:pPr>
      <w:r w:rsidRPr="00C96B71">
        <w:t>Pogodbeni stranki se obvezujeta, da bosta uredili vse, kar je potrebno za izvršitev pogodbe in da bosta ravnali kot dobra gospodarja.</w:t>
      </w:r>
      <w:r w:rsidR="00F35D8E" w:rsidRPr="00C96B71">
        <w:t xml:space="preserve"> </w:t>
      </w:r>
    </w:p>
    <w:p w14:paraId="4786BF6A" w14:textId="20A3113C" w:rsidR="008243C7" w:rsidRPr="00C96B71" w:rsidRDefault="00F35D8E">
      <w:pPr>
        <w:pStyle w:val="POGodstt"/>
        <w:numPr>
          <w:ilvl w:val="0"/>
          <w:numId w:val="90"/>
        </w:numPr>
      </w:pPr>
      <w:r w:rsidRPr="00C96B71">
        <w:t>V primeru statusne spremembe katerekoli od pogodbenih strank, se vse obveznosti po te</w:t>
      </w:r>
      <w:r w:rsidR="00424876" w:rsidRPr="00C96B71">
        <w:t xml:space="preserve">j pogodbi </w:t>
      </w:r>
      <w:r w:rsidRPr="00C96B71">
        <w:t>prenesejo na njune univerzalne pravne naslednike.</w:t>
      </w:r>
    </w:p>
    <w:p w14:paraId="1BCE2933" w14:textId="2809B759" w:rsidR="008243C7" w:rsidRPr="00C96B71" w:rsidRDefault="008243C7" w:rsidP="00021F93">
      <w:pPr>
        <w:pStyle w:val="POGlen"/>
      </w:pPr>
    </w:p>
    <w:p w14:paraId="263AFC11" w14:textId="088DC927" w:rsidR="009C693A" w:rsidRPr="00C96B71" w:rsidRDefault="00F35D8E">
      <w:pPr>
        <w:pStyle w:val="POGodstt"/>
        <w:numPr>
          <w:ilvl w:val="0"/>
          <w:numId w:val="91"/>
        </w:numPr>
      </w:pPr>
      <w:r w:rsidRPr="00C96B71">
        <w:t>Ta pogodba</w:t>
      </w:r>
      <w:r w:rsidR="009C693A" w:rsidRPr="00C96B71">
        <w:t xml:space="preserve"> se lahko spremeni ali dopolni s pisnim aneksom, ki ga sporazumno sprejmeta in podpišeta</w:t>
      </w:r>
      <w:r w:rsidRPr="00C96B71">
        <w:t xml:space="preserve"> pogodbeni stranki</w:t>
      </w:r>
      <w:r w:rsidR="009C693A" w:rsidRPr="00C96B71">
        <w:t>, vendar spremembe ali dopolnitve ne smejo biti v nasprotju z določili ZJN-3 in O</w:t>
      </w:r>
      <w:r w:rsidRPr="00C96B71">
        <w:t>bligacijskega zakonika</w:t>
      </w:r>
      <w:r w:rsidR="009C693A" w:rsidRPr="00C96B71">
        <w:t xml:space="preserve">. </w:t>
      </w:r>
    </w:p>
    <w:p w14:paraId="1F2162B4" w14:textId="77777777" w:rsidR="00F35D8E" w:rsidRPr="00C96B71" w:rsidRDefault="009C693A">
      <w:pPr>
        <w:pStyle w:val="POGodstt"/>
        <w:numPr>
          <w:ilvl w:val="0"/>
          <w:numId w:val="91"/>
        </w:numPr>
      </w:pPr>
      <w:r w:rsidRPr="00C96B71">
        <w:t xml:space="preserve">Če katerakoli od določb </w:t>
      </w:r>
      <w:r w:rsidR="00F35D8E" w:rsidRPr="00C96B71">
        <w:t>pogodbe</w:t>
      </w:r>
      <w:r w:rsidRPr="00C96B71">
        <w:t xml:space="preserve"> je ali postane neveljavna, to ne vpliva na ostale določbe </w:t>
      </w:r>
      <w:r w:rsidR="00F35D8E" w:rsidRPr="00C96B71">
        <w:t>pogodbe</w:t>
      </w:r>
      <w:r w:rsidRPr="00C96B71">
        <w:t>. Neveljavna določba se nadomesti z veljavno, ki mora čim bolj ustrezati namenu, ki ga je želela doseči neveljavna določba.</w:t>
      </w:r>
      <w:r w:rsidR="00F35D8E" w:rsidRPr="00C96B71">
        <w:t xml:space="preserve"> </w:t>
      </w:r>
    </w:p>
    <w:p w14:paraId="4F0F397B" w14:textId="52967678" w:rsidR="008243C7" w:rsidRPr="00C96B71" w:rsidRDefault="008243C7">
      <w:pPr>
        <w:pStyle w:val="POGodstt"/>
        <w:numPr>
          <w:ilvl w:val="0"/>
          <w:numId w:val="91"/>
        </w:numPr>
      </w:pPr>
      <w:r w:rsidRPr="00C96B71">
        <w:t>Za medsebojne obveznosti, ki v pogodbi niso opredeljene, veljajo določila Obligacijskega zakonika in drugi predpisi, ki urejajo področje</w:t>
      </w:r>
      <w:r w:rsidR="00F35D8E" w:rsidRPr="00C96B71">
        <w:t xml:space="preserve"> predmeta pogodbe</w:t>
      </w:r>
      <w:r w:rsidRPr="00C96B71">
        <w:t>.</w:t>
      </w:r>
    </w:p>
    <w:p w14:paraId="72A6BECC" w14:textId="0D8092EA" w:rsidR="008243C7" w:rsidRPr="00C96B71" w:rsidRDefault="008243C7" w:rsidP="00021F93">
      <w:pPr>
        <w:pStyle w:val="POGlen"/>
      </w:pPr>
    </w:p>
    <w:p w14:paraId="4E68F93F" w14:textId="0554F253" w:rsidR="008243C7" w:rsidRPr="00C96B71" w:rsidRDefault="008243C7" w:rsidP="00021F93">
      <w:pPr>
        <w:pStyle w:val="POGodstbrezt"/>
      </w:pPr>
      <w:r w:rsidRPr="00C96B71">
        <w:t>Morebitne spore iz te pogodb</w:t>
      </w:r>
      <w:r w:rsidR="009C693A" w:rsidRPr="00C96B71">
        <w:t>e</w:t>
      </w:r>
      <w:r w:rsidRPr="00C96B71">
        <w:t xml:space="preserve">, ki jih </w:t>
      </w:r>
      <w:r w:rsidR="009C693A" w:rsidRPr="00C96B71">
        <w:t>ne bo mogoče rešiti</w:t>
      </w:r>
      <w:r w:rsidRPr="00C96B71">
        <w:t xml:space="preserve"> sporazumno, rešuje stvarno pristojno sodišče v Slovenski Bistrici.</w:t>
      </w:r>
    </w:p>
    <w:p w14:paraId="18DD06FB" w14:textId="0E445740" w:rsidR="008243C7" w:rsidRPr="00C96B71" w:rsidRDefault="008243C7" w:rsidP="00021F93">
      <w:pPr>
        <w:pStyle w:val="POGlen"/>
      </w:pPr>
    </w:p>
    <w:p w14:paraId="22759D5C" w14:textId="5E077CBF" w:rsidR="008243C7" w:rsidRPr="00C96B71" w:rsidRDefault="008243C7">
      <w:pPr>
        <w:pStyle w:val="POGodstt"/>
        <w:numPr>
          <w:ilvl w:val="0"/>
          <w:numId w:val="92"/>
        </w:numPr>
      </w:pPr>
      <w:r w:rsidRPr="00C96B71">
        <w:t xml:space="preserve">Pogodba </w:t>
      </w:r>
      <w:r w:rsidR="00F35D8E" w:rsidRPr="00C96B71">
        <w:t>je sklenjena</w:t>
      </w:r>
      <w:r w:rsidRPr="00C96B71">
        <w:t>, ko jo podpišeta obe pogodbeni stranki</w:t>
      </w:r>
      <w:r w:rsidR="00F35D8E" w:rsidRPr="00C96B71">
        <w:t xml:space="preserve"> in začne veljati, ko je predloženo zavarovanje iz 1</w:t>
      </w:r>
      <w:r w:rsidR="00506AE4" w:rsidRPr="00C96B71">
        <w:t>9</w:t>
      </w:r>
      <w:r w:rsidR="00F35D8E" w:rsidRPr="00C96B71">
        <w:t>. člena te pogodbe</w:t>
      </w:r>
      <w:r w:rsidRPr="00C96B71">
        <w:t>.</w:t>
      </w:r>
    </w:p>
    <w:p w14:paraId="15229CFA" w14:textId="55BF536F" w:rsidR="008243C7" w:rsidRPr="00C96B71" w:rsidRDefault="00F35D8E">
      <w:pPr>
        <w:pStyle w:val="POGodstt"/>
        <w:numPr>
          <w:ilvl w:val="0"/>
          <w:numId w:val="92"/>
        </w:numPr>
      </w:pPr>
      <w:r w:rsidRPr="00C96B71">
        <w:t>Pogodba preneha veljati z dnem, ko so izpolnjene vse obveznosti po tej pogodbi.</w:t>
      </w:r>
    </w:p>
    <w:p w14:paraId="0F7CC34C" w14:textId="77777777" w:rsidR="00F35D8E" w:rsidRPr="00C96B71" w:rsidRDefault="00F35D8E" w:rsidP="00021F93">
      <w:pPr>
        <w:pStyle w:val="POGlen"/>
      </w:pPr>
    </w:p>
    <w:p w14:paraId="487FAFA8" w14:textId="77777777" w:rsidR="00F35D8E" w:rsidRPr="00C96B71" w:rsidRDefault="00F35D8E" w:rsidP="00021F93">
      <w:pPr>
        <w:pStyle w:val="POGodstbrezt"/>
      </w:pPr>
      <w:r w:rsidRPr="00C96B71">
        <w:t>Pogodba je sestavljena in podpisana v štirih (4) enakih izvodih, od katerih prejme vsaka pogodbena stranka po dva (2) izvoda.</w:t>
      </w:r>
    </w:p>
    <w:p w14:paraId="2F55422F" w14:textId="77777777" w:rsidR="00F35D8E" w:rsidRPr="00C96B71" w:rsidRDefault="00F35D8E" w:rsidP="00F35D8E">
      <w:pPr>
        <w:keepNext/>
        <w:tabs>
          <w:tab w:val="left" w:pos="2552"/>
        </w:tabs>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F35D8E" w:rsidRPr="00C96B71" w14:paraId="7DD4532E" w14:textId="77777777" w:rsidTr="00F35D8E">
        <w:trPr>
          <w:trHeight w:val="596"/>
        </w:trPr>
        <w:tc>
          <w:tcPr>
            <w:tcW w:w="2110" w:type="pct"/>
          </w:tcPr>
          <w:p w14:paraId="74D8C057" w14:textId="5E375DB1" w:rsidR="00F35D8E" w:rsidRPr="00C96B71" w:rsidRDefault="00F35D8E" w:rsidP="00C3606F">
            <w:pPr>
              <w:keepNext/>
              <w:jc w:val="both"/>
              <w:rPr>
                <w:rFonts w:cs="Arial"/>
                <w:sz w:val="21"/>
                <w:szCs w:val="21"/>
              </w:rPr>
            </w:pPr>
            <w:r w:rsidRPr="00C96B71">
              <w:rPr>
                <w:rFonts w:cs="Arial"/>
                <w:sz w:val="21"/>
                <w:szCs w:val="21"/>
              </w:rPr>
              <w:t>Zavarovalnica:</w:t>
            </w:r>
          </w:p>
        </w:tc>
        <w:tc>
          <w:tcPr>
            <w:tcW w:w="334" w:type="pct"/>
          </w:tcPr>
          <w:p w14:paraId="3A57BD72" w14:textId="77777777" w:rsidR="00F35D8E" w:rsidRPr="00C96B71" w:rsidRDefault="00F35D8E" w:rsidP="00C3606F">
            <w:pPr>
              <w:keepNext/>
              <w:jc w:val="both"/>
              <w:rPr>
                <w:rFonts w:cs="Arial"/>
                <w:sz w:val="21"/>
                <w:szCs w:val="21"/>
              </w:rPr>
            </w:pPr>
          </w:p>
        </w:tc>
        <w:tc>
          <w:tcPr>
            <w:tcW w:w="2556" w:type="pct"/>
          </w:tcPr>
          <w:p w14:paraId="530B915C" w14:textId="77777777" w:rsidR="00F35D8E" w:rsidRPr="00C96B71" w:rsidRDefault="00F35D8E" w:rsidP="00C3606F">
            <w:pPr>
              <w:keepNext/>
              <w:jc w:val="both"/>
              <w:rPr>
                <w:rFonts w:cs="Arial"/>
                <w:sz w:val="21"/>
                <w:szCs w:val="21"/>
              </w:rPr>
            </w:pPr>
            <w:r w:rsidRPr="00C96B71">
              <w:rPr>
                <w:rFonts w:cs="Arial"/>
                <w:sz w:val="21"/>
                <w:szCs w:val="21"/>
              </w:rPr>
              <w:t>Naročnik:</w:t>
            </w:r>
          </w:p>
        </w:tc>
      </w:tr>
      <w:tr w:rsidR="00F35D8E" w:rsidRPr="00C96B71" w14:paraId="68542B29" w14:textId="77777777" w:rsidTr="00F35D8E">
        <w:trPr>
          <w:trHeight w:val="596"/>
        </w:trPr>
        <w:tc>
          <w:tcPr>
            <w:tcW w:w="2110" w:type="pct"/>
          </w:tcPr>
          <w:p w14:paraId="558806F8" w14:textId="77777777" w:rsidR="00F35D8E" w:rsidRPr="00C96B71" w:rsidRDefault="00F35D8E" w:rsidP="00C3606F">
            <w:pPr>
              <w:keepNext/>
              <w:jc w:val="both"/>
              <w:rPr>
                <w:rFonts w:cs="Arial"/>
                <w:sz w:val="21"/>
                <w:szCs w:val="21"/>
              </w:rPr>
            </w:pPr>
            <w:r w:rsidRPr="00C96B71">
              <w:rPr>
                <w:rFonts w:cs="Arial"/>
                <w:sz w:val="21"/>
                <w:szCs w:val="21"/>
              </w:rPr>
              <w:t xml:space="preserve">Št: </w:t>
            </w:r>
            <w:proofErr w:type="spellStart"/>
            <w:r w:rsidRPr="00C96B71">
              <w:rPr>
                <w:rFonts w:cs="Arial"/>
                <w:sz w:val="21"/>
                <w:szCs w:val="21"/>
                <w:highlight w:val="lightGray"/>
              </w:rPr>
              <w:t>xxxxx</w:t>
            </w:r>
            <w:proofErr w:type="spellEnd"/>
          </w:p>
          <w:p w14:paraId="5E802A4A" w14:textId="77777777" w:rsidR="00F35D8E" w:rsidRPr="00C96B71" w:rsidRDefault="00F35D8E" w:rsidP="00C3606F">
            <w:pPr>
              <w:keepNext/>
              <w:jc w:val="both"/>
              <w:rPr>
                <w:rFonts w:cs="Arial"/>
                <w:sz w:val="21"/>
                <w:szCs w:val="21"/>
              </w:rPr>
            </w:pPr>
            <w:r w:rsidRPr="00C96B71">
              <w:rPr>
                <w:rFonts w:cs="Arial"/>
                <w:sz w:val="21"/>
                <w:szCs w:val="21"/>
                <w:shd w:val="clear" w:color="auto" w:fill="D9D9D9"/>
              </w:rPr>
              <w:t>Kraj</w:t>
            </w:r>
            <w:r w:rsidRPr="00C96B71">
              <w:rPr>
                <w:rFonts w:cs="Arial"/>
                <w:sz w:val="21"/>
                <w:szCs w:val="21"/>
              </w:rPr>
              <w:t xml:space="preserve">, </w:t>
            </w:r>
            <w:r w:rsidRPr="00C96B71">
              <w:rPr>
                <w:rFonts w:cs="Arial"/>
                <w:sz w:val="21"/>
                <w:szCs w:val="21"/>
                <w:shd w:val="clear" w:color="auto" w:fill="D9D9D9"/>
              </w:rPr>
              <w:t>dd.mm.llll</w:t>
            </w:r>
          </w:p>
          <w:p w14:paraId="75E33CAF" w14:textId="77777777" w:rsidR="00F35D8E" w:rsidRPr="00C96B71" w:rsidRDefault="00F35D8E" w:rsidP="00C3606F">
            <w:pPr>
              <w:keepNext/>
              <w:jc w:val="both"/>
              <w:rPr>
                <w:rFonts w:cs="Arial"/>
                <w:sz w:val="21"/>
                <w:szCs w:val="21"/>
              </w:rPr>
            </w:pPr>
          </w:p>
          <w:p w14:paraId="299C03AE" w14:textId="08EB6089" w:rsidR="00F35D8E" w:rsidRPr="00C96B71" w:rsidRDefault="00F35D8E" w:rsidP="00C3606F">
            <w:pPr>
              <w:keepNext/>
              <w:jc w:val="center"/>
              <w:rPr>
                <w:rFonts w:cs="Arial"/>
                <w:sz w:val="21"/>
                <w:szCs w:val="21"/>
              </w:rPr>
            </w:pPr>
            <w:proofErr w:type="spellStart"/>
            <w:r w:rsidRPr="00C96B71">
              <w:rPr>
                <w:rFonts w:cs="Arial"/>
                <w:sz w:val="21"/>
                <w:szCs w:val="21"/>
                <w:highlight w:val="lightGray"/>
              </w:rPr>
              <w:t>xxxx</w:t>
            </w:r>
            <w:proofErr w:type="spellEnd"/>
          </w:p>
          <w:p w14:paraId="6145F8A9" w14:textId="77777777" w:rsidR="00F35D8E" w:rsidRPr="00C96B71" w:rsidRDefault="00F35D8E" w:rsidP="00C3606F">
            <w:pPr>
              <w:keepNext/>
              <w:jc w:val="center"/>
              <w:rPr>
                <w:rFonts w:cs="Arial"/>
                <w:sz w:val="21"/>
                <w:szCs w:val="21"/>
              </w:rPr>
            </w:pPr>
          </w:p>
          <w:p w14:paraId="54614C0D" w14:textId="46ADA111" w:rsidR="00F35D8E" w:rsidRPr="00C96B71" w:rsidRDefault="00F35D8E" w:rsidP="00C3606F">
            <w:pPr>
              <w:keepNext/>
              <w:jc w:val="center"/>
              <w:rPr>
                <w:rFonts w:cs="Arial"/>
                <w:sz w:val="21"/>
                <w:szCs w:val="21"/>
              </w:rPr>
            </w:pPr>
            <w:proofErr w:type="spellStart"/>
            <w:r w:rsidRPr="00C96B71">
              <w:rPr>
                <w:rFonts w:cs="Arial"/>
                <w:sz w:val="21"/>
                <w:szCs w:val="21"/>
                <w:highlight w:val="lightGray"/>
              </w:rPr>
              <w:t>xxxxx</w:t>
            </w:r>
            <w:proofErr w:type="spellEnd"/>
            <w:r w:rsidRPr="00C96B71">
              <w:rPr>
                <w:rFonts w:cs="Arial"/>
                <w:sz w:val="21"/>
                <w:szCs w:val="21"/>
              </w:rPr>
              <w:t>:</w:t>
            </w:r>
          </w:p>
          <w:p w14:paraId="33AF74B3" w14:textId="77777777" w:rsidR="00F35D8E" w:rsidRPr="00C96B71" w:rsidRDefault="00F35D8E" w:rsidP="00C3606F">
            <w:pPr>
              <w:keepNext/>
              <w:jc w:val="center"/>
              <w:rPr>
                <w:rFonts w:cs="Arial"/>
                <w:sz w:val="21"/>
                <w:szCs w:val="21"/>
              </w:rPr>
            </w:pPr>
            <w:proofErr w:type="spellStart"/>
            <w:r w:rsidRPr="00C96B71">
              <w:rPr>
                <w:rFonts w:cs="Arial"/>
                <w:sz w:val="21"/>
                <w:szCs w:val="21"/>
                <w:highlight w:val="lightGray"/>
              </w:rPr>
              <w:t>xxxxx</w:t>
            </w:r>
            <w:proofErr w:type="spellEnd"/>
          </w:p>
          <w:p w14:paraId="6D1CD908" w14:textId="77777777" w:rsidR="00F35D8E" w:rsidRPr="00C96B71" w:rsidRDefault="00F35D8E" w:rsidP="00C3606F">
            <w:pPr>
              <w:keepNext/>
              <w:jc w:val="both"/>
              <w:rPr>
                <w:rFonts w:cs="Arial"/>
                <w:sz w:val="21"/>
                <w:szCs w:val="21"/>
              </w:rPr>
            </w:pPr>
          </w:p>
          <w:p w14:paraId="06BEF83A" w14:textId="77777777" w:rsidR="00F35D8E" w:rsidRPr="00C96B71" w:rsidRDefault="00F35D8E" w:rsidP="00C3606F">
            <w:pPr>
              <w:keepNext/>
              <w:jc w:val="both"/>
              <w:rPr>
                <w:rFonts w:cs="Arial"/>
                <w:sz w:val="21"/>
                <w:szCs w:val="21"/>
              </w:rPr>
            </w:pPr>
          </w:p>
          <w:p w14:paraId="67458755" w14:textId="5CD55C29" w:rsidR="00F35D8E" w:rsidRPr="00C96B71" w:rsidRDefault="00F35D8E" w:rsidP="00C3606F">
            <w:pPr>
              <w:keepNext/>
              <w:jc w:val="both"/>
              <w:rPr>
                <w:rFonts w:cs="Arial"/>
                <w:sz w:val="21"/>
                <w:szCs w:val="21"/>
              </w:rPr>
            </w:pPr>
            <w:r w:rsidRPr="00C96B71">
              <w:rPr>
                <w:rFonts w:cs="Arial"/>
                <w:sz w:val="21"/>
                <w:szCs w:val="21"/>
              </w:rPr>
              <w:t>Žig in podpis: _____________________</w:t>
            </w:r>
          </w:p>
        </w:tc>
        <w:tc>
          <w:tcPr>
            <w:tcW w:w="334" w:type="pct"/>
          </w:tcPr>
          <w:p w14:paraId="7165C5E8" w14:textId="77777777" w:rsidR="00F35D8E" w:rsidRPr="00C96B71" w:rsidRDefault="00F35D8E" w:rsidP="00C3606F">
            <w:pPr>
              <w:keepNext/>
              <w:jc w:val="both"/>
              <w:rPr>
                <w:rFonts w:cs="Arial"/>
                <w:sz w:val="21"/>
                <w:szCs w:val="21"/>
              </w:rPr>
            </w:pPr>
          </w:p>
        </w:tc>
        <w:tc>
          <w:tcPr>
            <w:tcW w:w="2556" w:type="pct"/>
          </w:tcPr>
          <w:p w14:paraId="6866430D" w14:textId="77777777" w:rsidR="00F35D8E" w:rsidRPr="00C96B71" w:rsidRDefault="00F35D8E" w:rsidP="00C3606F">
            <w:pPr>
              <w:keepNext/>
              <w:jc w:val="both"/>
              <w:rPr>
                <w:rFonts w:cs="Arial"/>
                <w:sz w:val="21"/>
                <w:szCs w:val="21"/>
              </w:rPr>
            </w:pPr>
            <w:r w:rsidRPr="00C96B71">
              <w:rPr>
                <w:rFonts w:cs="Arial"/>
                <w:sz w:val="21"/>
                <w:szCs w:val="21"/>
              </w:rPr>
              <w:t xml:space="preserve">Št: </w:t>
            </w:r>
            <w:proofErr w:type="spellStart"/>
            <w:r w:rsidRPr="00C96B71">
              <w:rPr>
                <w:rFonts w:cs="Arial"/>
                <w:sz w:val="21"/>
                <w:szCs w:val="21"/>
                <w:highlight w:val="lightGray"/>
              </w:rPr>
              <w:t>xxxxx</w:t>
            </w:r>
            <w:proofErr w:type="spellEnd"/>
          </w:p>
          <w:p w14:paraId="3627279C" w14:textId="77777777" w:rsidR="00F35D8E" w:rsidRPr="00C96B71" w:rsidRDefault="00F35D8E" w:rsidP="00C3606F">
            <w:pPr>
              <w:keepNext/>
              <w:jc w:val="both"/>
              <w:rPr>
                <w:rFonts w:cs="Arial"/>
                <w:sz w:val="21"/>
                <w:szCs w:val="21"/>
              </w:rPr>
            </w:pPr>
            <w:r w:rsidRPr="00C96B71">
              <w:rPr>
                <w:rFonts w:cs="Arial"/>
                <w:sz w:val="21"/>
                <w:szCs w:val="21"/>
              </w:rPr>
              <w:t xml:space="preserve">Slovenska Bistrica, </w:t>
            </w:r>
            <w:r w:rsidRPr="00C96B71">
              <w:rPr>
                <w:rFonts w:cs="Arial"/>
                <w:sz w:val="21"/>
                <w:szCs w:val="21"/>
                <w:shd w:val="clear" w:color="auto" w:fill="D9D9D9"/>
              </w:rPr>
              <w:t>dd.mm.llll</w:t>
            </w:r>
          </w:p>
          <w:p w14:paraId="17275601" w14:textId="77777777" w:rsidR="00F35D8E" w:rsidRPr="00C96B71" w:rsidRDefault="00F35D8E" w:rsidP="00C3606F">
            <w:pPr>
              <w:keepNext/>
              <w:jc w:val="both"/>
              <w:rPr>
                <w:rFonts w:cs="Arial"/>
                <w:sz w:val="21"/>
                <w:szCs w:val="21"/>
              </w:rPr>
            </w:pPr>
          </w:p>
          <w:p w14:paraId="5B1B1F08" w14:textId="77777777" w:rsidR="00F35D8E" w:rsidRPr="00C96B71" w:rsidRDefault="00F35D8E" w:rsidP="00C3606F">
            <w:pPr>
              <w:keepNext/>
              <w:jc w:val="center"/>
              <w:rPr>
                <w:rFonts w:cs="Arial"/>
                <w:sz w:val="21"/>
                <w:szCs w:val="21"/>
              </w:rPr>
            </w:pPr>
            <w:r w:rsidRPr="00C96B71">
              <w:rPr>
                <w:rFonts w:cs="Arial"/>
                <w:sz w:val="21"/>
                <w:szCs w:val="21"/>
              </w:rPr>
              <w:t>KOMUNALA SLOVENSKA BISTRICA,</w:t>
            </w:r>
          </w:p>
          <w:p w14:paraId="3A82585D" w14:textId="77777777" w:rsidR="00F35D8E" w:rsidRPr="00C96B71" w:rsidRDefault="00F35D8E" w:rsidP="00C3606F">
            <w:pPr>
              <w:keepNext/>
              <w:jc w:val="center"/>
              <w:rPr>
                <w:rFonts w:cs="Arial"/>
                <w:sz w:val="21"/>
                <w:szCs w:val="21"/>
              </w:rPr>
            </w:pPr>
            <w:r w:rsidRPr="00C96B71">
              <w:rPr>
                <w:rFonts w:cs="Arial"/>
                <w:sz w:val="21"/>
                <w:szCs w:val="21"/>
              </w:rPr>
              <w:t>podjetje za komunalne in druge storitve d. o. o.</w:t>
            </w:r>
          </w:p>
          <w:p w14:paraId="3584B530" w14:textId="77777777" w:rsidR="00F35D8E" w:rsidRPr="00C96B71" w:rsidRDefault="00F35D8E" w:rsidP="00C3606F">
            <w:pPr>
              <w:keepNext/>
              <w:jc w:val="center"/>
              <w:rPr>
                <w:rFonts w:cs="Arial"/>
                <w:sz w:val="21"/>
                <w:szCs w:val="21"/>
              </w:rPr>
            </w:pPr>
            <w:r w:rsidRPr="00C96B71">
              <w:rPr>
                <w:rFonts w:cs="Arial"/>
                <w:sz w:val="21"/>
                <w:szCs w:val="21"/>
              </w:rPr>
              <w:t>Direktor</w:t>
            </w:r>
          </w:p>
          <w:p w14:paraId="3F27BE44" w14:textId="77777777" w:rsidR="00F35D8E" w:rsidRPr="00C96B71" w:rsidRDefault="00F35D8E" w:rsidP="00C3606F">
            <w:pPr>
              <w:keepNext/>
              <w:jc w:val="center"/>
              <w:rPr>
                <w:rFonts w:cs="Arial"/>
                <w:sz w:val="21"/>
                <w:szCs w:val="21"/>
              </w:rPr>
            </w:pPr>
            <w:r w:rsidRPr="00C96B71">
              <w:rPr>
                <w:rFonts w:cs="Arial"/>
                <w:sz w:val="21"/>
                <w:szCs w:val="21"/>
              </w:rPr>
              <w:t>Maksimiljan TRAMŠEK, inž. el.</w:t>
            </w:r>
          </w:p>
          <w:p w14:paraId="72BB09A5" w14:textId="77777777" w:rsidR="00F35D8E" w:rsidRPr="00C96B71" w:rsidRDefault="00F35D8E" w:rsidP="00C3606F">
            <w:pPr>
              <w:keepNext/>
              <w:jc w:val="both"/>
              <w:rPr>
                <w:rFonts w:cs="Arial"/>
                <w:sz w:val="21"/>
                <w:szCs w:val="21"/>
              </w:rPr>
            </w:pPr>
          </w:p>
          <w:p w14:paraId="0C6E0212" w14:textId="77777777" w:rsidR="00F35D8E" w:rsidRPr="00C96B71" w:rsidRDefault="00F35D8E" w:rsidP="00C3606F">
            <w:pPr>
              <w:keepNext/>
              <w:jc w:val="both"/>
              <w:rPr>
                <w:rFonts w:cs="Arial"/>
                <w:sz w:val="21"/>
                <w:szCs w:val="21"/>
              </w:rPr>
            </w:pPr>
          </w:p>
          <w:p w14:paraId="73521B37" w14:textId="77777777" w:rsidR="00F35D8E" w:rsidRPr="00C96B71" w:rsidRDefault="00F35D8E" w:rsidP="00C3606F">
            <w:pPr>
              <w:keepNext/>
              <w:jc w:val="both"/>
              <w:rPr>
                <w:rFonts w:cs="Arial"/>
                <w:sz w:val="21"/>
                <w:szCs w:val="21"/>
              </w:rPr>
            </w:pPr>
            <w:r w:rsidRPr="00C96B71">
              <w:rPr>
                <w:rFonts w:cs="Arial"/>
                <w:sz w:val="21"/>
                <w:szCs w:val="21"/>
              </w:rPr>
              <w:t>Žig in podpis: _________________________</w:t>
            </w:r>
          </w:p>
          <w:p w14:paraId="2FEB1367" w14:textId="77777777" w:rsidR="00F35D8E" w:rsidRPr="00C96B71" w:rsidRDefault="00F35D8E" w:rsidP="00C3606F">
            <w:pPr>
              <w:keepNext/>
              <w:jc w:val="both"/>
              <w:rPr>
                <w:rFonts w:cs="Arial"/>
                <w:sz w:val="21"/>
                <w:szCs w:val="21"/>
              </w:rPr>
            </w:pPr>
          </w:p>
        </w:tc>
      </w:tr>
    </w:tbl>
    <w:p w14:paraId="0B82B557" w14:textId="1F5F91EF" w:rsidR="00174970" w:rsidRPr="00C96B71" w:rsidRDefault="00742BE1" w:rsidP="00397D00">
      <w:pPr>
        <w:pStyle w:val="Naslovobrazca"/>
        <w:pageBreakBefore/>
      </w:pPr>
      <w:bookmarkStart w:id="8" w:name="_Toc57143693"/>
      <w:bookmarkStart w:id="9" w:name="_Toc183700669"/>
      <w:r w:rsidRPr="00C96B71">
        <w:lastRenderedPageBreak/>
        <w:t xml:space="preserve">VZOREC </w:t>
      </w:r>
      <w:r w:rsidR="009C7280" w:rsidRPr="00C96B71">
        <w:t xml:space="preserve">FINANČNEGA </w:t>
      </w:r>
      <w:r w:rsidRPr="00C96B71">
        <w:t>ZAVAROVANJ</w:t>
      </w:r>
      <w:r w:rsidR="009C7280" w:rsidRPr="00C96B71">
        <w:t>A ZA</w:t>
      </w:r>
      <w:r w:rsidRPr="00C96B71">
        <w:t xml:space="preserve"> DOBR</w:t>
      </w:r>
      <w:r w:rsidR="009C7280" w:rsidRPr="00C96B71">
        <w:t>O</w:t>
      </w:r>
      <w:r w:rsidRPr="00C96B71">
        <w:t xml:space="preserve"> IZVEDB</w:t>
      </w:r>
      <w:r w:rsidR="009C7280" w:rsidRPr="00C96B71">
        <w:t>O</w:t>
      </w:r>
      <w:r w:rsidRPr="00C96B71">
        <w:t xml:space="preserve"> POGODBENIH OBVEZNOSTI</w:t>
      </w:r>
      <w:bookmarkEnd w:id="8"/>
      <w:bookmarkEnd w:id="9"/>
    </w:p>
    <w:p w14:paraId="71A8876B" w14:textId="735308A7" w:rsidR="009C7280" w:rsidRPr="00C96B71" w:rsidRDefault="009C7280" w:rsidP="009C7280">
      <w:pPr>
        <w:pStyle w:val="Brezrazmikov"/>
      </w:pPr>
    </w:p>
    <w:p w14:paraId="306E374C"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96B71">
        <w:rPr>
          <w:i/>
          <w:highlight w:val="lightGray"/>
        </w:rPr>
        <w:t>Glava s podatki o garantu (zavarovalnici/banki) ali SWIFT ključ)</w:t>
      </w:r>
    </w:p>
    <w:p w14:paraId="0F4C1E4D"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76333295"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r w:rsidRPr="00C96B71">
        <w:t>Za:</w:t>
      </w:r>
      <w:r w:rsidRPr="00C96B71">
        <w:tab/>
      </w:r>
      <w:r w:rsidRPr="00C96B71">
        <w:rPr>
          <w:b/>
          <w:i/>
        </w:rPr>
        <w:t xml:space="preserve">KOMUNALA SLOVENSKA BISTRICA d.o.o., </w:t>
      </w:r>
      <w:r w:rsidRPr="00C96B71">
        <w:rPr>
          <w:bCs/>
          <w:i/>
        </w:rPr>
        <w:t>Ulica Pohorskega bataljona 12, 2310 Slovenska Bistrica</w:t>
      </w:r>
    </w:p>
    <w:p w14:paraId="25286A54"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96B71">
        <w:t xml:space="preserve">Datum: </w:t>
      </w:r>
      <w:r w:rsidRPr="00C96B71">
        <w:rPr>
          <w:i/>
          <w:highlight w:val="lightGray"/>
        </w:rPr>
        <w:t>(vpiše se datum izdaje)</w:t>
      </w:r>
    </w:p>
    <w:p w14:paraId="1A83D715"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EDF0DCE"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96B71">
        <w:rPr>
          <w:b/>
        </w:rPr>
        <w:t>VRSTA ZAVAROVANJA:</w:t>
      </w:r>
      <w:r w:rsidRPr="00C96B71">
        <w:t xml:space="preserve"> </w:t>
      </w:r>
      <w:r w:rsidRPr="00C96B71">
        <w:rPr>
          <w:i/>
          <w:highlight w:val="lightGray"/>
        </w:rPr>
        <w:t>(vpiše se vrsta zavarovanja: kavcijsko zavarovanje/bančna garancija)</w:t>
      </w:r>
    </w:p>
    <w:p w14:paraId="5E21751F"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4970592"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 xml:space="preserve">ŠTEVILKA: </w:t>
      </w:r>
      <w:r w:rsidRPr="00C96B71">
        <w:rPr>
          <w:i/>
          <w:highlight w:val="lightGray"/>
        </w:rPr>
        <w:t>(vpiše se številka zavarovanja)</w:t>
      </w:r>
    </w:p>
    <w:p w14:paraId="70BD8DAC"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2F1054F"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GARANT:</w:t>
      </w:r>
      <w:r w:rsidRPr="00C96B71">
        <w:t xml:space="preserve"> </w:t>
      </w:r>
      <w:r w:rsidRPr="00C96B71">
        <w:rPr>
          <w:i/>
          <w:highlight w:val="lightGray"/>
        </w:rPr>
        <w:t>(vpiše se ime in naslov zavarovalnice/banke v kraju izdaje)</w:t>
      </w:r>
    </w:p>
    <w:p w14:paraId="63656B0F"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4C9039A"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 xml:space="preserve">NAROČNIK: </w:t>
      </w:r>
      <w:r w:rsidRPr="00C96B71">
        <w:rPr>
          <w:i/>
          <w:highlight w:val="lightGray"/>
        </w:rPr>
        <w:t>(vpiše se ime in naslov naročnika zavarovanja, tj. v postopku javnega naročanja izbranega ponudnika)</w:t>
      </w:r>
    </w:p>
    <w:p w14:paraId="6E9C0D06"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3AC9676" w14:textId="77777777" w:rsidR="009C7280" w:rsidRPr="00C96B71" w:rsidRDefault="009C7280" w:rsidP="009C7280">
      <w:pPr>
        <w:tabs>
          <w:tab w:val="left" w:pos="720"/>
          <w:tab w:val="left" w:pos="1440"/>
          <w:tab w:val="left" w:pos="1701"/>
          <w:tab w:val="left" w:pos="2880"/>
          <w:tab w:val="left" w:pos="3600"/>
          <w:tab w:val="left" w:pos="4320"/>
          <w:tab w:val="left" w:pos="5040"/>
          <w:tab w:val="left" w:pos="5760"/>
          <w:tab w:val="left" w:pos="6480"/>
          <w:tab w:val="left" w:pos="7200"/>
          <w:tab w:val="left" w:pos="7920"/>
        </w:tabs>
        <w:jc w:val="both"/>
        <w:rPr>
          <w:b/>
          <w:i/>
        </w:rPr>
      </w:pPr>
      <w:r w:rsidRPr="00C96B71">
        <w:rPr>
          <w:b/>
        </w:rPr>
        <w:t>UPRAVIČENEC:</w:t>
      </w:r>
      <w:r w:rsidRPr="00C96B71">
        <w:tab/>
      </w:r>
      <w:r w:rsidRPr="00C96B71">
        <w:rPr>
          <w:b/>
          <w:i/>
        </w:rPr>
        <w:t xml:space="preserve">KOMUNALA SLOVENSKA BISTRICA d.o.o., </w:t>
      </w:r>
      <w:r w:rsidRPr="00C96B71">
        <w:rPr>
          <w:bCs/>
          <w:i/>
        </w:rPr>
        <w:t>Ulica Pohorskega bataljona 12, 2310 Slovenska Bistrica</w:t>
      </w:r>
    </w:p>
    <w:p w14:paraId="3F1533AA"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B6BD1E8" w14:textId="70D05EC9" w:rsidR="009C7280" w:rsidRPr="00C96B71" w:rsidRDefault="009C7280" w:rsidP="001B3A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r w:rsidRPr="00C96B71">
        <w:rPr>
          <w:b/>
        </w:rPr>
        <w:t xml:space="preserve">OSNOVNI POSEL: </w:t>
      </w:r>
      <w:r w:rsidRPr="00C96B71">
        <w:t xml:space="preserve">obveznost naročnika zavarovanja iz </w:t>
      </w:r>
      <w:r w:rsidR="00F34CCB" w:rsidRPr="00C96B71">
        <w:t>P</w:t>
      </w:r>
      <w:r w:rsidRPr="00C96B71">
        <w:t xml:space="preserve">ogodbe št. </w:t>
      </w:r>
      <w:r w:rsidRPr="00C96B71">
        <w:rPr>
          <w:highlight w:val="lightGray"/>
        </w:rPr>
        <w:t>(</w:t>
      </w:r>
      <w:r w:rsidRPr="00C96B71">
        <w:rPr>
          <w:i/>
          <w:highlight w:val="lightGray"/>
        </w:rPr>
        <w:t>vpiše se številko pogodbe o izvedbi javnega naročila)</w:t>
      </w:r>
      <w:r w:rsidRPr="00C96B71">
        <w:t xml:space="preserve"> </w:t>
      </w:r>
      <w:r w:rsidR="00F34CCB" w:rsidRPr="00C96B71">
        <w:t xml:space="preserve">o izvedbi storitev </w:t>
      </w:r>
      <w:r w:rsidR="00EB0F71" w:rsidRPr="00C96B71">
        <w:t>premoženjskih</w:t>
      </w:r>
      <w:r w:rsidR="00F34CCB" w:rsidRPr="00C96B71">
        <w:t xml:space="preserve"> zavarovanj, </w:t>
      </w:r>
      <w:r w:rsidRPr="00C96B71">
        <w:t xml:space="preserve">z dne  </w:t>
      </w:r>
      <w:r w:rsidRPr="00C96B71">
        <w:rPr>
          <w:i/>
          <w:highlight w:val="lightGray"/>
        </w:rPr>
        <w:t>(vpiše se datum pogodbe o izvedbi javnega naročila)</w:t>
      </w:r>
      <w:r w:rsidR="001B3A9F" w:rsidRPr="00C96B71">
        <w:rPr>
          <w:i/>
        </w:rPr>
        <w:t xml:space="preserve">, </w:t>
      </w:r>
      <w:r w:rsidR="001B3A9F" w:rsidRPr="00C96B71">
        <w:rPr>
          <w:i/>
          <w:highlight w:val="lightGray"/>
        </w:rPr>
        <w:t>sklop 1: Požarno zavarovanje, sklop 2: Strojelomno zavarovanje, vlomsko zavarovanje in zavarovanje stekel, sklop 3: Zavarovanje splošne in projektantske odgovornosti</w:t>
      </w:r>
    </w:p>
    <w:p w14:paraId="62608041"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i/>
        </w:rPr>
        <w:t xml:space="preserve"> </w:t>
      </w:r>
    </w:p>
    <w:p w14:paraId="2B2528B0"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 xml:space="preserve">ZNESEK IN VALUTA: </w:t>
      </w:r>
      <w:r w:rsidRPr="00C96B71">
        <w:rPr>
          <w:i/>
          <w:highlight w:val="lightGray"/>
        </w:rPr>
        <w:t>(vpiše se najvišji znesek s številko in besedo ter valuta)</w:t>
      </w:r>
    </w:p>
    <w:p w14:paraId="4B96B111"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F13BDCD"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 xml:space="preserve">LISTINE, KI JIH JE POLEG IZJAVE TREBA PRILOŽITI ZAHTEVI ZA PLAČILO IN SE IZRECNO ZAHTEVAJO V SPODNJEM BESEDILU: </w:t>
      </w:r>
      <w:r w:rsidRPr="00C96B71">
        <w:rPr>
          <w:i/>
          <w:highlight w:val="lightGray"/>
        </w:rPr>
        <w:t>(nobena/navede se listina)</w:t>
      </w:r>
    </w:p>
    <w:p w14:paraId="63655F80"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30D9F6C"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JEZIK V ZAHTEVANIH LISTINAH:</w:t>
      </w:r>
      <w:r w:rsidRPr="00C96B71">
        <w:t xml:space="preserve"> slovenski</w:t>
      </w:r>
    </w:p>
    <w:p w14:paraId="7CA9B79D"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5F609E2"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OBLIKA PREDLOŽITVE:</w:t>
      </w:r>
      <w:r w:rsidRPr="00C96B71">
        <w:t xml:space="preserve"> v papirni obliki s priporočeno pošto ali katerokoli obliko hitre pošte ali v elektronski obliki po SWIFT sistemu na naslov </w:t>
      </w:r>
      <w:r w:rsidRPr="00C96B71">
        <w:rPr>
          <w:i/>
          <w:highlight w:val="lightGray"/>
        </w:rPr>
        <w:t>(navede se SWIFT naslova garanta)</w:t>
      </w:r>
    </w:p>
    <w:p w14:paraId="1AE5E2B8"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037687E"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KRAJ PREDLOŽITVE:</w:t>
      </w:r>
      <w:r w:rsidRPr="00C96B71">
        <w:t xml:space="preserve"> </w:t>
      </w:r>
      <w:r w:rsidRPr="00C96B71">
        <w:rPr>
          <w:i/>
          <w:highlight w:val="lightGray"/>
        </w:rPr>
        <w:t>(garant vpiše naslov podružnice, kjer se opravi predložitev papirnih listin, ali elektronski naslov za predložitev v elektronski obliki, kot na primer garantov SWIFT naslov)</w:t>
      </w:r>
      <w:r w:rsidRPr="00C96B71">
        <w:t xml:space="preserve"> </w:t>
      </w:r>
    </w:p>
    <w:p w14:paraId="68B04D5D"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t>Ne glede na navedeno, se predložitev papirnih listin lahko opravi v katerikoli podružnici garanta na območju Republike Slovenije.</w:t>
      </w:r>
      <w:r w:rsidRPr="00C96B71" w:rsidDel="00D4087F">
        <w:t xml:space="preserve"> </w:t>
      </w:r>
    </w:p>
    <w:p w14:paraId="4E94CD57"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t xml:space="preserve">  </w:t>
      </w:r>
    </w:p>
    <w:p w14:paraId="3D9661B1"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 xml:space="preserve">DATUM VELJAVNOSTI: </w:t>
      </w:r>
      <w:r w:rsidRPr="00C96B71">
        <w:rPr>
          <w:i/>
          <w:highlight w:val="lightGray"/>
        </w:rPr>
        <w:t>(vpiše se datum zapadlosti zavarovanja)</w:t>
      </w:r>
    </w:p>
    <w:p w14:paraId="4D2E8A08"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D7240BB"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STRANKA, KI JE DOLŽNA PLAČATI STROŠKE:</w:t>
      </w:r>
      <w:r w:rsidRPr="00C96B71">
        <w:t xml:space="preserve"> </w:t>
      </w:r>
      <w:r w:rsidRPr="00C96B71">
        <w:rPr>
          <w:i/>
          <w:highlight w:val="lightGray"/>
        </w:rPr>
        <w:t>(vpiše se ime naročnika zavarovanja, tj. v postopku javnega naročanja izbranega ponudnika)</w:t>
      </w:r>
    </w:p>
    <w:p w14:paraId="732A0804"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2E828999" w14:textId="77777777" w:rsidR="009C7280" w:rsidRPr="00C96B71" w:rsidRDefault="009C7280" w:rsidP="009C7280">
      <w:pPr>
        <w:jc w:val="both"/>
      </w:pPr>
      <w:r w:rsidRPr="00C96B71">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C96B71">
        <w:lastRenderedPageBreak/>
        <w:t>nanjo sklicuje, in v kateri je navedeno, v kakšnem smislu naročnik zavarovanja ni izpolnil svojih obveznosti iz osnovnega posla.</w:t>
      </w:r>
    </w:p>
    <w:p w14:paraId="60E58E11" w14:textId="77777777" w:rsidR="009C7280" w:rsidRPr="00C96B71" w:rsidRDefault="009C7280" w:rsidP="009C7280">
      <w:pPr>
        <w:jc w:val="both"/>
      </w:pPr>
    </w:p>
    <w:p w14:paraId="61881A0F" w14:textId="77777777" w:rsidR="009C7280" w:rsidRPr="00C96B71" w:rsidRDefault="009C7280" w:rsidP="009C7280">
      <w:pPr>
        <w:jc w:val="both"/>
      </w:pPr>
      <w:r w:rsidRPr="00C96B71">
        <w:t>Katerokoli zahtevo za plačilo po tem zavarovanju moramo prejeti na datum veljavnosti zavarovanja ali pred njim v zgoraj navedenem kraju predložitve.</w:t>
      </w:r>
    </w:p>
    <w:p w14:paraId="3D5CA344" w14:textId="77777777" w:rsidR="009C7280" w:rsidRPr="00C96B71" w:rsidRDefault="009C7280" w:rsidP="009C7280">
      <w:pPr>
        <w:jc w:val="both"/>
      </w:pPr>
    </w:p>
    <w:p w14:paraId="25F03E2C" w14:textId="77777777" w:rsidR="009C7280" w:rsidRPr="00C96B71" w:rsidRDefault="009C7280" w:rsidP="009C7280">
      <w:pPr>
        <w:jc w:val="both"/>
      </w:pPr>
      <w:r w:rsidRPr="00C96B71">
        <w:t>Morebitne spore v zvezi s tem zavarovanjem rešuje stvarno pristojno sodišče v Ljubljani po slovenskem pravu.</w:t>
      </w:r>
    </w:p>
    <w:p w14:paraId="0C8DE8FE" w14:textId="77777777" w:rsidR="009C7280" w:rsidRPr="00C96B71" w:rsidRDefault="009C7280" w:rsidP="009C7280">
      <w:pPr>
        <w:jc w:val="both"/>
      </w:pPr>
    </w:p>
    <w:p w14:paraId="3B3004EE" w14:textId="77777777" w:rsidR="009C7280" w:rsidRPr="00C96B71" w:rsidRDefault="009C7280" w:rsidP="009C7280">
      <w:pPr>
        <w:jc w:val="both"/>
      </w:pPr>
      <w:r w:rsidRPr="00C96B71">
        <w:t>Za to zavarovanje veljajo Enotna pravila za garancije na poziv (EPGP) revizija iz leta 2010, izdana pri MTZ pod št. 758.</w:t>
      </w:r>
    </w:p>
    <w:p w14:paraId="3C3A0231" w14:textId="77777777" w:rsidR="009C7280" w:rsidRPr="00C96B71" w:rsidRDefault="009C7280" w:rsidP="009C7280">
      <w:pPr>
        <w:jc w:val="both"/>
      </w:pPr>
    </w:p>
    <w:p w14:paraId="1872E294"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C96B71">
        <w:tab/>
      </w:r>
      <w:r w:rsidRPr="00C96B71">
        <w:tab/>
      </w:r>
      <w:r w:rsidRPr="00C96B71">
        <w:tab/>
      </w:r>
      <w:r w:rsidRPr="00C96B71">
        <w:tab/>
      </w:r>
      <w:r w:rsidRPr="00C96B71">
        <w:tab/>
      </w:r>
      <w:r w:rsidRPr="00C96B71">
        <w:tab/>
      </w:r>
      <w:r w:rsidRPr="00C96B71">
        <w:tab/>
      </w:r>
      <w:r w:rsidRPr="00C96B71">
        <w:tab/>
        <w:t xml:space="preserve">     garant</w:t>
      </w:r>
      <w:r w:rsidRPr="00C96B71">
        <w:tab/>
      </w:r>
      <w:r w:rsidRPr="00C96B71">
        <w:tab/>
      </w:r>
      <w:r w:rsidRPr="00C96B71">
        <w:tab/>
      </w:r>
      <w:r w:rsidRPr="00C96B71">
        <w:tab/>
      </w:r>
      <w:r w:rsidRPr="00C96B71">
        <w:tab/>
      </w:r>
      <w:r w:rsidRPr="00C96B71">
        <w:tab/>
      </w:r>
      <w:r w:rsidRPr="00C96B71">
        <w:tab/>
      </w:r>
      <w:r w:rsidRPr="00C96B71">
        <w:tab/>
      </w:r>
      <w:r w:rsidRPr="00C96B71">
        <w:tab/>
      </w:r>
      <w:r w:rsidRPr="00C96B71">
        <w:tab/>
      </w:r>
      <w:r w:rsidRPr="00C96B71">
        <w:tab/>
      </w:r>
      <w:r w:rsidRPr="00C96B71">
        <w:tab/>
        <w:t>(žig in podpis)</w:t>
      </w:r>
    </w:p>
    <w:p w14:paraId="537FD146" w14:textId="698C45C4" w:rsidR="009C7280" w:rsidRPr="00C96B71" w:rsidRDefault="009C7280" w:rsidP="009C7280">
      <w:pPr>
        <w:pStyle w:val="Brezrazmikov"/>
      </w:pPr>
    </w:p>
    <w:p w14:paraId="455D5A27" w14:textId="77777777" w:rsidR="009C7280" w:rsidRPr="00C96B71" w:rsidRDefault="009C7280" w:rsidP="009C7280">
      <w:pPr>
        <w:pStyle w:val="Brezrazmikov"/>
      </w:pPr>
    </w:p>
    <w:sectPr w:rsidR="009C7280" w:rsidRPr="00C96B71" w:rsidSect="001F6A54">
      <w:headerReference w:type="default" r:id="rId12"/>
      <w:footerReference w:type="default" r:id="rId13"/>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80C15" w14:textId="77777777" w:rsidR="000E7036" w:rsidRDefault="000E7036">
      <w:r>
        <w:separator/>
      </w:r>
    </w:p>
  </w:endnote>
  <w:endnote w:type="continuationSeparator" w:id="0">
    <w:p w14:paraId="0DD84E7D" w14:textId="77777777" w:rsidR="000E7036" w:rsidRDefault="000E7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5B43B544"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4F8DE637">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7DB10" w14:textId="77777777" w:rsidR="000E7036" w:rsidRDefault="000E7036">
      <w:r>
        <w:separator/>
      </w:r>
    </w:p>
  </w:footnote>
  <w:footnote w:type="continuationSeparator" w:id="0">
    <w:p w14:paraId="5A7F4AAD" w14:textId="77777777" w:rsidR="000E7036" w:rsidRDefault="000E7036">
      <w:r>
        <w:continuationSeparator/>
      </w:r>
    </w:p>
  </w:footnote>
  <w:footnote w:id="1">
    <w:p w14:paraId="489CFF07" w14:textId="77777777" w:rsidR="00DE26EF" w:rsidRPr="005D2D92" w:rsidRDefault="00DE26EF" w:rsidP="00D46C99">
      <w:pPr>
        <w:pStyle w:val="Sprotnaopomba-besedilo"/>
        <w:rPr>
          <w:rFonts w:asciiTheme="minorHAnsi" w:hAnsiTheme="minorHAnsi" w:cstheme="minorHAnsi"/>
        </w:rPr>
      </w:pPr>
      <w:r w:rsidRPr="005D2D92">
        <w:rPr>
          <w:rStyle w:val="Sprotnaopomba-sklic"/>
          <w:rFonts w:asciiTheme="minorHAnsi" w:hAnsiTheme="minorHAnsi" w:cstheme="minorHAnsi"/>
        </w:rPr>
        <w:footnoteRef/>
      </w:r>
      <w:r w:rsidRPr="005D2D92">
        <w:rPr>
          <w:rFonts w:asciiTheme="minorHAnsi" w:hAnsiTheme="minorHAnsi" w:cstheme="minorHAnsi"/>
        </w:rPr>
        <w:t xml:space="preserve"> </w:t>
      </w:r>
      <w:r>
        <w:rPr>
          <w:rFonts w:asciiTheme="minorHAnsi" w:hAnsiTheme="minorHAnsi" w:cstheme="minorHAnsi"/>
        </w:rPr>
        <w:t>Navesti registrirano dejavnost, povezano s predmetom javnega naročila.</w:t>
      </w:r>
    </w:p>
  </w:footnote>
  <w:footnote w:id="2">
    <w:p w14:paraId="59EF0E32" w14:textId="5C35E78C" w:rsidR="001F6A54" w:rsidRDefault="001F6A54" w:rsidP="001F6A54">
      <w:pPr>
        <w:pStyle w:val="Slog1"/>
        <w:tabs>
          <w:tab w:val="clear" w:pos="3030"/>
          <w:tab w:val="left" w:pos="708"/>
        </w:tabs>
        <w:ind w:left="0" w:firstLine="0"/>
        <w:jc w:val="both"/>
      </w:pPr>
      <w:r>
        <w:rPr>
          <w:rStyle w:val="Sprotnaopomba-sklic"/>
        </w:rPr>
        <w:footnoteRef/>
      </w:r>
      <w:r>
        <w:t xml:space="preserve"> </w:t>
      </w:r>
      <w:r>
        <w:rPr>
          <w:sz w:val="20"/>
          <w:szCs w:val="20"/>
        </w:rPr>
        <w:t>Velikost se opredeli o</w:t>
      </w:r>
      <w:r w:rsidRPr="001F6A54">
        <w:rPr>
          <w:sz w:val="20"/>
          <w:szCs w:val="20"/>
        </w:rPr>
        <w:t>b upoštevanju smernic:</w:t>
      </w:r>
    </w:p>
    <w:p w14:paraId="44DE887D" w14:textId="1B00BF67" w:rsidR="001F6A54" w:rsidRPr="001F6A54" w:rsidRDefault="001F6A54" w:rsidP="001F6A54">
      <w:pPr>
        <w:pStyle w:val="Slog1"/>
        <w:tabs>
          <w:tab w:val="clear" w:pos="3030"/>
          <w:tab w:val="left" w:pos="708"/>
        </w:tabs>
        <w:ind w:left="360" w:firstLine="0"/>
        <w:jc w:val="both"/>
        <w:rPr>
          <w:rFonts w:cs="Arial"/>
          <w:sz w:val="20"/>
          <w:szCs w:val="20"/>
        </w:rPr>
      </w:pPr>
      <w:r>
        <w:t xml:space="preserve"> </w:t>
      </w:r>
      <w:hyperlink r:id="rId1" w:history="1">
        <w:r w:rsidRPr="00EF36E6">
          <w:rPr>
            <w:rStyle w:val="Hiperpovezava"/>
            <w:rFonts w:cs="Arial"/>
            <w:sz w:val="20"/>
            <w:szCs w:val="20"/>
          </w:rPr>
          <w:t>https://ec.europa.eu/docsroom/documents/42921/attachments/1/translations/sl/renditions/pdf</w:t>
        </w:r>
      </w:hyperlink>
      <w:r>
        <w:rPr>
          <w:rFonts w:cs="Arial"/>
          <w:sz w:val="20"/>
          <w:szCs w:val="20"/>
        </w:rPr>
        <w:t>.</w:t>
      </w:r>
    </w:p>
  </w:footnote>
  <w:footnote w:id="3">
    <w:p w14:paraId="49F0943F" w14:textId="77777777" w:rsidR="00DE26EF" w:rsidRPr="00247205" w:rsidRDefault="00DE26EF"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 xml:space="preserve">Navesti številko TRR, na katerega se bo izvajalo plačilo po pogodbi. </w:t>
      </w:r>
    </w:p>
  </w:footnote>
  <w:footnote w:id="4">
    <w:p w14:paraId="2D741386" w14:textId="0056CD77" w:rsidR="00DE26EF" w:rsidRPr="00247205" w:rsidRDefault="00DE26EF"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 xml:space="preserve">Izpolni samo samostojni oziroma vodilni ponudnik, ki bo podpisnik </w:t>
      </w:r>
      <w:r>
        <w:rPr>
          <w:rFonts w:asciiTheme="minorHAnsi" w:hAnsiTheme="minorHAnsi" w:cstheme="minorHAnsi"/>
        </w:rPr>
        <w:t>pogodbe</w:t>
      </w:r>
      <w:r w:rsidRPr="00247205">
        <w:rPr>
          <w:rFonts w:asciiTheme="minorHAnsi" w:hAnsiTheme="minorHAnsi" w:cstheme="minorHAnsi"/>
        </w:rPr>
        <w:t>.</w:t>
      </w:r>
    </w:p>
  </w:footnote>
  <w:footnote w:id="5">
    <w:p w14:paraId="591DBEF7" w14:textId="77777777" w:rsidR="00DE26EF" w:rsidRPr="00247205" w:rsidRDefault="00DE26EF"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Ime in priimek, ulica in hišna številka, kraj v Republiki Sloveniji (izpolni ponudnik, ki nima sedeža v Republiki Sloveniji)</w:t>
      </w:r>
      <w:r>
        <w:rPr>
          <w:rFonts w:asciiTheme="minorHAnsi" w:hAnsiTheme="minorHAnsi" w:cstheme="minorHAnsi"/>
        </w:rPr>
        <w:t>.</w:t>
      </w:r>
    </w:p>
  </w:footnote>
  <w:footnote w:id="6">
    <w:p w14:paraId="3DB719AE" w14:textId="082134E3" w:rsidR="00DE26EF" w:rsidRPr="00247205" w:rsidRDefault="00DE26EF" w:rsidP="00856CA2">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 xml:space="preserve">Se vpiše, če gospodarski subjekt ponuja le del </w:t>
      </w:r>
      <w:r>
        <w:rPr>
          <w:rFonts w:asciiTheme="minorHAnsi" w:hAnsiTheme="minorHAnsi" w:cstheme="minorHAnsi"/>
        </w:rPr>
        <w:t>storitev</w:t>
      </w:r>
      <w:r w:rsidRPr="00247205">
        <w:rPr>
          <w:rFonts w:asciiTheme="minorHAnsi" w:hAnsiTheme="minorHAnsi" w:cstheme="minorHAnsi"/>
        </w:rPr>
        <w:t xml:space="preserve">. Če ponuja </w:t>
      </w:r>
      <w:r>
        <w:rPr>
          <w:rFonts w:asciiTheme="minorHAnsi" w:hAnsiTheme="minorHAnsi" w:cstheme="minorHAnsi"/>
        </w:rPr>
        <w:t>storitev</w:t>
      </w:r>
      <w:r w:rsidRPr="00247205">
        <w:rPr>
          <w:rFonts w:asciiTheme="minorHAnsi" w:hAnsiTheme="minorHAnsi" w:cstheme="minorHAnsi"/>
        </w:rPr>
        <w:t xml:space="preserve"> v celoti, podatka ni potrebno vpisovati ali pa se vpiše celotna ponudbena vrednost</w:t>
      </w:r>
      <w:r>
        <w:rPr>
          <w:rFonts w:asciiTheme="minorHAnsi" w:hAnsiTheme="minorHAnsi" w:cstheme="minorHAnsi"/>
        </w:rPr>
        <w:t xml:space="preserve"> (z DPZP), za obdobje 3 let</w:t>
      </w:r>
      <w:r w:rsidRPr="00247205">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5D885640" w:rsidR="005A1329" w:rsidRPr="003B5CB4" w:rsidRDefault="003B5CB4" w:rsidP="003B5CB4">
    <w:pPr>
      <w:pStyle w:val="Glava"/>
      <w:jc w:val="right"/>
      <w:rPr>
        <w:i/>
        <w:iCs/>
      </w:rPr>
    </w:pPr>
    <w:r w:rsidRPr="007A6440">
      <w:rPr>
        <w:i/>
        <w:iCs/>
        <w:color w:val="808080" w:themeColor="background1" w:themeShade="80"/>
      </w:rPr>
      <w:t>801-</w:t>
    </w:r>
    <w:r w:rsidR="007A6440" w:rsidRPr="007A6440">
      <w:rPr>
        <w:i/>
        <w:iCs/>
        <w:color w:val="808080" w:themeColor="background1" w:themeShade="80"/>
      </w:rPr>
      <w:t>6</w:t>
    </w:r>
    <w:r w:rsidRPr="007A6440">
      <w:rPr>
        <w:i/>
        <w:iCs/>
        <w:color w:val="808080" w:themeColor="background1" w:themeShade="80"/>
      </w:rPr>
      <w:t>/2024-</w:t>
    </w:r>
    <w:r w:rsidR="007A6440" w:rsidRPr="007A6440">
      <w:rPr>
        <w:i/>
        <w:iCs/>
        <w:color w:val="808080" w:themeColor="background1" w:themeShade="80"/>
      </w:rPr>
      <w:t>7</w:t>
    </w:r>
    <w:r w:rsidRPr="007A6440">
      <w:rPr>
        <w:i/>
        <w:iCs/>
        <w:color w:val="808080" w:themeColor="background1" w:themeShade="80"/>
      </w:rPr>
      <w:t xml:space="preserve"> (JN-S-009</w:t>
    </w:r>
    <w:r w:rsidR="007A6440" w:rsidRPr="007A6440">
      <w:rPr>
        <w:i/>
        <w:iCs/>
        <w:color w:val="808080" w:themeColor="background1" w:themeShade="80"/>
      </w:rPr>
      <w:t>9</w:t>
    </w:r>
    <w:r w:rsidRPr="007A6440">
      <w:rPr>
        <w:i/>
        <w:iCs/>
        <w:color w:val="808080" w:themeColor="background1" w:themeShade="80"/>
      </w:rPr>
      <w:t>/24-POG)</w:t>
    </w:r>
    <w:r w:rsidR="005A1329" w:rsidRPr="003B5CB4">
      <w:rPr>
        <w:i/>
        <w:iCs/>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4E1B"/>
    <w:multiLevelType w:val="hybridMultilevel"/>
    <w:tmpl w:val="35DC7F5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4851F8F"/>
    <w:multiLevelType w:val="hybridMultilevel"/>
    <w:tmpl w:val="DA86F7D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63A7F5E"/>
    <w:multiLevelType w:val="hybridMultilevel"/>
    <w:tmpl w:val="F8B4AACE"/>
    <w:lvl w:ilvl="0" w:tplc="04240011">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D24E59"/>
    <w:multiLevelType w:val="hybridMultilevel"/>
    <w:tmpl w:val="F5C08B4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A63213"/>
    <w:multiLevelType w:val="hybridMultilevel"/>
    <w:tmpl w:val="9FB460D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4C630C"/>
    <w:multiLevelType w:val="hybridMultilevel"/>
    <w:tmpl w:val="44ACF164"/>
    <w:lvl w:ilvl="0" w:tplc="1B1092D0">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0D8F5575"/>
    <w:multiLevelType w:val="hybridMultilevel"/>
    <w:tmpl w:val="2684EDE4"/>
    <w:lvl w:ilvl="0" w:tplc="F46A0ED4">
      <w:start w:val="1"/>
      <w:numFmt w:val="decimal"/>
      <w:pStyle w:val="POGodstt"/>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107D4A1A"/>
    <w:multiLevelType w:val="hybridMultilevel"/>
    <w:tmpl w:val="2354D10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085F9C"/>
    <w:multiLevelType w:val="hybridMultilevel"/>
    <w:tmpl w:val="829AAB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7600630"/>
    <w:multiLevelType w:val="hybridMultilevel"/>
    <w:tmpl w:val="25103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C81011"/>
    <w:multiLevelType w:val="hybridMultilevel"/>
    <w:tmpl w:val="1B388774"/>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C313B5C"/>
    <w:multiLevelType w:val="hybridMultilevel"/>
    <w:tmpl w:val="134EE92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21"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FF66AED"/>
    <w:multiLevelType w:val="hybridMultilevel"/>
    <w:tmpl w:val="C1A67BBE"/>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19911BA"/>
    <w:multiLevelType w:val="hybridMultilevel"/>
    <w:tmpl w:val="4B766E8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1F3112D"/>
    <w:multiLevelType w:val="hybridMultilevel"/>
    <w:tmpl w:val="4EB85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E048D0"/>
    <w:multiLevelType w:val="hybridMultilevel"/>
    <w:tmpl w:val="2826A38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A8D25F7"/>
    <w:multiLevelType w:val="hybridMultilevel"/>
    <w:tmpl w:val="5AFE19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F8F3A9F"/>
    <w:multiLevelType w:val="hybridMultilevel"/>
    <w:tmpl w:val="4962949C"/>
    <w:lvl w:ilvl="0" w:tplc="0424000F">
      <w:start w:val="1"/>
      <w:numFmt w:val="decimal"/>
      <w:lvlText w:val="%1."/>
      <w:lvlJc w:val="left"/>
      <w:pPr>
        <w:ind w:left="1077" w:hanging="360"/>
      </w:pPr>
      <w:rPr>
        <w:rFont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6B57785"/>
    <w:multiLevelType w:val="hybridMultilevel"/>
    <w:tmpl w:val="D9C6237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3870CD"/>
    <w:multiLevelType w:val="hybridMultilevel"/>
    <w:tmpl w:val="86BA2C8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CFC3E0C"/>
    <w:multiLevelType w:val="hybridMultilevel"/>
    <w:tmpl w:val="0CAEE93E"/>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807BB6"/>
    <w:multiLevelType w:val="hybridMultilevel"/>
    <w:tmpl w:val="9992D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183E37"/>
    <w:multiLevelType w:val="hybridMultilevel"/>
    <w:tmpl w:val="B2783D3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1035D9B"/>
    <w:multiLevelType w:val="hybridMultilevel"/>
    <w:tmpl w:val="9F1214E0"/>
    <w:lvl w:ilvl="0" w:tplc="23862B3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1465CDD"/>
    <w:multiLevelType w:val="hybridMultilevel"/>
    <w:tmpl w:val="B79A15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1FD4301"/>
    <w:multiLevelType w:val="hybridMultilevel"/>
    <w:tmpl w:val="62EEC0D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21272A6"/>
    <w:multiLevelType w:val="hybridMultilevel"/>
    <w:tmpl w:val="0AB0401C"/>
    <w:lvl w:ilvl="0" w:tplc="D5A84B70">
      <w:start w:val="1"/>
      <w:numFmt w:val="upperRoman"/>
      <w:pStyle w:val="POGpoglavje"/>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8BD4B7D"/>
    <w:multiLevelType w:val="hybridMultilevel"/>
    <w:tmpl w:val="5D866F9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996423E"/>
    <w:multiLevelType w:val="hybridMultilevel"/>
    <w:tmpl w:val="F788DCE6"/>
    <w:lvl w:ilvl="0" w:tplc="CE44A638">
      <w:start w:val="1"/>
      <w:numFmt w:val="lowerLetter"/>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9C132C8"/>
    <w:multiLevelType w:val="hybridMultilevel"/>
    <w:tmpl w:val="BED0C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D0A49A8"/>
    <w:multiLevelType w:val="hybridMultilevel"/>
    <w:tmpl w:val="C7EAF27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FF11954"/>
    <w:multiLevelType w:val="hybridMultilevel"/>
    <w:tmpl w:val="AE1C1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AD4D03"/>
    <w:multiLevelType w:val="multilevel"/>
    <w:tmpl w:val="B3263C1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0070C0"/>
      </w:rPr>
    </w:lvl>
    <w:lvl w:ilvl="2">
      <w:start w:val="1"/>
      <w:numFmt w:val="decimal"/>
      <w:pStyle w:val="Naslov3"/>
      <w:lvlText w:val="%1.%2.%3."/>
      <w:lvlJc w:val="left"/>
      <w:pPr>
        <w:ind w:left="2489" w:hanging="504"/>
      </w:pPr>
      <w:rPr>
        <w:color w:val="0070C0"/>
      </w:rPr>
    </w:lvl>
    <w:lvl w:ilvl="3">
      <w:start w:val="1"/>
      <w:numFmt w:val="decimal"/>
      <w:pStyle w:val="Naslov4sivo"/>
      <w:lvlText w:val="%1.%2.%3.%4."/>
      <w:lvlJc w:val="left"/>
      <w:pPr>
        <w:ind w:left="3854" w:hanging="648"/>
      </w:pPr>
    </w:lvl>
    <w:lvl w:ilvl="4">
      <w:start w:val="1"/>
      <w:numFmt w:val="decimal"/>
      <w:pStyle w:val="Naslov5moder"/>
      <w:lvlText w:val="%1.%2.%3.%4.%5."/>
      <w:lvlJc w:val="left"/>
      <w:pPr>
        <w:ind w:left="4358" w:hanging="792"/>
      </w:pPr>
      <w:rPr>
        <w:u w:val="none"/>
      </w:r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30C314F"/>
    <w:multiLevelType w:val="hybridMultilevel"/>
    <w:tmpl w:val="E3C82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317652C"/>
    <w:multiLevelType w:val="hybridMultilevel"/>
    <w:tmpl w:val="264C749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D62424B"/>
    <w:multiLevelType w:val="hybridMultilevel"/>
    <w:tmpl w:val="E06C232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D8A3757"/>
    <w:multiLevelType w:val="hybridMultilevel"/>
    <w:tmpl w:val="66BE183E"/>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E081762"/>
    <w:multiLevelType w:val="hybridMultilevel"/>
    <w:tmpl w:val="66BE058C"/>
    <w:lvl w:ilvl="0" w:tplc="CE44A638">
      <w:start w:val="1"/>
      <w:numFmt w:val="lowerLetter"/>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E955485"/>
    <w:multiLevelType w:val="hybridMultilevel"/>
    <w:tmpl w:val="812E219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5EAA5A6B"/>
    <w:multiLevelType w:val="hybridMultilevel"/>
    <w:tmpl w:val="900815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38B17FB"/>
    <w:multiLevelType w:val="hybridMultilevel"/>
    <w:tmpl w:val="B4E4001E"/>
    <w:lvl w:ilvl="0" w:tplc="26060282">
      <w:start w:val="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5EB4432"/>
    <w:multiLevelType w:val="hybridMultilevel"/>
    <w:tmpl w:val="FF66A95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ECA176B"/>
    <w:multiLevelType w:val="hybridMultilevel"/>
    <w:tmpl w:val="1EB426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772934AF"/>
    <w:multiLevelType w:val="hybridMultilevel"/>
    <w:tmpl w:val="B5B0B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7C411AE9"/>
    <w:multiLevelType w:val="hybridMultilevel"/>
    <w:tmpl w:val="17A46C7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D99277C"/>
    <w:multiLevelType w:val="hybridMultilevel"/>
    <w:tmpl w:val="5F107C9E"/>
    <w:lvl w:ilvl="0" w:tplc="CE44A638">
      <w:start w:val="1"/>
      <w:numFmt w:val="lowerLetter"/>
      <w:lvlText w:val="%1) "/>
      <w:lvlJc w:val="left"/>
      <w:pPr>
        <w:ind w:left="360" w:hanging="360"/>
      </w:pPr>
      <w:rPr>
        <w:rFonts w:hint="default"/>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83463864">
    <w:abstractNumId w:val="48"/>
  </w:num>
  <w:num w:numId="2" w16cid:durableId="842668402">
    <w:abstractNumId w:val="21"/>
  </w:num>
  <w:num w:numId="3" w16cid:durableId="2012562824">
    <w:abstractNumId w:val="55"/>
  </w:num>
  <w:num w:numId="4" w16cid:durableId="1565483632">
    <w:abstractNumId w:val="30"/>
  </w:num>
  <w:num w:numId="5" w16cid:durableId="1948073745">
    <w:abstractNumId w:val="53"/>
  </w:num>
  <w:num w:numId="6" w16cid:durableId="1599679551">
    <w:abstractNumId w:val="8"/>
  </w:num>
  <w:num w:numId="7" w16cid:durableId="1364329804">
    <w:abstractNumId w:val="52"/>
  </w:num>
  <w:num w:numId="8" w16cid:durableId="832330117">
    <w:abstractNumId w:val="11"/>
  </w:num>
  <w:num w:numId="9" w16cid:durableId="75520138">
    <w:abstractNumId w:val="1"/>
  </w:num>
  <w:num w:numId="10" w16cid:durableId="336542059">
    <w:abstractNumId w:val="5"/>
  </w:num>
  <w:num w:numId="11" w16cid:durableId="583610058">
    <w:abstractNumId w:val="68"/>
  </w:num>
  <w:num w:numId="12" w16cid:durableId="1026756353">
    <w:abstractNumId w:val="67"/>
  </w:num>
  <w:num w:numId="13" w16cid:durableId="662438739">
    <w:abstractNumId w:val="63"/>
  </w:num>
  <w:num w:numId="14" w16cid:durableId="862981889">
    <w:abstractNumId w:val="10"/>
  </w:num>
  <w:num w:numId="15" w16cid:durableId="1300956859">
    <w:abstractNumId w:val="38"/>
  </w:num>
  <w:num w:numId="16" w16cid:durableId="1026253038">
    <w:abstractNumId w:val="41"/>
  </w:num>
  <w:num w:numId="17" w16cid:durableId="922253171">
    <w:abstractNumId w:val="45"/>
  </w:num>
  <w:num w:numId="18" w16cid:durableId="430129874">
    <w:abstractNumId w:val="58"/>
  </w:num>
  <w:num w:numId="19" w16cid:durableId="377749818">
    <w:abstractNumId w:val="13"/>
  </w:num>
  <w:num w:numId="20" w16cid:durableId="321351230">
    <w:abstractNumId w:val="9"/>
  </w:num>
  <w:num w:numId="21" w16cid:durableId="889926913">
    <w:abstractNumId w:val="29"/>
  </w:num>
  <w:num w:numId="22" w16cid:durableId="615916955">
    <w:abstractNumId w:val="32"/>
  </w:num>
  <w:num w:numId="23" w16cid:durableId="1141657414">
    <w:abstractNumId w:val="65"/>
  </w:num>
  <w:num w:numId="24" w16cid:durableId="978076133">
    <w:abstractNumId w:val="28"/>
  </w:num>
  <w:num w:numId="25" w16cid:durableId="1716854965">
    <w:abstractNumId w:val="62"/>
  </w:num>
  <w:num w:numId="26" w16cid:durableId="2121492293">
    <w:abstractNumId w:val="15"/>
  </w:num>
  <w:num w:numId="27" w16cid:durableId="1654480797">
    <w:abstractNumId w:val="20"/>
  </w:num>
  <w:num w:numId="28" w16cid:durableId="2026250366">
    <w:abstractNumId w:val="37"/>
  </w:num>
  <w:num w:numId="29" w16cid:durableId="582378288">
    <w:abstractNumId w:val="42"/>
  </w:num>
  <w:num w:numId="30" w16cid:durableId="1495341957">
    <w:abstractNumId w:val="61"/>
  </w:num>
  <w:num w:numId="31" w16cid:durableId="2038118242">
    <w:abstractNumId w:val="49"/>
  </w:num>
  <w:num w:numId="32" w16cid:durableId="1595820880">
    <w:abstractNumId w:val="18"/>
  </w:num>
  <w:num w:numId="33" w16cid:durableId="2033139929">
    <w:abstractNumId w:val="6"/>
  </w:num>
  <w:num w:numId="34" w16cid:durableId="1876233287">
    <w:abstractNumId w:val="24"/>
  </w:num>
  <w:num w:numId="35" w16cid:durableId="1854614517">
    <w:abstractNumId w:val="66"/>
  </w:num>
  <w:num w:numId="36" w16cid:durableId="2132169132">
    <w:abstractNumId w:val="35"/>
  </w:num>
  <w:num w:numId="37" w16cid:durableId="755902359">
    <w:abstractNumId w:val="2"/>
  </w:num>
  <w:num w:numId="38" w16cid:durableId="1428035026">
    <w:abstractNumId w:val="51"/>
  </w:num>
  <w:num w:numId="39" w16cid:durableId="1390764255">
    <w:abstractNumId w:val="60"/>
  </w:num>
  <w:num w:numId="40" w16cid:durableId="862670844">
    <w:abstractNumId w:val="19"/>
  </w:num>
  <w:num w:numId="41" w16cid:durableId="2000695346">
    <w:abstractNumId w:val="31"/>
  </w:num>
  <w:num w:numId="42" w16cid:durableId="425229861">
    <w:abstractNumId w:val="47"/>
  </w:num>
  <w:num w:numId="43" w16cid:durableId="1861356663">
    <w:abstractNumId w:val="14"/>
  </w:num>
  <w:num w:numId="44" w16cid:durableId="1379354487">
    <w:abstractNumId w:val="39"/>
  </w:num>
  <w:num w:numId="45" w16cid:durableId="1102646427">
    <w:abstractNumId w:val="46"/>
  </w:num>
  <w:num w:numId="46" w16cid:durableId="1358461516">
    <w:abstractNumId w:val="0"/>
  </w:num>
  <w:num w:numId="47" w16cid:durableId="534581446">
    <w:abstractNumId w:val="34"/>
  </w:num>
  <w:num w:numId="48" w16cid:durableId="870844171">
    <w:abstractNumId w:val="50"/>
  </w:num>
  <w:num w:numId="49" w16cid:durableId="346176696">
    <w:abstractNumId w:val="12"/>
  </w:num>
  <w:num w:numId="50" w16cid:durableId="2107267676">
    <w:abstractNumId w:val="64"/>
  </w:num>
  <w:num w:numId="51" w16cid:durableId="235479758">
    <w:abstractNumId w:val="57"/>
  </w:num>
  <w:num w:numId="52" w16cid:durableId="5793986">
    <w:abstractNumId w:val="54"/>
  </w:num>
  <w:num w:numId="53" w16cid:durableId="286282229">
    <w:abstractNumId w:val="23"/>
  </w:num>
  <w:num w:numId="54" w16cid:durableId="447511220">
    <w:abstractNumId w:val="16"/>
  </w:num>
  <w:num w:numId="55" w16cid:durableId="1062171886">
    <w:abstractNumId w:val="43"/>
  </w:num>
  <w:num w:numId="56" w16cid:durableId="886796097">
    <w:abstractNumId w:val="27"/>
  </w:num>
  <w:num w:numId="57" w16cid:durableId="66533901">
    <w:abstractNumId w:val="40"/>
  </w:num>
  <w:num w:numId="58" w16cid:durableId="413472908">
    <w:abstractNumId w:val="3"/>
  </w:num>
  <w:num w:numId="59" w16cid:durableId="894193651">
    <w:abstractNumId w:val="69"/>
  </w:num>
  <w:num w:numId="60" w16cid:durableId="447893943">
    <w:abstractNumId w:val="26"/>
  </w:num>
  <w:num w:numId="61" w16cid:durableId="8289792">
    <w:abstractNumId w:val="36"/>
  </w:num>
  <w:num w:numId="62" w16cid:durableId="1998410518">
    <w:abstractNumId w:val="25"/>
  </w:num>
  <w:num w:numId="63" w16cid:durableId="1772314609">
    <w:abstractNumId w:val="33"/>
  </w:num>
  <w:num w:numId="64" w16cid:durableId="85659054">
    <w:abstractNumId w:val="7"/>
  </w:num>
  <w:num w:numId="65" w16cid:durableId="1405031779">
    <w:abstractNumId w:val="22"/>
  </w:num>
  <w:num w:numId="66" w16cid:durableId="58674267">
    <w:abstractNumId w:val="59"/>
  </w:num>
  <w:num w:numId="67" w16cid:durableId="676729928">
    <w:abstractNumId w:val="10"/>
    <w:lvlOverride w:ilvl="0">
      <w:startOverride w:val="1"/>
    </w:lvlOverride>
  </w:num>
  <w:num w:numId="68" w16cid:durableId="2076928613">
    <w:abstractNumId w:val="10"/>
    <w:lvlOverride w:ilvl="0">
      <w:startOverride w:val="1"/>
    </w:lvlOverride>
  </w:num>
  <w:num w:numId="69" w16cid:durableId="1296911803">
    <w:abstractNumId w:val="10"/>
    <w:lvlOverride w:ilvl="0">
      <w:startOverride w:val="1"/>
    </w:lvlOverride>
  </w:num>
  <w:num w:numId="70" w16cid:durableId="628439510">
    <w:abstractNumId w:val="10"/>
    <w:lvlOverride w:ilvl="0">
      <w:startOverride w:val="1"/>
    </w:lvlOverride>
  </w:num>
  <w:num w:numId="71" w16cid:durableId="1224217132">
    <w:abstractNumId w:val="10"/>
    <w:lvlOverride w:ilvl="0">
      <w:startOverride w:val="1"/>
    </w:lvlOverride>
  </w:num>
  <w:num w:numId="72" w16cid:durableId="2063408292">
    <w:abstractNumId w:val="10"/>
    <w:lvlOverride w:ilvl="0">
      <w:startOverride w:val="1"/>
    </w:lvlOverride>
  </w:num>
  <w:num w:numId="73" w16cid:durableId="246309705">
    <w:abstractNumId w:val="10"/>
    <w:lvlOverride w:ilvl="0">
      <w:startOverride w:val="1"/>
    </w:lvlOverride>
  </w:num>
  <w:num w:numId="74" w16cid:durableId="1550603873">
    <w:abstractNumId w:val="10"/>
    <w:lvlOverride w:ilvl="0">
      <w:startOverride w:val="1"/>
    </w:lvlOverride>
  </w:num>
  <w:num w:numId="75" w16cid:durableId="1882791076">
    <w:abstractNumId w:val="4"/>
  </w:num>
  <w:num w:numId="76" w16cid:durableId="1017079843">
    <w:abstractNumId w:val="10"/>
    <w:lvlOverride w:ilvl="0">
      <w:startOverride w:val="1"/>
    </w:lvlOverride>
  </w:num>
  <w:num w:numId="77" w16cid:durableId="193231239">
    <w:abstractNumId w:val="10"/>
    <w:lvlOverride w:ilvl="0">
      <w:startOverride w:val="1"/>
    </w:lvlOverride>
  </w:num>
  <w:num w:numId="78" w16cid:durableId="689725513">
    <w:abstractNumId w:val="10"/>
    <w:lvlOverride w:ilvl="0">
      <w:startOverride w:val="1"/>
    </w:lvlOverride>
  </w:num>
  <w:num w:numId="79" w16cid:durableId="1730837486">
    <w:abstractNumId w:val="10"/>
    <w:lvlOverride w:ilvl="0">
      <w:startOverride w:val="1"/>
    </w:lvlOverride>
  </w:num>
  <w:num w:numId="80" w16cid:durableId="376125403">
    <w:abstractNumId w:val="10"/>
    <w:lvlOverride w:ilvl="0">
      <w:startOverride w:val="1"/>
    </w:lvlOverride>
  </w:num>
  <w:num w:numId="81" w16cid:durableId="1100636664">
    <w:abstractNumId w:val="10"/>
    <w:lvlOverride w:ilvl="0">
      <w:startOverride w:val="1"/>
    </w:lvlOverride>
  </w:num>
  <w:num w:numId="82" w16cid:durableId="910114467">
    <w:abstractNumId w:val="10"/>
    <w:lvlOverride w:ilvl="0">
      <w:startOverride w:val="1"/>
    </w:lvlOverride>
  </w:num>
  <w:num w:numId="83" w16cid:durableId="201285759">
    <w:abstractNumId w:val="10"/>
    <w:lvlOverride w:ilvl="0">
      <w:startOverride w:val="1"/>
    </w:lvlOverride>
  </w:num>
  <w:num w:numId="84" w16cid:durableId="1559392675">
    <w:abstractNumId w:val="10"/>
    <w:lvlOverride w:ilvl="0">
      <w:startOverride w:val="1"/>
    </w:lvlOverride>
  </w:num>
  <w:num w:numId="85" w16cid:durableId="1106121650">
    <w:abstractNumId w:val="10"/>
    <w:lvlOverride w:ilvl="0">
      <w:startOverride w:val="1"/>
    </w:lvlOverride>
  </w:num>
  <w:num w:numId="86" w16cid:durableId="1830363950">
    <w:abstractNumId w:val="10"/>
    <w:lvlOverride w:ilvl="0">
      <w:startOverride w:val="1"/>
    </w:lvlOverride>
  </w:num>
  <w:num w:numId="87" w16cid:durableId="1841772891">
    <w:abstractNumId w:val="10"/>
    <w:lvlOverride w:ilvl="0">
      <w:startOverride w:val="1"/>
    </w:lvlOverride>
  </w:num>
  <w:num w:numId="88" w16cid:durableId="800077399">
    <w:abstractNumId w:val="10"/>
    <w:lvlOverride w:ilvl="0">
      <w:startOverride w:val="1"/>
    </w:lvlOverride>
  </w:num>
  <w:num w:numId="89" w16cid:durableId="1346899721">
    <w:abstractNumId w:val="10"/>
    <w:lvlOverride w:ilvl="0">
      <w:startOverride w:val="1"/>
    </w:lvlOverride>
  </w:num>
  <w:num w:numId="90" w16cid:durableId="622077932">
    <w:abstractNumId w:val="10"/>
    <w:lvlOverride w:ilvl="0">
      <w:startOverride w:val="1"/>
    </w:lvlOverride>
  </w:num>
  <w:num w:numId="91" w16cid:durableId="1311247489">
    <w:abstractNumId w:val="10"/>
    <w:lvlOverride w:ilvl="0">
      <w:startOverride w:val="1"/>
    </w:lvlOverride>
  </w:num>
  <w:num w:numId="92" w16cid:durableId="778448693">
    <w:abstractNumId w:val="10"/>
    <w:lvlOverride w:ilvl="0">
      <w:startOverride w:val="1"/>
    </w:lvlOverride>
  </w:num>
  <w:num w:numId="93" w16cid:durableId="1824202086">
    <w:abstractNumId w:val="17"/>
  </w:num>
  <w:num w:numId="94" w16cid:durableId="1933515041">
    <w:abstractNumId w:val="70"/>
  </w:num>
  <w:num w:numId="95" w16cid:durableId="1334186653">
    <w:abstractNumId w:val="44"/>
  </w:num>
  <w:num w:numId="96" w16cid:durableId="1372220779">
    <w:abstractNumId w:val="5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qIpDy1qRyh5S1vVkHOus2aLYsuEWq+2lyQiIm2PfEWrlTaH3TRBlJK+9zlXZQ1yZj5nbZXMXIoLgcXexZ1RaXQ==" w:salt="eBvgbG9mBUEUIdOz/ZqBL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162B"/>
    <w:rsid w:val="000024E8"/>
    <w:rsid w:val="00002C79"/>
    <w:rsid w:val="00006454"/>
    <w:rsid w:val="0000662E"/>
    <w:rsid w:val="00011B15"/>
    <w:rsid w:val="00021F75"/>
    <w:rsid w:val="00021F93"/>
    <w:rsid w:val="00023DE6"/>
    <w:rsid w:val="00025AB0"/>
    <w:rsid w:val="000263EB"/>
    <w:rsid w:val="00030BAA"/>
    <w:rsid w:val="00030F06"/>
    <w:rsid w:val="0003135E"/>
    <w:rsid w:val="00031DE2"/>
    <w:rsid w:val="0003214C"/>
    <w:rsid w:val="00034793"/>
    <w:rsid w:val="000352FA"/>
    <w:rsid w:val="00042FD5"/>
    <w:rsid w:val="00043B6D"/>
    <w:rsid w:val="00043F24"/>
    <w:rsid w:val="00050D1F"/>
    <w:rsid w:val="00050F05"/>
    <w:rsid w:val="00051806"/>
    <w:rsid w:val="000525C4"/>
    <w:rsid w:val="00054F61"/>
    <w:rsid w:val="00055168"/>
    <w:rsid w:val="00055E62"/>
    <w:rsid w:val="00060395"/>
    <w:rsid w:val="00060D07"/>
    <w:rsid w:val="00061119"/>
    <w:rsid w:val="00061FF7"/>
    <w:rsid w:val="000627E8"/>
    <w:rsid w:val="00062BD6"/>
    <w:rsid w:val="00065186"/>
    <w:rsid w:val="000660A2"/>
    <w:rsid w:val="00066E90"/>
    <w:rsid w:val="00067050"/>
    <w:rsid w:val="00071B06"/>
    <w:rsid w:val="000737B2"/>
    <w:rsid w:val="0007629E"/>
    <w:rsid w:val="000829DC"/>
    <w:rsid w:val="00086442"/>
    <w:rsid w:val="00086B4D"/>
    <w:rsid w:val="00090391"/>
    <w:rsid w:val="00091656"/>
    <w:rsid w:val="00095DFF"/>
    <w:rsid w:val="00096CD2"/>
    <w:rsid w:val="00097ECA"/>
    <w:rsid w:val="000A1417"/>
    <w:rsid w:val="000A1842"/>
    <w:rsid w:val="000A285A"/>
    <w:rsid w:val="000A2BA4"/>
    <w:rsid w:val="000A2D4D"/>
    <w:rsid w:val="000A5261"/>
    <w:rsid w:val="000B04A0"/>
    <w:rsid w:val="000B40EC"/>
    <w:rsid w:val="000B526F"/>
    <w:rsid w:val="000B79A4"/>
    <w:rsid w:val="000C0847"/>
    <w:rsid w:val="000C210C"/>
    <w:rsid w:val="000C258C"/>
    <w:rsid w:val="000C4A54"/>
    <w:rsid w:val="000C4A60"/>
    <w:rsid w:val="000C5869"/>
    <w:rsid w:val="000C598A"/>
    <w:rsid w:val="000D004D"/>
    <w:rsid w:val="000D1838"/>
    <w:rsid w:val="000D25D5"/>
    <w:rsid w:val="000D2AF7"/>
    <w:rsid w:val="000D2F84"/>
    <w:rsid w:val="000D476F"/>
    <w:rsid w:val="000D4BC1"/>
    <w:rsid w:val="000D747F"/>
    <w:rsid w:val="000D75BC"/>
    <w:rsid w:val="000E14D7"/>
    <w:rsid w:val="000E2BF8"/>
    <w:rsid w:val="000E2DCE"/>
    <w:rsid w:val="000E3408"/>
    <w:rsid w:val="000E3F15"/>
    <w:rsid w:val="000E7036"/>
    <w:rsid w:val="000E78FB"/>
    <w:rsid w:val="000E7FEB"/>
    <w:rsid w:val="000F23F3"/>
    <w:rsid w:val="000F4424"/>
    <w:rsid w:val="000F55C5"/>
    <w:rsid w:val="000F6162"/>
    <w:rsid w:val="000F75FE"/>
    <w:rsid w:val="00101159"/>
    <w:rsid w:val="001032C7"/>
    <w:rsid w:val="001058DC"/>
    <w:rsid w:val="00110103"/>
    <w:rsid w:val="00110BE1"/>
    <w:rsid w:val="00110DC1"/>
    <w:rsid w:val="0011302C"/>
    <w:rsid w:val="001153C9"/>
    <w:rsid w:val="00115623"/>
    <w:rsid w:val="00120E3C"/>
    <w:rsid w:val="00121F47"/>
    <w:rsid w:val="001225C5"/>
    <w:rsid w:val="00123A1D"/>
    <w:rsid w:val="00123A5E"/>
    <w:rsid w:val="00124E24"/>
    <w:rsid w:val="001250D8"/>
    <w:rsid w:val="0012591B"/>
    <w:rsid w:val="001277A0"/>
    <w:rsid w:val="001316CF"/>
    <w:rsid w:val="00131BEB"/>
    <w:rsid w:val="001323AB"/>
    <w:rsid w:val="0013371F"/>
    <w:rsid w:val="00136F2F"/>
    <w:rsid w:val="00140094"/>
    <w:rsid w:val="00141147"/>
    <w:rsid w:val="00141A8A"/>
    <w:rsid w:val="00141AA9"/>
    <w:rsid w:val="00142E25"/>
    <w:rsid w:val="0014712E"/>
    <w:rsid w:val="00153617"/>
    <w:rsid w:val="00154A39"/>
    <w:rsid w:val="0016039E"/>
    <w:rsid w:val="00160AAB"/>
    <w:rsid w:val="00161FA8"/>
    <w:rsid w:val="00166429"/>
    <w:rsid w:val="00166507"/>
    <w:rsid w:val="0017384B"/>
    <w:rsid w:val="00174593"/>
    <w:rsid w:val="00174970"/>
    <w:rsid w:val="00175C28"/>
    <w:rsid w:val="00175C59"/>
    <w:rsid w:val="00177CCB"/>
    <w:rsid w:val="00180B86"/>
    <w:rsid w:val="00181A4F"/>
    <w:rsid w:val="00181E68"/>
    <w:rsid w:val="00183517"/>
    <w:rsid w:val="0018356F"/>
    <w:rsid w:val="00183A73"/>
    <w:rsid w:val="00184CB1"/>
    <w:rsid w:val="001854F8"/>
    <w:rsid w:val="00186416"/>
    <w:rsid w:val="00190C0D"/>
    <w:rsid w:val="001918C8"/>
    <w:rsid w:val="00193D34"/>
    <w:rsid w:val="001956A6"/>
    <w:rsid w:val="001A2007"/>
    <w:rsid w:val="001A4012"/>
    <w:rsid w:val="001A48F7"/>
    <w:rsid w:val="001A5D90"/>
    <w:rsid w:val="001B08BC"/>
    <w:rsid w:val="001B1B46"/>
    <w:rsid w:val="001B244D"/>
    <w:rsid w:val="001B393D"/>
    <w:rsid w:val="001B3A9F"/>
    <w:rsid w:val="001B554C"/>
    <w:rsid w:val="001B5FF4"/>
    <w:rsid w:val="001B6537"/>
    <w:rsid w:val="001C7D6A"/>
    <w:rsid w:val="001D2344"/>
    <w:rsid w:val="001D2E8E"/>
    <w:rsid w:val="001D33E5"/>
    <w:rsid w:val="001D345C"/>
    <w:rsid w:val="001D4565"/>
    <w:rsid w:val="001D45C6"/>
    <w:rsid w:val="001D626B"/>
    <w:rsid w:val="001D6D2D"/>
    <w:rsid w:val="001D6E7F"/>
    <w:rsid w:val="001D7F13"/>
    <w:rsid w:val="001E1CCA"/>
    <w:rsid w:val="001E1FE3"/>
    <w:rsid w:val="001E455F"/>
    <w:rsid w:val="001E7C73"/>
    <w:rsid w:val="001F1587"/>
    <w:rsid w:val="001F2A13"/>
    <w:rsid w:val="001F6144"/>
    <w:rsid w:val="001F6315"/>
    <w:rsid w:val="001F6A54"/>
    <w:rsid w:val="001F79A2"/>
    <w:rsid w:val="001F7AAB"/>
    <w:rsid w:val="00200033"/>
    <w:rsid w:val="002129DD"/>
    <w:rsid w:val="0022056B"/>
    <w:rsid w:val="002212B7"/>
    <w:rsid w:val="00222F54"/>
    <w:rsid w:val="0022306C"/>
    <w:rsid w:val="00224F60"/>
    <w:rsid w:val="00227286"/>
    <w:rsid w:val="00227902"/>
    <w:rsid w:val="00227948"/>
    <w:rsid w:val="00227D33"/>
    <w:rsid w:val="002302C7"/>
    <w:rsid w:val="002310C1"/>
    <w:rsid w:val="0023237E"/>
    <w:rsid w:val="002336AA"/>
    <w:rsid w:val="00235CE1"/>
    <w:rsid w:val="00241E1B"/>
    <w:rsid w:val="002426E8"/>
    <w:rsid w:val="00243881"/>
    <w:rsid w:val="00244FBA"/>
    <w:rsid w:val="002452CD"/>
    <w:rsid w:val="00246AD9"/>
    <w:rsid w:val="00252215"/>
    <w:rsid w:val="002531D8"/>
    <w:rsid w:val="002542FB"/>
    <w:rsid w:val="00254A97"/>
    <w:rsid w:val="0025610F"/>
    <w:rsid w:val="0026217E"/>
    <w:rsid w:val="002658C4"/>
    <w:rsid w:val="00267F97"/>
    <w:rsid w:val="00270845"/>
    <w:rsid w:val="002712EB"/>
    <w:rsid w:val="0027135A"/>
    <w:rsid w:val="00271BD6"/>
    <w:rsid w:val="00273C6D"/>
    <w:rsid w:val="00276533"/>
    <w:rsid w:val="002775FE"/>
    <w:rsid w:val="00282BAB"/>
    <w:rsid w:val="00283353"/>
    <w:rsid w:val="0028461E"/>
    <w:rsid w:val="00284C42"/>
    <w:rsid w:val="00285750"/>
    <w:rsid w:val="002879EB"/>
    <w:rsid w:val="00291002"/>
    <w:rsid w:val="002915D8"/>
    <w:rsid w:val="00291E92"/>
    <w:rsid w:val="002958A1"/>
    <w:rsid w:val="00295E1C"/>
    <w:rsid w:val="002A0DAE"/>
    <w:rsid w:val="002A20FA"/>
    <w:rsid w:val="002A4B06"/>
    <w:rsid w:val="002B0B43"/>
    <w:rsid w:val="002B1557"/>
    <w:rsid w:val="002B2882"/>
    <w:rsid w:val="002B2A40"/>
    <w:rsid w:val="002B2F98"/>
    <w:rsid w:val="002B57F0"/>
    <w:rsid w:val="002B7423"/>
    <w:rsid w:val="002C1552"/>
    <w:rsid w:val="002C2096"/>
    <w:rsid w:val="002C224B"/>
    <w:rsid w:val="002C32AC"/>
    <w:rsid w:val="002C3F7F"/>
    <w:rsid w:val="002C550C"/>
    <w:rsid w:val="002C6B52"/>
    <w:rsid w:val="002D04A0"/>
    <w:rsid w:val="002D0A72"/>
    <w:rsid w:val="002D169E"/>
    <w:rsid w:val="002D226D"/>
    <w:rsid w:val="002D3F43"/>
    <w:rsid w:val="002D4B32"/>
    <w:rsid w:val="002D720E"/>
    <w:rsid w:val="002D7C4D"/>
    <w:rsid w:val="002E2C3C"/>
    <w:rsid w:val="002E5472"/>
    <w:rsid w:val="002E6269"/>
    <w:rsid w:val="002E65CA"/>
    <w:rsid w:val="002E6A92"/>
    <w:rsid w:val="002F25A3"/>
    <w:rsid w:val="002F30BA"/>
    <w:rsid w:val="002F3FFE"/>
    <w:rsid w:val="002F4482"/>
    <w:rsid w:val="002F5576"/>
    <w:rsid w:val="00301328"/>
    <w:rsid w:val="00302B91"/>
    <w:rsid w:val="00302DE2"/>
    <w:rsid w:val="0030341C"/>
    <w:rsid w:val="00305921"/>
    <w:rsid w:val="00310C0C"/>
    <w:rsid w:val="00311877"/>
    <w:rsid w:val="00312A2D"/>
    <w:rsid w:val="00315F24"/>
    <w:rsid w:val="00317AFA"/>
    <w:rsid w:val="00323DB0"/>
    <w:rsid w:val="00324188"/>
    <w:rsid w:val="003259A0"/>
    <w:rsid w:val="00332254"/>
    <w:rsid w:val="0033272B"/>
    <w:rsid w:val="00336637"/>
    <w:rsid w:val="003373F3"/>
    <w:rsid w:val="00340B9E"/>
    <w:rsid w:val="00340E66"/>
    <w:rsid w:val="003443D9"/>
    <w:rsid w:val="0034613E"/>
    <w:rsid w:val="00350309"/>
    <w:rsid w:val="00352081"/>
    <w:rsid w:val="00356866"/>
    <w:rsid w:val="0036260F"/>
    <w:rsid w:val="00362EBF"/>
    <w:rsid w:val="0036490E"/>
    <w:rsid w:val="00365706"/>
    <w:rsid w:val="00365FC3"/>
    <w:rsid w:val="003675A2"/>
    <w:rsid w:val="00370899"/>
    <w:rsid w:val="00373594"/>
    <w:rsid w:val="00376167"/>
    <w:rsid w:val="00377FF7"/>
    <w:rsid w:val="00380894"/>
    <w:rsid w:val="00381BD1"/>
    <w:rsid w:val="00381DA1"/>
    <w:rsid w:val="003820C7"/>
    <w:rsid w:val="0038365D"/>
    <w:rsid w:val="00386C0D"/>
    <w:rsid w:val="00392CD9"/>
    <w:rsid w:val="003951FF"/>
    <w:rsid w:val="00396B69"/>
    <w:rsid w:val="00397403"/>
    <w:rsid w:val="00397B55"/>
    <w:rsid w:val="00397D00"/>
    <w:rsid w:val="003A0549"/>
    <w:rsid w:val="003A0B59"/>
    <w:rsid w:val="003A16AB"/>
    <w:rsid w:val="003A2188"/>
    <w:rsid w:val="003A2497"/>
    <w:rsid w:val="003A4A68"/>
    <w:rsid w:val="003B229E"/>
    <w:rsid w:val="003B2859"/>
    <w:rsid w:val="003B35A3"/>
    <w:rsid w:val="003B4841"/>
    <w:rsid w:val="003B5386"/>
    <w:rsid w:val="003B5CB4"/>
    <w:rsid w:val="003B5CE9"/>
    <w:rsid w:val="003B7138"/>
    <w:rsid w:val="003B7A36"/>
    <w:rsid w:val="003B7DB1"/>
    <w:rsid w:val="003B7DCA"/>
    <w:rsid w:val="003C0ACB"/>
    <w:rsid w:val="003C3DEF"/>
    <w:rsid w:val="003C4638"/>
    <w:rsid w:val="003D0B36"/>
    <w:rsid w:val="003D39D5"/>
    <w:rsid w:val="003D47A1"/>
    <w:rsid w:val="003D54AC"/>
    <w:rsid w:val="003D7D7E"/>
    <w:rsid w:val="003E0A07"/>
    <w:rsid w:val="003E0F68"/>
    <w:rsid w:val="003E1ACF"/>
    <w:rsid w:val="003E3CF1"/>
    <w:rsid w:val="003E42A0"/>
    <w:rsid w:val="003E54BC"/>
    <w:rsid w:val="003F17D4"/>
    <w:rsid w:val="003F1FC3"/>
    <w:rsid w:val="004014D2"/>
    <w:rsid w:val="004024BC"/>
    <w:rsid w:val="0040290E"/>
    <w:rsid w:val="0040328D"/>
    <w:rsid w:val="004064CA"/>
    <w:rsid w:val="00407548"/>
    <w:rsid w:val="004101A6"/>
    <w:rsid w:val="00413346"/>
    <w:rsid w:val="00415465"/>
    <w:rsid w:val="00415E78"/>
    <w:rsid w:val="004164E3"/>
    <w:rsid w:val="0041770E"/>
    <w:rsid w:val="00422958"/>
    <w:rsid w:val="00423637"/>
    <w:rsid w:val="0042431D"/>
    <w:rsid w:val="004243C6"/>
    <w:rsid w:val="00424720"/>
    <w:rsid w:val="00424876"/>
    <w:rsid w:val="0042732A"/>
    <w:rsid w:val="004332B3"/>
    <w:rsid w:val="00433D2F"/>
    <w:rsid w:val="00434AE7"/>
    <w:rsid w:val="00435D4C"/>
    <w:rsid w:val="00436D62"/>
    <w:rsid w:val="0044061C"/>
    <w:rsid w:val="00440B49"/>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98C"/>
    <w:rsid w:val="00483C63"/>
    <w:rsid w:val="00483E15"/>
    <w:rsid w:val="004855E5"/>
    <w:rsid w:val="00487499"/>
    <w:rsid w:val="00487981"/>
    <w:rsid w:val="00487AA7"/>
    <w:rsid w:val="00497F6C"/>
    <w:rsid w:val="004A03BA"/>
    <w:rsid w:val="004A4705"/>
    <w:rsid w:val="004B0208"/>
    <w:rsid w:val="004B20D4"/>
    <w:rsid w:val="004B271A"/>
    <w:rsid w:val="004B2925"/>
    <w:rsid w:val="004B45B6"/>
    <w:rsid w:val="004B5D0A"/>
    <w:rsid w:val="004C0577"/>
    <w:rsid w:val="004C15E5"/>
    <w:rsid w:val="004C33A4"/>
    <w:rsid w:val="004C4251"/>
    <w:rsid w:val="004C5B9C"/>
    <w:rsid w:val="004C6F0A"/>
    <w:rsid w:val="004D0BC0"/>
    <w:rsid w:val="004D1560"/>
    <w:rsid w:val="004D1CDC"/>
    <w:rsid w:val="004D3B4B"/>
    <w:rsid w:val="004E00EA"/>
    <w:rsid w:val="004E30EB"/>
    <w:rsid w:val="004E40BB"/>
    <w:rsid w:val="004E4261"/>
    <w:rsid w:val="004E53CE"/>
    <w:rsid w:val="004E59DA"/>
    <w:rsid w:val="004E7EF4"/>
    <w:rsid w:val="004F08B0"/>
    <w:rsid w:val="004F1575"/>
    <w:rsid w:val="004F2CB4"/>
    <w:rsid w:val="004F3916"/>
    <w:rsid w:val="004F4411"/>
    <w:rsid w:val="004F796D"/>
    <w:rsid w:val="00500438"/>
    <w:rsid w:val="00500FA1"/>
    <w:rsid w:val="00501DD2"/>
    <w:rsid w:val="00506AE4"/>
    <w:rsid w:val="00506D6E"/>
    <w:rsid w:val="00507612"/>
    <w:rsid w:val="00512AE6"/>
    <w:rsid w:val="00512CB5"/>
    <w:rsid w:val="00513DD4"/>
    <w:rsid w:val="00514A3D"/>
    <w:rsid w:val="00515464"/>
    <w:rsid w:val="005168F7"/>
    <w:rsid w:val="005176A2"/>
    <w:rsid w:val="0052067F"/>
    <w:rsid w:val="00521ACC"/>
    <w:rsid w:val="005258BA"/>
    <w:rsid w:val="0053073A"/>
    <w:rsid w:val="00531B1F"/>
    <w:rsid w:val="0053329A"/>
    <w:rsid w:val="00533FF1"/>
    <w:rsid w:val="005349FF"/>
    <w:rsid w:val="00541B8F"/>
    <w:rsid w:val="00542BF7"/>
    <w:rsid w:val="00542CD5"/>
    <w:rsid w:val="00543341"/>
    <w:rsid w:val="005438E0"/>
    <w:rsid w:val="0055230F"/>
    <w:rsid w:val="00552538"/>
    <w:rsid w:val="0055570C"/>
    <w:rsid w:val="00556EF0"/>
    <w:rsid w:val="005571A4"/>
    <w:rsid w:val="00557EB6"/>
    <w:rsid w:val="00561E4F"/>
    <w:rsid w:val="0056314D"/>
    <w:rsid w:val="00563C91"/>
    <w:rsid w:val="005655A3"/>
    <w:rsid w:val="005660A1"/>
    <w:rsid w:val="00566824"/>
    <w:rsid w:val="00566D2E"/>
    <w:rsid w:val="00567BAF"/>
    <w:rsid w:val="005752E9"/>
    <w:rsid w:val="00576234"/>
    <w:rsid w:val="00576A54"/>
    <w:rsid w:val="00576BD7"/>
    <w:rsid w:val="0058008B"/>
    <w:rsid w:val="00580482"/>
    <w:rsid w:val="00583538"/>
    <w:rsid w:val="00584981"/>
    <w:rsid w:val="005868F6"/>
    <w:rsid w:val="005875C6"/>
    <w:rsid w:val="00590750"/>
    <w:rsid w:val="005920EA"/>
    <w:rsid w:val="005932FA"/>
    <w:rsid w:val="00593961"/>
    <w:rsid w:val="00593DD2"/>
    <w:rsid w:val="00594C5D"/>
    <w:rsid w:val="00594EBC"/>
    <w:rsid w:val="00596AB5"/>
    <w:rsid w:val="005A1329"/>
    <w:rsid w:val="005A3155"/>
    <w:rsid w:val="005A3279"/>
    <w:rsid w:val="005A6038"/>
    <w:rsid w:val="005B2122"/>
    <w:rsid w:val="005B32C1"/>
    <w:rsid w:val="005B3DB4"/>
    <w:rsid w:val="005B510B"/>
    <w:rsid w:val="005C19E2"/>
    <w:rsid w:val="005C1ED0"/>
    <w:rsid w:val="005C3256"/>
    <w:rsid w:val="005C43BB"/>
    <w:rsid w:val="005C6137"/>
    <w:rsid w:val="005C7737"/>
    <w:rsid w:val="005C7A92"/>
    <w:rsid w:val="005C7EAB"/>
    <w:rsid w:val="005D1F92"/>
    <w:rsid w:val="005D29CA"/>
    <w:rsid w:val="005D5534"/>
    <w:rsid w:val="005E09EE"/>
    <w:rsid w:val="005E0F8E"/>
    <w:rsid w:val="005E2202"/>
    <w:rsid w:val="005E38CA"/>
    <w:rsid w:val="005E416D"/>
    <w:rsid w:val="005F0521"/>
    <w:rsid w:val="005F070D"/>
    <w:rsid w:val="005F24F6"/>
    <w:rsid w:val="005F3778"/>
    <w:rsid w:val="005F379E"/>
    <w:rsid w:val="005F4C41"/>
    <w:rsid w:val="005F66E8"/>
    <w:rsid w:val="00600196"/>
    <w:rsid w:val="00600846"/>
    <w:rsid w:val="00601A62"/>
    <w:rsid w:val="00604F84"/>
    <w:rsid w:val="00606224"/>
    <w:rsid w:val="0060633F"/>
    <w:rsid w:val="00606A22"/>
    <w:rsid w:val="00611877"/>
    <w:rsid w:val="00612A6E"/>
    <w:rsid w:val="00612FFF"/>
    <w:rsid w:val="00614C77"/>
    <w:rsid w:val="00620238"/>
    <w:rsid w:val="00621487"/>
    <w:rsid w:val="00624FBD"/>
    <w:rsid w:val="0062516D"/>
    <w:rsid w:val="0062630E"/>
    <w:rsid w:val="00626D97"/>
    <w:rsid w:val="00631D3A"/>
    <w:rsid w:val="00631F4E"/>
    <w:rsid w:val="0063461F"/>
    <w:rsid w:val="0063489F"/>
    <w:rsid w:val="00634C19"/>
    <w:rsid w:val="00634D0E"/>
    <w:rsid w:val="006459D3"/>
    <w:rsid w:val="006464E5"/>
    <w:rsid w:val="006469BB"/>
    <w:rsid w:val="00660485"/>
    <w:rsid w:val="006606A8"/>
    <w:rsid w:val="00663B32"/>
    <w:rsid w:val="00667F1B"/>
    <w:rsid w:val="00671253"/>
    <w:rsid w:val="0067292B"/>
    <w:rsid w:val="00674B86"/>
    <w:rsid w:val="00675AFF"/>
    <w:rsid w:val="00677C8B"/>
    <w:rsid w:val="006831D7"/>
    <w:rsid w:val="006859AC"/>
    <w:rsid w:val="0068612B"/>
    <w:rsid w:val="006869C7"/>
    <w:rsid w:val="00686B0C"/>
    <w:rsid w:val="006872F3"/>
    <w:rsid w:val="00687874"/>
    <w:rsid w:val="00687D06"/>
    <w:rsid w:val="0069287C"/>
    <w:rsid w:val="00693031"/>
    <w:rsid w:val="006946CB"/>
    <w:rsid w:val="0069556E"/>
    <w:rsid w:val="00697C12"/>
    <w:rsid w:val="006A1BC4"/>
    <w:rsid w:val="006A29AB"/>
    <w:rsid w:val="006A3625"/>
    <w:rsid w:val="006A394E"/>
    <w:rsid w:val="006A3E7B"/>
    <w:rsid w:val="006A4587"/>
    <w:rsid w:val="006A66A0"/>
    <w:rsid w:val="006A7D88"/>
    <w:rsid w:val="006B08FF"/>
    <w:rsid w:val="006B13B4"/>
    <w:rsid w:val="006B46B1"/>
    <w:rsid w:val="006B4AEB"/>
    <w:rsid w:val="006C0D7B"/>
    <w:rsid w:val="006C1ED8"/>
    <w:rsid w:val="006C305D"/>
    <w:rsid w:val="006C4D2E"/>
    <w:rsid w:val="006D2079"/>
    <w:rsid w:val="006D31BF"/>
    <w:rsid w:val="006D5FD0"/>
    <w:rsid w:val="006D6FDF"/>
    <w:rsid w:val="006D77AF"/>
    <w:rsid w:val="006E2556"/>
    <w:rsid w:val="006E3011"/>
    <w:rsid w:val="006E36F3"/>
    <w:rsid w:val="006E3ED4"/>
    <w:rsid w:val="006E6124"/>
    <w:rsid w:val="006E6D2C"/>
    <w:rsid w:val="006F0B58"/>
    <w:rsid w:val="006F0B68"/>
    <w:rsid w:val="006F1413"/>
    <w:rsid w:val="006F248F"/>
    <w:rsid w:val="006F2830"/>
    <w:rsid w:val="006F2B03"/>
    <w:rsid w:val="006F30AA"/>
    <w:rsid w:val="006F439A"/>
    <w:rsid w:val="006F5645"/>
    <w:rsid w:val="006F6AEA"/>
    <w:rsid w:val="007008D3"/>
    <w:rsid w:val="00700E49"/>
    <w:rsid w:val="00701CD1"/>
    <w:rsid w:val="00702096"/>
    <w:rsid w:val="007038F7"/>
    <w:rsid w:val="0070609C"/>
    <w:rsid w:val="00706799"/>
    <w:rsid w:val="00711203"/>
    <w:rsid w:val="0071123E"/>
    <w:rsid w:val="00711A5E"/>
    <w:rsid w:val="00713D2B"/>
    <w:rsid w:val="0071494E"/>
    <w:rsid w:val="0071601A"/>
    <w:rsid w:val="00716654"/>
    <w:rsid w:val="00716902"/>
    <w:rsid w:val="00716A41"/>
    <w:rsid w:val="00716D0D"/>
    <w:rsid w:val="00717843"/>
    <w:rsid w:val="00717B74"/>
    <w:rsid w:val="0072349B"/>
    <w:rsid w:val="007300AB"/>
    <w:rsid w:val="00730120"/>
    <w:rsid w:val="00730AF2"/>
    <w:rsid w:val="00732638"/>
    <w:rsid w:val="00732DA2"/>
    <w:rsid w:val="00735D34"/>
    <w:rsid w:val="00735DF9"/>
    <w:rsid w:val="007360C4"/>
    <w:rsid w:val="007404D3"/>
    <w:rsid w:val="00741025"/>
    <w:rsid w:val="00742BE1"/>
    <w:rsid w:val="0074484A"/>
    <w:rsid w:val="00744B4C"/>
    <w:rsid w:val="007455F0"/>
    <w:rsid w:val="00746496"/>
    <w:rsid w:val="00747BC6"/>
    <w:rsid w:val="00752A5F"/>
    <w:rsid w:val="00755957"/>
    <w:rsid w:val="007561B0"/>
    <w:rsid w:val="0076547F"/>
    <w:rsid w:val="00766931"/>
    <w:rsid w:val="00766A60"/>
    <w:rsid w:val="007705B5"/>
    <w:rsid w:val="00770A42"/>
    <w:rsid w:val="00772CD5"/>
    <w:rsid w:val="00780C30"/>
    <w:rsid w:val="00783F90"/>
    <w:rsid w:val="0078476F"/>
    <w:rsid w:val="007864A6"/>
    <w:rsid w:val="007874FE"/>
    <w:rsid w:val="00787AF7"/>
    <w:rsid w:val="00787C0A"/>
    <w:rsid w:val="00790253"/>
    <w:rsid w:val="00791CC7"/>
    <w:rsid w:val="0079300D"/>
    <w:rsid w:val="00797C76"/>
    <w:rsid w:val="007A0B00"/>
    <w:rsid w:val="007A0DD9"/>
    <w:rsid w:val="007A25FA"/>
    <w:rsid w:val="007A40B5"/>
    <w:rsid w:val="007A533C"/>
    <w:rsid w:val="007A6440"/>
    <w:rsid w:val="007A6C94"/>
    <w:rsid w:val="007A71CC"/>
    <w:rsid w:val="007B01DA"/>
    <w:rsid w:val="007B0E53"/>
    <w:rsid w:val="007B65ED"/>
    <w:rsid w:val="007C0E3A"/>
    <w:rsid w:val="007C0EDD"/>
    <w:rsid w:val="007C442B"/>
    <w:rsid w:val="007D0629"/>
    <w:rsid w:val="007D4677"/>
    <w:rsid w:val="007D5227"/>
    <w:rsid w:val="007D5A42"/>
    <w:rsid w:val="007D5BC3"/>
    <w:rsid w:val="007E0B69"/>
    <w:rsid w:val="007E28D9"/>
    <w:rsid w:val="007E2D1E"/>
    <w:rsid w:val="007E3B45"/>
    <w:rsid w:val="007E7EB1"/>
    <w:rsid w:val="007F596F"/>
    <w:rsid w:val="007F72A8"/>
    <w:rsid w:val="00800222"/>
    <w:rsid w:val="00800EE3"/>
    <w:rsid w:val="008020CB"/>
    <w:rsid w:val="008056AA"/>
    <w:rsid w:val="00805787"/>
    <w:rsid w:val="00806898"/>
    <w:rsid w:val="008105DE"/>
    <w:rsid w:val="0081223D"/>
    <w:rsid w:val="00813D6C"/>
    <w:rsid w:val="00814953"/>
    <w:rsid w:val="008154AD"/>
    <w:rsid w:val="00816AF8"/>
    <w:rsid w:val="00820DC1"/>
    <w:rsid w:val="00823E94"/>
    <w:rsid w:val="008243C7"/>
    <w:rsid w:val="0082636A"/>
    <w:rsid w:val="00827B8E"/>
    <w:rsid w:val="0083060D"/>
    <w:rsid w:val="00830A8C"/>
    <w:rsid w:val="008314D5"/>
    <w:rsid w:val="008320BD"/>
    <w:rsid w:val="008321BE"/>
    <w:rsid w:val="00832F6C"/>
    <w:rsid w:val="00833173"/>
    <w:rsid w:val="00833B1E"/>
    <w:rsid w:val="00835C1B"/>
    <w:rsid w:val="00844E99"/>
    <w:rsid w:val="0084766A"/>
    <w:rsid w:val="008477E3"/>
    <w:rsid w:val="008507C7"/>
    <w:rsid w:val="00853FD3"/>
    <w:rsid w:val="00855FAD"/>
    <w:rsid w:val="00856CA2"/>
    <w:rsid w:val="008579C7"/>
    <w:rsid w:val="00861C1B"/>
    <w:rsid w:val="00862278"/>
    <w:rsid w:val="00863FA5"/>
    <w:rsid w:val="00864157"/>
    <w:rsid w:val="00864A73"/>
    <w:rsid w:val="00864D24"/>
    <w:rsid w:val="00865F53"/>
    <w:rsid w:val="00866075"/>
    <w:rsid w:val="00870678"/>
    <w:rsid w:val="0087526C"/>
    <w:rsid w:val="00880385"/>
    <w:rsid w:val="008808F3"/>
    <w:rsid w:val="00880C04"/>
    <w:rsid w:val="00883F2E"/>
    <w:rsid w:val="008850F2"/>
    <w:rsid w:val="00886D82"/>
    <w:rsid w:val="0089171A"/>
    <w:rsid w:val="00891869"/>
    <w:rsid w:val="0089315F"/>
    <w:rsid w:val="00895C17"/>
    <w:rsid w:val="00895D75"/>
    <w:rsid w:val="008A0F13"/>
    <w:rsid w:val="008A2124"/>
    <w:rsid w:val="008A2AB1"/>
    <w:rsid w:val="008A4033"/>
    <w:rsid w:val="008A478D"/>
    <w:rsid w:val="008A6B8F"/>
    <w:rsid w:val="008A7D3D"/>
    <w:rsid w:val="008B1339"/>
    <w:rsid w:val="008B3999"/>
    <w:rsid w:val="008B5F24"/>
    <w:rsid w:val="008B7050"/>
    <w:rsid w:val="008B7910"/>
    <w:rsid w:val="008B7E11"/>
    <w:rsid w:val="008C06E1"/>
    <w:rsid w:val="008C0D86"/>
    <w:rsid w:val="008C4B46"/>
    <w:rsid w:val="008C4EA2"/>
    <w:rsid w:val="008C6AA3"/>
    <w:rsid w:val="008C6B54"/>
    <w:rsid w:val="008C72A7"/>
    <w:rsid w:val="008C7D1A"/>
    <w:rsid w:val="008D11EC"/>
    <w:rsid w:val="008D165D"/>
    <w:rsid w:val="008D2CFD"/>
    <w:rsid w:val="008D3456"/>
    <w:rsid w:val="008D55DD"/>
    <w:rsid w:val="008D5F85"/>
    <w:rsid w:val="008D6D60"/>
    <w:rsid w:val="008D7544"/>
    <w:rsid w:val="008D7D54"/>
    <w:rsid w:val="008E2BA7"/>
    <w:rsid w:val="008E4BC5"/>
    <w:rsid w:val="008E4C87"/>
    <w:rsid w:val="008E74CC"/>
    <w:rsid w:val="008E777A"/>
    <w:rsid w:val="008E7951"/>
    <w:rsid w:val="008F0276"/>
    <w:rsid w:val="008F1FFC"/>
    <w:rsid w:val="008F4FC3"/>
    <w:rsid w:val="008F53AB"/>
    <w:rsid w:val="008F612A"/>
    <w:rsid w:val="008F7D74"/>
    <w:rsid w:val="00900869"/>
    <w:rsid w:val="009024E0"/>
    <w:rsid w:val="00902AD5"/>
    <w:rsid w:val="009130D6"/>
    <w:rsid w:val="009138EF"/>
    <w:rsid w:val="00915325"/>
    <w:rsid w:val="00916B3E"/>
    <w:rsid w:val="00916CAF"/>
    <w:rsid w:val="0091704D"/>
    <w:rsid w:val="00920B7E"/>
    <w:rsid w:val="0092270B"/>
    <w:rsid w:val="009241A1"/>
    <w:rsid w:val="00924223"/>
    <w:rsid w:val="0093208A"/>
    <w:rsid w:val="00932559"/>
    <w:rsid w:val="00934578"/>
    <w:rsid w:val="009368DE"/>
    <w:rsid w:val="00940651"/>
    <w:rsid w:val="00940B59"/>
    <w:rsid w:val="009420E2"/>
    <w:rsid w:val="00942B4A"/>
    <w:rsid w:val="0094320E"/>
    <w:rsid w:val="0094438F"/>
    <w:rsid w:val="00944DB1"/>
    <w:rsid w:val="009472D9"/>
    <w:rsid w:val="00950DAE"/>
    <w:rsid w:val="00951D48"/>
    <w:rsid w:val="00952009"/>
    <w:rsid w:val="009549FF"/>
    <w:rsid w:val="00954A26"/>
    <w:rsid w:val="00954F33"/>
    <w:rsid w:val="00955D27"/>
    <w:rsid w:val="009573C6"/>
    <w:rsid w:val="009576A8"/>
    <w:rsid w:val="009576AA"/>
    <w:rsid w:val="00960A0C"/>
    <w:rsid w:val="00960FEA"/>
    <w:rsid w:val="00963E2F"/>
    <w:rsid w:val="00964438"/>
    <w:rsid w:val="0096570A"/>
    <w:rsid w:val="0096654A"/>
    <w:rsid w:val="00967BA7"/>
    <w:rsid w:val="009703C6"/>
    <w:rsid w:val="009721A5"/>
    <w:rsid w:val="00972960"/>
    <w:rsid w:val="009737AF"/>
    <w:rsid w:val="009763CB"/>
    <w:rsid w:val="0098187A"/>
    <w:rsid w:val="00981ACA"/>
    <w:rsid w:val="00981BC8"/>
    <w:rsid w:val="00982E6B"/>
    <w:rsid w:val="00983CED"/>
    <w:rsid w:val="00986EFA"/>
    <w:rsid w:val="009874F7"/>
    <w:rsid w:val="009904C7"/>
    <w:rsid w:val="00990CE5"/>
    <w:rsid w:val="00991171"/>
    <w:rsid w:val="00991410"/>
    <w:rsid w:val="009933BE"/>
    <w:rsid w:val="00993421"/>
    <w:rsid w:val="009940A5"/>
    <w:rsid w:val="0099457B"/>
    <w:rsid w:val="00995D87"/>
    <w:rsid w:val="00996A61"/>
    <w:rsid w:val="0099714B"/>
    <w:rsid w:val="00997A90"/>
    <w:rsid w:val="009A0479"/>
    <w:rsid w:val="009A4C7B"/>
    <w:rsid w:val="009A4D00"/>
    <w:rsid w:val="009B0027"/>
    <w:rsid w:val="009B0B12"/>
    <w:rsid w:val="009B25F6"/>
    <w:rsid w:val="009B468A"/>
    <w:rsid w:val="009B660C"/>
    <w:rsid w:val="009B6CCC"/>
    <w:rsid w:val="009C1A81"/>
    <w:rsid w:val="009C2CBE"/>
    <w:rsid w:val="009C4CD4"/>
    <w:rsid w:val="009C52BD"/>
    <w:rsid w:val="009C67FD"/>
    <w:rsid w:val="009C693A"/>
    <w:rsid w:val="009C6D16"/>
    <w:rsid w:val="009C725D"/>
    <w:rsid w:val="009C7280"/>
    <w:rsid w:val="009D0445"/>
    <w:rsid w:val="009D38DE"/>
    <w:rsid w:val="009D3C6C"/>
    <w:rsid w:val="009D67CA"/>
    <w:rsid w:val="009D6B09"/>
    <w:rsid w:val="009D6E5E"/>
    <w:rsid w:val="009E07E9"/>
    <w:rsid w:val="009E0A45"/>
    <w:rsid w:val="009E0D46"/>
    <w:rsid w:val="009E12DE"/>
    <w:rsid w:val="009E23DC"/>
    <w:rsid w:val="009E4AE8"/>
    <w:rsid w:val="009F18CB"/>
    <w:rsid w:val="009F279A"/>
    <w:rsid w:val="009F4405"/>
    <w:rsid w:val="009F54A4"/>
    <w:rsid w:val="009F6AFD"/>
    <w:rsid w:val="00A00302"/>
    <w:rsid w:val="00A01D6C"/>
    <w:rsid w:val="00A01DDC"/>
    <w:rsid w:val="00A042C3"/>
    <w:rsid w:val="00A05B7E"/>
    <w:rsid w:val="00A1094E"/>
    <w:rsid w:val="00A10BD4"/>
    <w:rsid w:val="00A119AB"/>
    <w:rsid w:val="00A121FA"/>
    <w:rsid w:val="00A12A69"/>
    <w:rsid w:val="00A1331E"/>
    <w:rsid w:val="00A13D72"/>
    <w:rsid w:val="00A142BB"/>
    <w:rsid w:val="00A14FC8"/>
    <w:rsid w:val="00A15116"/>
    <w:rsid w:val="00A16367"/>
    <w:rsid w:val="00A165D6"/>
    <w:rsid w:val="00A21F38"/>
    <w:rsid w:val="00A22DB4"/>
    <w:rsid w:val="00A26A2F"/>
    <w:rsid w:val="00A3084D"/>
    <w:rsid w:val="00A3145E"/>
    <w:rsid w:val="00A3150A"/>
    <w:rsid w:val="00A31A43"/>
    <w:rsid w:val="00A31A54"/>
    <w:rsid w:val="00A31DDB"/>
    <w:rsid w:val="00A32AA7"/>
    <w:rsid w:val="00A36BBC"/>
    <w:rsid w:val="00A411F6"/>
    <w:rsid w:val="00A4198F"/>
    <w:rsid w:val="00A42F5F"/>
    <w:rsid w:val="00A44106"/>
    <w:rsid w:val="00A45741"/>
    <w:rsid w:val="00A479A4"/>
    <w:rsid w:val="00A51C3F"/>
    <w:rsid w:val="00A53A1E"/>
    <w:rsid w:val="00A53B11"/>
    <w:rsid w:val="00A55AFC"/>
    <w:rsid w:val="00A56F0F"/>
    <w:rsid w:val="00A57C02"/>
    <w:rsid w:val="00A57C47"/>
    <w:rsid w:val="00A617A8"/>
    <w:rsid w:val="00A64989"/>
    <w:rsid w:val="00A65ADD"/>
    <w:rsid w:val="00A667E8"/>
    <w:rsid w:val="00A70766"/>
    <w:rsid w:val="00A72562"/>
    <w:rsid w:val="00A80D51"/>
    <w:rsid w:val="00A81628"/>
    <w:rsid w:val="00A82029"/>
    <w:rsid w:val="00A83729"/>
    <w:rsid w:val="00A84434"/>
    <w:rsid w:val="00A85033"/>
    <w:rsid w:val="00A86591"/>
    <w:rsid w:val="00A94797"/>
    <w:rsid w:val="00A94BD7"/>
    <w:rsid w:val="00A94C10"/>
    <w:rsid w:val="00A9598D"/>
    <w:rsid w:val="00AA1D88"/>
    <w:rsid w:val="00AA2AB1"/>
    <w:rsid w:val="00AA3314"/>
    <w:rsid w:val="00AA481A"/>
    <w:rsid w:val="00AA6272"/>
    <w:rsid w:val="00AB45F1"/>
    <w:rsid w:val="00AB53E8"/>
    <w:rsid w:val="00AB719F"/>
    <w:rsid w:val="00AC2679"/>
    <w:rsid w:val="00AC2D41"/>
    <w:rsid w:val="00AC3753"/>
    <w:rsid w:val="00AC5E50"/>
    <w:rsid w:val="00AC6D37"/>
    <w:rsid w:val="00AD496B"/>
    <w:rsid w:val="00AD695C"/>
    <w:rsid w:val="00AE03F0"/>
    <w:rsid w:val="00AE1464"/>
    <w:rsid w:val="00AE25E1"/>
    <w:rsid w:val="00AE416B"/>
    <w:rsid w:val="00AE42CC"/>
    <w:rsid w:val="00AF00E0"/>
    <w:rsid w:val="00AF1AC1"/>
    <w:rsid w:val="00AF211E"/>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2F5E"/>
    <w:rsid w:val="00B24639"/>
    <w:rsid w:val="00B24803"/>
    <w:rsid w:val="00B24991"/>
    <w:rsid w:val="00B2781B"/>
    <w:rsid w:val="00B27EC9"/>
    <w:rsid w:val="00B31391"/>
    <w:rsid w:val="00B31B93"/>
    <w:rsid w:val="00B32151"/>
    <w:rsid w:val="00B36DD2"/>
    <w:rsid w:val="00B40033"/>
    <w:rsid w:val="00B407B2"/>
    <w:rsid w:val="00B43D1E"/>
    <w:rsid w:val="00B47E6C"/>
    <w:rsid w:val="00B500D9"/>
    <w:rsid w:val="00B5188F"/>
    <w:rsid w:val="00B52D2B"/>
    <w:rsid w:val="00B5391C"/>
    <w:rsid w:val="00B60094"/>
    <w:rsid w:val="00B60333"/>
    <w:rsid w:val="00B6208E"/>
    <w:rsid w:val="00B62E61"/>
    <w:rsid w:val="00B63865"/>
    <w:rsid w:val="00B65512"/>
    <w:rsid w:val="00B65C5F"/>
    <w:rsid w:val="00B666FF"/>
    <w:rsid w:val="00B66959"/>
    <w:rsid w:val="00B72BFA"/>
    <w:rsid w:val="00B736DF"/>
    <w:rsid w:val="00B7380E"/>
    <w:rsid w:val="00B77B4F"/>
    <w:rsid w:val="00B81AE9"/>
    <w:rsid w:val="00B81EE2"/>
    <w:rsid w:val="00B82E00"/>
    <w:rsid w:val="00B8471F"/>
    <w:rsid w:val="00B86C0A"/>
    <w:rsid w:val="00B86E25"/>
    <w:rsid w:val="00B9110D"/>
    <w:rsid w:val="00B913BA"/>
    <w:rsid w:val="00B92438"/>
    <w:rsid w:val="00B97BD1"/>
    <w:rsid w:val="00BA1242"/>
    <w:rsid w:val="00BA1BDA"/>
    <w:rsid w:val="00BA20E6"/>
    <w:rsid w:val="00BA5357"/>
    <w:rsid w:val="00BA65DB"/>
    <w:rsid w:val="00BB0B72"/>
    <w:rsid w:val="00BB1BDC"/>
    <w:rsid w:val="00BB3E9F"/>
    <w:rsid w:val="00BB5EF6"/>
    <w:rsid w:val="00BB6CBF"/>
    <w:rsid w:val="00BC1D65"/>
    <w:rsid w:val="00BC2DFE"/>
    <w:rsid w:val="00BC5708"/>
    <w:rsid w:val="00BC7746"/>
    <w:rsid w:val="00BD0B65"/>
    <w:rsid w:val="00BD451D"/>
    <w:rsid w:val="00BD5169"/>
    <w:rsid w:val="00BD5925"/>
    <w:rsid w:val="00BF0A69"/>
    <w:rsid w:val="00BF1CC0"/>
    <w:rsid w:val="00BF6945"/>
    <w:rsid w:val="00BF6FF1"/>
    <w:rsid w:val="00BF7C22"/>
    <w:rsid w:val="00C00B79"/>
    <w:rsid w:val="00C00D95"/>
    <w:rsid w:val="00C03DC2"/>
    <w:rsid w:val="00C06272"/>
    <w:rsid w:val="00C06BD1"/>
    <w:rsid w:val="00C10266"/>
    <w:rsid w:val="00C13D67"/>
    <w:rsid w:val="00C164CE"/>
    <w:rsid w:val="00C16A38"/>
    <w:rsid w:val="00C25497"/>
    <w:rsid w:val="00C31063"/>
    <w:rsid w:val="00C31D95"/>
    <w:rsid w:val="00C33929"/>
    <w:rsid w:val="00C366D7"/>
    <w:rsid w:val="00C366E0"/>
    <w:rsid w:val="00C3739C"/>
    <w:rsid w:val="00C37DE6"/>
    <w:rsid w:val="00C4179A"/>
    <w:rsid w:val="00C50B45"/>
    <w:rsid w:val="00C53D51"/>
    <w:rsid w:val="00C54D5E"/>
    <w:rsid w:val="00C552FD"/>
    <w:rsid w:val="00C570A4"/>
    <w:rsid w:val="00C5747D"/>
    <w:rsid w:val="00C6115E"/>
    <w:rsid w:val="00C62677"/>
    <w:rsid w:val="00C6268E"/>
    <w:rsid w:val="00C62E65"/>
    <w:rsid w:val="00C648C3"/>
    <w:rsid w:val="00C65CD7"/>
    <w:rsid w:val="00C66F06"/>
    <w:rsid w:val="00C70DC7"/>
    <w:rsid w:val="00C71038"/>
    <w:rsid w:val="00C74C44"/>
    <w:rsid w:val="00C77496"/>
    <w:rsid w:val="00C80087"/>
    <w:rsid w:val="00C8089E"/>
    <w:rsid w:val="00C80CC2"/>
    <w:rsid w:val="00C80D1E"/>
    <w:rsid w:val="00C813A7"/>
    <w:rsid w:val="00C817ED"/>
    <w:rsid w:val="00C8750E"/>
    <w:rsid w:val="00C905F0"/>
    <w:rsid w:val="00C91178"/>
    <w:rsid w:val="00C9225A"/>
    <w:rsid w:val="00C9503E"/>
    <w:rsid w:val="00C954F6"/>
    <w:rsid w:val="00C957B7"/>
    <w:rsid w:val="00C9607B"/>
    <w:rsid w:val="00C96B71"/>
    <w:rsid w:val="00C96B7A"/>
    <w:rsid w:val="00C97C11"/>
    <w:rsid w:val="00C97F09"/>
    <w:rsid w:val="00CA0187"/>
    <w:rsid w:val="00CA0CEC"/>
    <w:rsid w:val="00CA5242"/>
    <w:rsid w:val="00CA54E3"/>
    <w:rsid w:val="00CA70B3"/>
    <w:rsid w:val="00CA71EB"/>
    <w:rsid w:val="00CB06FB"/>
    <w:rsid w:val="00CB0B39"/>
    <w:rsid w:val="00CB2C6A"/>
    <w:rsid w:val="00CB6610"/>
    <w:rsid w:val="00CB7010"/>
    <w:rsid w:val="00CC47EF"/>
    <w:rsid w:val="00CC4BD0"/>
    <w:rsid w:val="00CC6725"/>
    <w:rsid w:val="00CD01F8"/>
    <w:rsid w:val="00CD0349"/>
    <w:rsid w:val="00CD1C72"/>
    <w:rsid w:val="00CD45C0"/>
    <w:rsid w:val="00CD493B"/>
    <w:rsid w:val="00CD5128"/>
    <w:rsid w:val="00CD5941"/>
    <w:rsid w:val="00CD63D4"/>
    <w:rsid w:val="00CD665D"/>
    <w:rsid w:val="00CD7E1C"/>
    <w:rsid w:val="00CE04F4"/>
    <w:rsid w:val="00CE0D76"/>
    <w:rsid w:val="00CE3B3B"/>
    <w:rsid w:val="00CE3DB6"/>
    <w:rsid w:val="00CE48AD"/>
    <w:rsid w:val="00CE5C9F"/>
    <w:rsid w:val="00CE64EE"/>
    <w:rsid w:val="00CF0942"/>
    <w:rsid w:val="00CF1409"/>
    <w:rsid w:val="00CF1BE3"/>
    <w:rsid w:val="00CF359F"/>
    <w:rsid w:val="00CF4B69"/>
    <w:rsid w:val="00CF5249"/>
    <w:rsid w:val="00CF560B"/>
    <w:rsid w:val="00D023FB"/>
    <w:rsid w:val="00D027F6"/>
    <w:rsid w:val="00D0305C"/>
    <w:rsid w:val="00D066EE"/>
    <w:rsid w:val="00D0685D"/>
    <w:rsid w:val="00D077DD"/>
    <w:rsid w:val="00D07AA5"/>
    <w:rsid w:val="00D11ED9"/>
    <w:rsid w:val="00D1257D"/>
    <w:rsid w:val="00D12ABF"/>
    <w:rsid w:val="00D15007"/>
    <w:rsid w:val="00D15064"/>
    <w:rsid w:val="00D21C14"/>
    <w:rsid w:val="00D22016"/>
    <w:rsid w:val="00D22D98"/>
    <w:rsid w:val="00D24F50"/>
    <w:rsid w:val="00D2744D"/>
    <w:rsid w:val="00D306E0"/>
    <w:rsid w:val="00D318A7"/>
    <w:rsid w:val="00D32D3E"/>
    <w:rsid w:val="00D347E5"/>
    <w:rsid w:val="00D35BCB"/>
    <w:rsid w:val="00D35CF0"/>
    <w:rsid w:val="00D40703"/>
    <w:rsid w:val="00D409FC"/>
    <w:rsid w:val="00D40AEA"/>
    <w:rsid w:val="00D418CE"/>
    <w:rsid w:val="00D4204D"/>
    <w:rsid w:val="00D42826"/>
    <w:rsid w:val="00D44BE7"/>
    <w:rsid w:val="00D45114"/>
    <w:rsid w:val="00D4533F"/>
    <w:rsid w:val="00D45912"/>
    <w:rsid w:val="00D46C99"/>
    <w:rsid w:val="00D46D2F"/>
    <w:rsid w:val="00D507E3"/>
    <w:rsid w:val="00D50869"/>
    <w:rsid w:val="00D5335E"/>
    <w:rsid w:val="00D5372A"/>
    <w:rsid w:val="00D53D2F"/>
    <w:rsid w:val="00D613D9"/>
    <w:rsid w:val="00D63D46"/>
    <w:rsid w:val="00D63E0B"/>
    <w:rsid w:val="00D659B1"/>
    <w:rsid w:val="00D6644D"/>
    <w:rsid w:val="00D6698F"/>
    <w:rsid w:val="00D66D7D"/>
    <w:rsid w:val="00D727DF"/>
    <w:rsid w:val="00D7414B"/>
    <w:rsid w:val="00D758C6"/>
    <w:rsid w:val="00D77ECB"/>
    <w:rsid w:val="00D80F12"/>
    <w:rsid w:val="00D86503"/>
    <w:rsid w:val="00D86722"/>
    <w:rsid w:val="00D86925"/>
    <w:rsid w:val="00D86996"/>
    <w:rsid w:val="00D86C62"/>
    <w:rsid w:val="00D86CF4"/>
    <w:rsid w:val="00D9005E"/>
    <w:rsid w:val="00D91914"/>
    <w:rsid w:val="00D9334A"/>
    <w:rsid w:val="00D93729"/>
    <w:rsid w:val="00D944D5"/>
    <w:rsid w:val="00D9500C"/>
    <w:rsid w:val="00D95AEA"/>
    <w:rsid w:val="00D97B51"/>
    <w:rsid w:val="00DA0787"/>
    <w:rsid w:val="00DA08C6"/>
    <w:rsid w:val="00DA27FF"/>
    <w:rsid w:val="00DA39E3"/>
    <w:rsid w:val="00DA433C"/>
    <w:rsid w:val="00DB0333"/>
    <w:rsid w:val="00DB0DBA"/>
    <w:rsid w:val="00DB1A20"/>
    <w:rsid w:val="00DB23C8"/>
    <w:rsid w:val="00DB2832"/>
    <w:rsid w:val="00DB3014"/>
    <w:rsid w:val="00DB4737"/>
    <w:rsid w:val="00DB5879"/>
    <w:rsid w:val="00DB59C4"/>
    <w:rsid w:val="00DB683C"/>
    <w:rsid w:val="00DB7A14"/>
    <w:rsid w:val="00DC0D33"/>
    <w:rsid w:val="00DC5873"/>
    <w:rsid w:val="00DD19BD"/>
    <w:rsid w:val="00DD374D"/>
    <w:rsid w:val="00DD3E11"/>
    <w:rsid w:val="00DD42F2"/>
    <w:rsid w:val="00DD44B7"/>
    <w:rsid w:val="00DD49B1"/>
    <w:rsid w:val="00DD7417"/>
    <w:rsid w:val="00DE263A"/>
    <w:rsid w:val="00DE26EF"/>
    <w:rsid w:val="00DE3066"/>
    <w:rsid w:val="00DE399E"/>
    <w:rsid w:val="00DE4558"/>
    <w:rsid w:val="00DE7A8F"/>
    <w:rsid w:val="00DE7AF6"/>
    <w:rsid w:val="00DF0564"/>
    <w:rsid w:val="00DF42DF"/>
    <w:rsid w:val="00E0284F"/>
    <w:rsid w:val="00E02F6B"/>
    <w:rsid w:val="00E06755"/>
    <w:rsid w:val="00E14E63"/>
    <w:rsid w:val="00E156E8"/>
    <w:rsid w:val="00E15778"/>
    <w:rsid w:val="00E162B7"/>
    <w:rsid w:val="00E16666"/>
    <w:rsid w:val="00E16970"/>
    <w:rsid w:val="00E20108"/>
    <w:rsid w:val="00E2206C"/>
    <w:rsid w:val="00E240B7"/>
    <w:rsid w:val="00E267CE"/>
    <w:rsid w:val="00E2692C"/>
    <w:rsid w:val="00E273B8"/>
    <w:rsid w:val="00E27D4E"/>
    <w:rsid w:val="00E27EF3"/>
    <w:rsid w:val="00E30920"/>
    <w:rsid w:val="00E30AC3"/>
    <w:rsid w:val="00E351D2"/>
    <w:rsid w:val="00E35B11"/>
    <w:rsid w:val="00E36A19"/>
    <w:rsid w:val="00E36C33"/>
    <w:rsid w:val="00E40631"/>
    <w:rsid w:val="00E42E7F"/>
    <w:rsid w:val="00E4682E"/>
    <w:rsid w:val="00E5132D"/>
    <w:rsid w:val="00E54B09"/>
    <w:rsid w:val="00E5571B"/>
    <w:rsid w:val="00E621F0"/>
    <w:rsid w:val="00E646BD"/>
    <w:rsid w:val="00E656EF"/>
    <w:rsid w:val="00E675AE"/>
    <w:rsid w:val="00E67CE0"/>
    <w:rsid w:val="00E70709"/>
    <w:rsid w:val="00E70962"/>
    <w:rsid w:val="00E7132E"/>
    <w:rsid w:val="00E718FE"/>
    <w:rsid w:val="00E72902"/>
    <w:rsid w:val="00E7327B"/>
    <w:rsid w:val="00E76523"/>
    <w:rsid w:val="00E76BDB"/>
    <w:rsid w:val="00E76D62"/>
    <w:rsid w:val="00E7782E"/>
    <w:rsid w:val="00E82E16"/>
    <w:rsid w:val="00E842F2"/>
    <w:rsid w:val="00E871A6"/>
    <w:rsid w:val="00E9223C"/>
    <w:rsid w:val="00E93FB7"/>
    <w:rsid w:val="00EA0FCE"/>
    <w:rsid w:val="00EA1115"/>
    <w:rsid w:val="00EA1132"/>
    <w:rsid w:val="00EA4942"/>
    <w:rsid w:val="00EA5730"/>
    <w:rsid w:val="00EB01DD"/>
    <w:rsid w:val="00EB0F71"/>
    <w:rsid w:val="00EB419C"/>
    <w:rsid w:val="00EB471A"/>
    <w:rsid w:val="00EB51A4"/>
    <w:rsid w:val="00EB527F"/>
    <w:rsid w:val="00EB5460"/>
    <w:rsid w:val="00EB5F4F"/>
    <w:rsid w:val="00EB6A73"/>
    <w:rsid w:val="00EC1495"/>
    <w:rsid w:val="00EC39E0"/>
    <w:rsid w:val="00EC5571"/>
    <w:rsid w:val="00EC569A"/>
    <w:rsid w:val="00EC5E46"/>
    <w:rsid w:val="00ED04A4"/>
    <w:rsid w:val="00ED1345"/>
    <w:rsid w:val="00ED36C4"/>
    <w:rsid w:val="00ED387C"/>
    <w:rsid w:val="00ED40AF"/>
    <w:rsid w:val="00ED5961"/>
    <w:rsid w:val="00ED67AB"/>
    <w:rsid w:val="00EE2028"/>
    <w:rsid w:val="00EE2321"/>
    <w:rsid w:val="00EE2931"/>
    <w:rsid w:val="00EE3A47"/>
    <w:rsid w:val="00EE6D73"/>
    <w:rsid w:val="00EE778A"/>
    <w:rsid w:val="00EF0522"/>
    <w:rsid w:val="00EF094C"/>
    <w:rsid w:val="00EF162E"/>
    <w:rsid w:val="00EF18E7"/>
    <w:rsid w:val="00EF2B93"/>
    <w:rsid w:val="00EF618A"/>
    <w:rsid w:val="00EF708B"/>
    <w:rsid w:val="00F01CC2"/>
    <w:rsid w:val="00F108E9"/>
    <w:rsid w:val="00F10C87"/>
    <w:rsid w:val="00F115C3"/>
    <w:rsid w:val="00F129FE"/>
    <w:rsid w:val="00F133DA"/>
    <w:rsid w:val="00F14410"/>
    <w:rsid w:val="00F15227"/>
    <w:rsid w:val="00F15A00"/>
    <w:rsid w:val="00F17FE6"/>
    <w:rsid w:val="00F22ECA"/>
    <w:rsid w:val="00F237CA"/>
    <w:rsid w:val="00F334B5"/>
    <w:rsid w:val="00F33E4F"/>
    <w:rsid w:val="00F34A9C"/>
    <w:rsid w:val="00F34CCB"/>
    <w:rsid w:val="00F3519F"/>
    <w:rsid w:val="00F35D8E"/>
    <w:rsid w:val="00F408FF"/>
    <w:rsid w:val="00F40DB8"/>
    <w:rsid w:val="00F41902"/>
    <w:rsid w:val="00F42CE4"/>
    <w:rsid w:val="00F450E2"/>
    <w:rsid w:val="00F45751"/>
    <w:rsid w:val="00F50240"/>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263"/>
    <w:rsid w:val="00F90B61"/>
    <w:rsid w:val="00F91825"/>
    <w:rsid w:val="00F935E0"/>
    <w:rsid w:val="00F94DFA"/>
    <w:rsid w:val="00F96F2F"/>
    <w:rsid w:val="00F973F3"/>
    <w:rsid w:val="00F97B0C"/>
    <w:rsid w:val="00FA0F54"/>
    <w:rsid w:val="00FA29B4"/>
    <w:rsid w:val="00FA3035"/>
    <w:rsid w:val="00FA5D09"/>
    <w:rsid w:val="00FB198A"/>
    <w:rsid w:val="00FB3AC9"/>
    <w:rsid w:val="00FB58CD"/>
    <w:rsid w:val="00FB5B99"/>
    <w:rsid w:val="00FB5E56"/>
    <w:rsid w:val="00FC2775"/>
    <w:rsid w:val="00FC44DF"/>
    <w:rsid w:val="00FC4A5A"/>
    <w:rsid w:val="00FD1C58"/>
    <w:rsid w:val="00FD4A04"/>
    <w:rsid w:val="00FD5806"/>
    <w:rsid w:val="00FD622E"/>
    <w:rsid w:val="00FD65A4"/>
    <w:rsid w:val="00FD6CFD"/>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6D82"/>
    <w:pPr>
      <w:spacing w:after="0" w:line="240" w:lineRule="auto"/>
    </w:pPr>
    <w:rPr>
      <w:rFonts w:eastAsia="Times New Roman" w:cs="Times New Roman"/>
      <w:szCs w:val="24"/>
    </w:rPr>
  </w:style>
  <w:style w:type="paragraph" w:styleId="Naslov1">
    <w:name w:val="heading 1"/>
    <w:basedOn w:val="Naslov"/>
    <w:next w:val="Navaden"/>
    <w:link w:val="Naslov1Znak"/>
    <w:qFormat/>
    <w:rsid w:val="00C03DC2"/>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82E16"/>
    <w:pPr>
      <w:keepNext/>
      <w:numPr>
        <w:ilvl w:val="1"/>
        <w:numId w:val="1"/>
      </w:numPr>
      <w:spacing w:before="240" w:after="240"/>
      <w:ind w:left="431" w:hanging="431"/>
      <w:outlineLvl w:val="1"/>
    </w:pPr>
    <w:rPr>
      <w:color w:val="0070C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pPr>
      <w:keepNext/>
      <w:keepLines/>
      <w:spacing w:before="20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pPr>
      <w:keepNext/>
      <w:keepLines/>
      <w:spacing w:before="20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3DC2"/>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82E16"/>
    <w:rPr>
      <w:rFonts w:asciiTheme="majorHAnsi" w:eastAsiaTheme="majorEastAsia" w:hAnsiTheme="majorHAnsi" w:cstheme="majorBidi"/>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rPr>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pPr>
      <w:tabs>
        <w:tab w:val="center" w:pos="4680"/>
        <w:tab w:val="right" w:pos="9360"/>
      </w:tabs>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rFonts w:ascii="Times New Roman" w:hAnsi="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 w:val="24"/>
      <w:szCs w:val="20"/>
      <w:lang w:val="en-US"/>
    </w:rPr>
  </w:style>
  <w:style w:type="paragraph" w:customStyle="1" w:styleId="Kazalo1">
    <w:name w:val="Kazalo 1"/>
    <w:basedOn w:val="Navaden"/>
    <w:rsid w:val="00583538"/>
    <w:pPr>
      <w:numPr>
        <w:numId w:val="10"/>
      </w:numPr>
      <w:spacing w:line="276" w:lineRule="auto"/>
      <w:jc w:val="center"/>
    </w:pPr>
    <w:rPr>
      <w:rFonts w:ascii="Calibri" w:hAnsi="Calibri"/>
      <w:b/>
      <w:bCs/>
      <w:caps/>
      <w:lang w:eastAsia="en-US"/>
    </w:rPr>
  </w:style>
  <w:style w:type="paragraph" w:customStyle="1" w:styleId="Kazalo2">
    <w:name w:val="Kazalo 2"/>
    <w:basedOn w:val="Navaden"/>
    <w:next w:val="Navaden"/>
    <w:rsid w:val="00583538"/>
    <w:pPr>
      <w:numPr>
        <w:ilvl w:val="1"/>
        <w:numId w:val="10"/>
      </w:numPr>
      <w:spacing w:line="276" w:lineRule="auto"/>
      <w:ind w:left="431" w:hanging="431"/>
    </w:pPr>
    <w:rPr>
      <w:rFonts w:ascii="Calibri" w:hAnsi="Calibri"/>
      <w:b/>
      <w:bCs/>
      <w:lang w:eastAsia="en-US"/>
    </w:rPr>
  </w:style>
  <w:style w:type="paragraph" w:customStyle="1" w:styleId="Kazalo3">
    <w:name w:val="Kazalo 3"/>
    <w:basedOn w:val="Navaden"/>
    <w:next w:val="Navaden"/>
    <w:rsid w:val="00583538"/>
    <w:pPr>
      <w:numPr>
        <w:ilvl w:val="2"/>
        <w:numId w:val="10"/>
      </w:numPr>
      <w:spacing w:line="276" w:lineRule="auto"/>
      <w:ind w:left="113" w:hanging="113"/>
      <w:jc w:val="both"/>
    </w:pPr>
    <w:rPr>
      <w:rFonts w:ascii="Calibri" w:hAnsi="Calibri"/>
      <w:b/>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1"/>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rFonts w:ascii="Times New Roman" w:hAnsi="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jc w:val="both"/>
    </w:pPr>
    <w:rPr>
      <w:rFonts w:ascii="Arial"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2"/>
      </w:numPr>
      <w:suppressAutoHyphens/>
      <w:spacing w:after="0"/>
      <w:jc w:val="both"/>
    </w:pPr>
    <w:rPr>
      <w:rFonts w:ascii="Arial" w:hAnsi="Arial" w:cs="Arial"/>
      <w:b/>
      <w:i/>
      <w:sz w:val="20"/>
      <w:lang w:eastAsia="zh-CN"/>
    </w:rPr>
  </w:style>
  <w:style w:type="paragraph" w:customStyle="1" w:styleId="Poglavje2">
    <w:name w:val="Poglavje 2"/>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Poglavje3">
    <w:name w:val="Poglavje 3"/>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uiPriority w:val="99"/>
    <w:rsid w:val="00583538"/>
    <w:pPr>
      <w:suppressAutoHyphens/>
      <w:spacing w:before="100" w:after="100"/>
    </w:pPr>
    <w:rPr>
      <w:rFonts w:ascii="Times New Roman" w:hAnsi="Times New Roman"/>
      <w:sz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rPr>
      <w:rFonts w:ascii="Times New Roman" w:hAnsi="Times New Roman"/>
      <w:sz w:val="24"/>
    </w:r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BodyText32">
    <w:name w:val="Body Text 32"/>
    <w:basedOn w:val="Navaden"/>
    <w:rsid w:val="008243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olor w:val="000000"/>
      <w:sz w:val="24"/>
      <w:szCs w:val="20"/>
    </w:rPr>
  </w:style>
  <w:style w:type="table" w:styleId="Tabelabarvnamrea6poudarek3">
    <w:name w:val="Grid Table 6 Colorful Accent 3"/>
    <w:basedOn w:val="Navadnatabela"/>
    <w:uiPriority w:val="51"/>
    <w:rsid w:val="00055168"/>
    <w:pPr>
      <w:spacing w:after="0" w:line="240" w:lineRule="auto"/>
    </w:pPr>
    <w:rPr>
      <w:color w:val="3C5184" w:themeColor="accent3" w:themeShade="BF"/>
    </w:r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4" w:space="0" w:color="97A7CF" w:themeColor="accent3" w:themeTint="99"/>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paragraph" w:customStyle="1" w:styleId="Navaden2">
    <w:name w:val="Navaden2"/>
    <w:rsid w:val="003443D9"/>
    <w:pPr>
      <w:widowControl w:val="0"/>
      <w:spacing w:after="0" w:line="240" w:lineRule="auto"/>
    </w:pPr>
    <w:rPr>
      <w:rFonts w:ascii="Arial" w:eastAsia="Times New Roman" w:hAnsi="Arial" w:cs="Times New Roman"/>
      <w:szCs w:val="20"/>
      <w:lang w:eastAsia="en-US"/>
    </w:rPr>
  </w:style>
  <w:style w:type="paragraph" w:customStyle="1" w:styleId="TableParagraph">
    <w:name w:val="Table Paragraph"/>
    <w:basedOn w:val="Navaden"/>
    <w:uiPriority w:val="1"/>
    <w:rsid w:val="00A00302"/>
    <w:pPr>
      <w:widowControl w:val="0"/>
      <w:autoSpaceDE w:val="0"/>
      <w:autoSpaceDN w:val="0"/>
      <w:jc w:val="right"/>
    </w:pPr>
    <w:rPr>
      <w:rFonts w:ascii="Arial" w:eastAsia="Arial" w:hAnsi="Arial" w:cs="Arial"/>
      <w:lang w:eastAsia="en-US"/>
    </w:rPr>
  </w:style>
  <w:style w:type="paragraph" w:customStyle="1" w:styleId="POGpoglavje">
    <w:name w:val="POG_poglavje"/>
    <w:basedOn w:val="Brezrazmikov"/>
    <w:link w:val="POGpoglavjeZnak"/>
    <w:qFormat/>
    <w:rsid w:val="00243881"/>
    <w:pPr>
      <w:keepNext/>
      <w:numPr>
        <w:numId w:val="16"/>
      </w:numPr>
      <w:spacing w:after="120"/>
      <w:ind w:left="714" w:hanging="357"/>
    </w:pPr>
    <w:rPr>
      <w:b/>
      <w:bCs/>
      <w:sz w:val="21"/>
      <w:szCs w:val="21"/>
    </w:rPr>
  </w:style>
  <w:style w:type="character" w:customStyle="1" w:styleId="POGpoglavjeZnak">
    <w:name w:val="POG_poglavje Znak"/>
    <w:basedOn w:val="BrezrazmikovZnak"/>
    <w:link w:val="POGpoglavje"/>
    <w:rsid w:val="00243881"/>
    <w:rPr>
      <w:b/>
      <w:bCs/>
      <w:sz w:val="21"/>
      <w:szCs w:val="21"/>
    </w:rPr>
  </w:style>
  <w:style w:type="paragraph" w:customStyle="1" w:styleId="POGlen">
    <w:name w:val="POG_člen"/>
    <w:basedOn w:val="Brezrazmikov"/>
    <w:qFormat/>
    <w:rsid w:val="00243881"/>
    <w:pPr>
      <w:keepNext/>
      <w:numPr>
        <w:numId w:val="15"/>
      </w:numPr>
      <w:spacing w:after="240"/>
      <w:ind w:left="714" w:hanging="357"/>
      <w:jc w:val="center"/>
    </w:pPr>
    <w:rPr>
      <w:sz w:val="21"/>
      <w:szCs w:val="21"/>
    </w:rPr>
  </w:style>
  <w:style w:type="paragraph" w:customStyle="1" w:styleId="POGodstt">
    <w:name w:val="POG_odst_št."/>
    <w:basedOn w:val="Navaden"/>
    <w:link w:val="POGodsttZnak"/>
    <w:qFormat/>
    <w:rsid w:val="008A0F13"/>
    <w:pPr>
      <w:numPr>
        <w:numId w:val="14"/>
      </w:numPr>
      <w:spacing w:before="240" w:after="240"/>
      <w:ind w:left="357" w:hanging="357"/>
      <w:contextualSpacing/>
      <w:jc w:val="both"/>
    </w:pPr>
    <w:rPr>
      <w:rFonts w:cs="Arial"/>
      <w:sz w:val="21"/>
      <w:szCs w:val="21"/>
    </w:rPr>
  </w:style>
  <w:style w:type="paragraph" w:customStyle="1" w:styleId="POGodstbrezt">
    <w:name w:val="POG_odst_brez št."/>
    <w:basedOn w:val="POGodstt"/>
    <w:link w:val="POGodstbreztZnak"/>
    <w:qFormat/>
    <w:rsid w:val="00332254"/>
    <w:pPr>
      <w:numPr>
        <w:numId w:val="0"/>
      </w:numPr>
    </w:pPr>
  </w:style>
  <w:style w:type="character" w:customStyle="1" w:styleId="POGodsttZnak">
    <w:name w:val="POG_odst_št. Znak"/>
    <w:basedOn w:val="Privzetapisavaodstavka"/>
    <w:link w:val="POGodstt"/>
    <w:rsid w:val="00332254"/>
    <w:rPr>
      <w:rFonts w:eastAsia="Times New Roman" w:cs="Arial"/>
      <w:sz w:val="21"/>
      <w:szCs w:val="21"/>
    </w:rPr>
  </w:style>
  <w:style w:type="character" w:customStyle="1" w:styleId="POGodstbreztZnak">
    <w:name w:val="POG_odst_brez št. Znak"/>
    <w:basedOn w:val="POGodsttZnak"/>
    <w:link w:val="POGodstbrezt"/>
    <w:rsid w:val="00332254"/>
    <w:rPr>
      <w:rFonts w:eastAsia="Times New Roman" w:cs="Arial"/>
      <w:sz w:val="21"/>
      <w:szCs w:val="21"/>
    </w:rPr>
  </w:style>
  <w:style w:type="paragraph" w:customStyle="1" w:styleId="Naslov4sivo">
    <w:name w:val="Naslov 4_sivo"/>
    <w:basedOn w:val="Naslov3"/>
    <w:qFormat/>
    <w:rsid w:val="00787C0A"/>
    <w:pPr>
      <w:numPr>
        <w:ilvl w:val="3"/>
      </w:numPr>
      <w:shd w:val="clear" w:color="auto" w:fill="F2F2F2" w:themeFill="background1" w:themeFillShade="F2"/>
      <w:tabs>
        <w:tab w:val="left" w:pos="1418"/>
        <w:tab w:val="left" w:pos="1985"/>
        <w:tab w:val="left" w:pos="2835"/>
      </w:tabs>
      <w:ind w:left="794" w:hanging="794"/>
    </w:pPr>
    <w:rPr>
      <w:rFonts w:asciiTheme="minorHAnsi" w:hAnsiTheme="minorHAnsi" w:cstheme="minorHAnsi"/>
      <w:b/>
      <w:bCs/>
      <w:color w:val="000000" w:themeColor="text1"/>
      <w:sz w:val="24"/>
      <w:szCs w:val="24"/>
    </w:rPr>
  </w:style>
  <w:style w:type="paragraph" w:customStyle="1" w:styleId="Naslov5moder">
    <w:name w:val="Naslov 5_moder"/>
    <w:basedOn w:val="Naslov4sivo"/>
    <w:qFormat/>
    <w:rsid w:val="00C96B71"/>
    <w:pPr>
      <w:numPr>
        <w:ilvl w:val="4"/>
      </w:numPr>
      <w:shd w:val="clear" w:color="auto" w:fill="auto"/>
      <w:ind w:left="794" w:hanging="794"/>
    </w:pPr>
    <w:rPr>
      <w:color w:val="0070C0"/>
    </w:rPr>
  </w:style>
  <w:style w:type="paragraph" w:customStyle="1" w:styleId="Slog1">
    <w:name w:val="Slog1"/>
    <w:basedOn w:val="Navaden"/>
    <w:uiPriority w:val="99"/>
    <w:rsid w:val="001F6A54"/>
    <w:pPr>
      <w:tabs>
        <w:tab w:val="num" w:pos="3030"/>
      </w:tabs>
      <w:ind w:left="3030" w:hanging="51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35135351">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41272491">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usan.moskotevc@komunala-slb.si"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racuni@komunala-slb.si"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ocsroom/documents/42921/attachments/1/translations/sl/rendition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5F518C6FC1B4839858998A4791B34E7"/>
        <w:category>
          <w:name w:val="Splošno"/>
          <w:gallery w:val="placeholder"/>
        </w:category>
        <w:types>
          <w:type w:val="bbPlcHdr"/>
        </w:types>
        <w:behaviors>
          <w:behavior w:val="content"/>
        </w:behaviors>
        <w:guid w:val="{CA54D933-A307-4594-A298-2E39B1D2BA02}"/>
      </w:docPartPr>
      <w:docPartBody>
        <w:p w:rsidR="006E1F21" w:rsidRDefault="00C44FDD" w:rsidP="00C44FDD">
          <w:pPr>
            <w:pStyle w:val="65F518C6FC1B4839858998A4791B34E7"/>
          </w:pPr>
          <w:r w:rsidRPr="00C96B71">
            <w:rPr>
              <w:rFonts w:cstheme="minorHAnsi"/>
              <w:color w:val="808080" w:themeColor="background1" w:themeShade="80"/>
            </w:rPr>
            <w:t>Vpišite naziv</w:t>
          </w:r>
        </w:p>
      </w:docPartBody>
    </w:docPart>
    <w:docPart>
      <w:docPartPr>
        <w:name w:val="240CF18A65CC4DBEBF7C09DE93149F61"/>
        <w:category>
          <w:name w:val="Splošno"/>
          <w:gallery w:val="placeholder"/>
        </w:category>
        <w:types>
          <w:type w:val="bbPlcHdr"/>
        </w:types>
        <w:behaviors>
          <w:behavior w:val="content"/>
        </w:behaviors>
        <w:guid w:val="{DA34F167-5F27-417E-A9FF-D2E40CF13BBB}"/>
      </w:docPartPr>
      <w:docPartBody>
        <w:p w:rsidR="006E1F21" w:rsidRDefault="00C44FDD" w:rsidP="00C44FDD">
          <w:pPr>
            <w:pStyle w:val="240CF18A65CC4DBEBF7C09DE93149F61"/>
          </w:pPr>
          <w:r w:rsidRPr="00C96B71">
            <w:rPr>
              <w:rStyle w:val="Besedilooznabemesta"/>
              <w:rFonts w:cstheme="minorHAnsi"/>
            </w:rPr>
            <w:t>Vpišite ime in priimek</w:t>
          </w:r>
        </w:p>
      </w:docPartBody>
    </w:docPart>
    <w:docPart>
      <w:docPartPr>
        <w:name w:val="15E9FB617C7E47B1A562EEC2ADACEFAD"/>
        <w:category>
          <w:name w:val="Splošno"/>
          <w:gallery w:val="placeholder"/>
        </w:category>
        <w:types>
          <w:type w:val="bbPlcHdr"/>
        </w:types>
        <w:behaviors>
          <w:behavior w:val="content"/>
        </w:behaviors>
        <w:guid w:val="{1A371E0F-94D7-40F0-866F-913EC92372D5}"/>
      </w:docPartPr>
      <w:docPartBody>
        <w:p w:rsidR="006E1F21" w:rsidRDefault="00C44FDD" w:rsidP="00C44FDD">
          <w:pPr>
            <w:pStyle w:val="15E9FB617C7E47B1A562EEC2ADACEFAD"/>
          </w:pPr>
          <w:r w:rsidRPr="00C96B71">
            <w:rPr>
              <w:rStyle w:val="Besedilooznabemesta"/>
              <w:rFonts w:cstheme="minorHAnsi"/>
            </w:rPr>
            <w:t>Vpišite podatek</w:t>
          </w:r>
        </w:p>
      </w:docPartBody>
    </w:docPart>
    <w:docPart>
      <w:docPartPr>
        <w:name w:val="AF3AD20C6FC9427EA20198925142883B"/>
        <w:category>
          <w:name w:val="Splošno"/>
          <w:gallery w:val="placeholder"/>
        </w:category>
        <w:types>
          <w:type w:val="bbPlcHdr"/>
        </w:types>
        <w:behaviors>
          <w:behavior w:val="content"/>
        </w:behaviors>
        <w:guid w:val="{3CC80956-6DD0-40E9-86CB-78B00789B8FC}"/>
      </w:docPartPr>
      <w:docPartBody>
        <w:p w:rsidR="006E1F21" w:rsidRDefault="00C44FDD" w:rsidP="00C44FDD">
          <w:pPr>
            <w:pStyle w:val="AF3AD20C6FC9427EA20198925142883B"/>
          </w:pPr>
          <w:r w:rsidRPr="00C96B71">
            <w:rPr>
              <w:rStyle w:val="Besedilooznabemesta"/>
              <w:rFonts w:cstheme="minorHAnsi"/>
            </w:rPr>
            <w:t>Vpišite podatek</w:t>
          </w:r>
        </w:p>
      </w:docPartBody>
    </w:docPart>
    <w:docPart>
      <w:docPartPr>
        <w:name w:val="2A71A12CCBB542248348A578CB288087"/>
        <w:category>
          <w:name w:val="Splošno"/>
          <w:gallery w:val="placeholder"/>
        </w:category>
        <w:types>
          <w:type w:val="bbPlcHdr"/>
        </w:types>
        <w:behaviors>
          <w:behavior w:val="content"/>
        </w:behaviors>
        <w:guid w:val="{60C16946-0015-4C8B-9B95-B20D529F4A72}"/>
      </w:docPartPr>
      <w:docPartBody>
        <w:p w:rsidR="006E1F21" w:rsidRDefault="00C44FDD" w:rsidP="00C44FDD">
          <w:pPr>
            <w:pStyle w:val="2A71A12CCBB542248348A578CB288087"/>
          </w:pPr>
          <w:r w:rsidRPr="00C96B71">
            <w:rPr>
              <w:rStyle w:val="Besedilooznabemesta"/>
              <w:rFonts w:cstheme="minorHAnsi"/>
            </w:rPr>
            <w:t>Vpišite podatek</w:t>
          </w:r>
        </w:p>
      </w:docPartBody>
    </w:docPart>
    <w:docPart>
      <w:docPartPr>
        <w:name w:val="8A257BD8E8614ECAB51DCD56D3D46D7B"/>
        <w:category>
          <w:name w:val="Splošno"/>
          <w:gallery w:val="placeholder"/>
        </w:category>
        <w:types>
          <w:type w:val="bbPlcHdr"/>
        </w:types>
        <w:behaviors>
          <w:behavior w:val="content"/>
        </w:behaviors>
        <w:guid w:val="{5A2914B0-71D9-4999-AE37-5D1FCEEA57AF}"/>
      </w:docPartPr>
      <w:docPartBody>
        <w:p w:rsidR="006E1F21" w:rsidRDefault="00C44FDD" w:rsidP="00C44FDD">
          <w:pPr>
            <w:pStyle w:val="8A257BD8E8614ECAB51DCD56D3D46D7B"/>
          </w:pPr>
          <w:r w:rsidRPr="00C96B71">
            <w:rPr>
              <w:rStyle w:val="Besedilooznabemesta"/>
              <w:rFonts w:cstheme="minorHAnsi"/>
            </w:rPr>
            <w:t>Vpišite podatek</w:t>
          </w:r>
        </w:p>
      </w:docPartBody>
    </w:docPart>
    <w:docPart>
      <w:docPartPr>
        <w:name w:val="206B0E55D0CE4EC583D1363663F836F1"/>
        <w:category>
          <w:name w:val="Splošno"/>
          <w:gallery w:val="placeholder"/>
        </w:category>
        <w:types>
          <w:type w:val="bbPlcHdr"/>
        </w:types>
        <w:behaviors>
          <w:behavior w:val="content"/>
        </w:behaviors>
        <w:guid w:val="{B2134156-8AB5-460F-BC49-0F833882C837}"/>
      </w:docPartPr>
      <w:docPartBody>
        <w:p w:rsidR="006E1F21" w:rsidRDefault="00C44FDD" w:rsidP="00C44FDD">
          <w:pPr>
            <w:pStyle w:val="206B0E55D0CE4EC583D1363663F836F1"/>
          </w:pPr>
          <w:r w:rsidRPr="00C96B71">
            <w:rPr>
              <w:rStyle w:val="Besedilooznabemesta"/>
              <w:rFonts w:cstheme="minorHAnsi"/>
            </w:rPr>
            <w:t>Vpišite podatek</w:t>
          </w:r>
        </w:p>
      </w:docPartBody>
    </w:docPart>
    <w:docPart>
      <w:docPartPr>
        <w:name w:val="61C8F6B21A754111A86A5C92C0766A4D"/>
        <w:category>
          <w:name w:val="Splošno"/>
          <w:gallery w:val="placeholder"/>
        </w:category>
        <w:types>
          <w:type w:val="bbPlcHdr"/>
        </w:types>
        <w:behaviors>
          <w:behavior w:val="content"/>
        </w:behaviors>
        <w:guid w:val="{3CF62D24-4593-4CCF-A95F-8C4B6281029C}"/>
      </w:docPartPr>
      <w:docPartBody>
        <w:p w:rsidR="006E1F21" w:rsidRDefault="00C44FDD" w:rsidP="00C44FDD">
          <w:pPr>
            <w:pStyle w:val="61C8F6B21A754111A86A5C92C0766A4D"/>
          </w:pPr>
          <w:r w:rsidRPr="00C96B71">
            <w:rPr>
              <w:rStyle w:val="Besedilooznabemesta"/>
              <w:rFonts w:cstheme="minorHAnsi"/>
            </w:rPr>
            <w:t>Vpišite ime kraja</w:t>
          </w:r>
        </w:p>
      </w:docPartBody>
    </w:docPart>
    <w:docPart>
      <w:docPartPr>
        <w:name w:val="F3BBE2ADCA9949E2B570AE16A27FFA89"/>
        <w:category>
          <w:name w:val="Splošno"/>
          <w:gallery w:val="placeholder"/>
        </w:category>
        <w:types>
          <w:type w:val="bbPlcHdr"/>
        </w:types>
        <w:behaviors>
          <w:behavior w:val="content"/>
        </w:behaviors>
        <w:guid w:val="{A399FD74-E08D-40EB-B8CE-9B23ADD4A1AF}"/>
      </w:docPartPr>
      <w:docPartBody>
        <w:p w:rsidR="006E1F21" w:rsidRDefault="00C44FDD" w:rsidP="00C44FDD">
          <w:pPr>
            <w:pStyle w:val="F3BBE2ADCA9949E2B570AE16A27FFA89"/>
          </w:pPr>
          <w:r w:rsidRPr="00C96B71">
            <w:rPr>
              <w:rStyle w:val="Besedilooznabemesta"/>
              <w:rFonts w:cstheme="minorHAnsi"/>
            </w:rPr>
            <w:t>Izberite datum</w:t>
          </w:r>
        </w:p>
      </w:docPartBody>
    </w:docPart>
    <w:docPart>
      <w:docPartPr>
        <w:name w:val="522EF6AF67B342D9921EDF12DE8434AC"/>
        <w:category>
          <w:name w:val="Splošno"/>
          <w:gallery w:val="placeholder"/>
        </w:category>
        <w:types>
          <w:type w:val="bbPlcHdr"/>
        </w:types>
        <w:behaviors>
          <w:behavior w:val="content"/>
        </w:behaviors>
        <w:guid w:val="{193E7E79-82FE-4D5D-83F0-C24C369ECE41}"/>
      </w:docPartPr>
      <w:docPartBody>
        <w:p w:rsidR="006E1F21" w:rsidRDefault="00C44FDD" w:rsidP="00C44FDD">
          <w:pPr>
            <w:pStyle w:val="522EF6AF67B342D9921EDF12DE8434AC1"/>
          </w:pPr>
          <w:r w:rsidRPr="00C96B71">
            <w:rPr>
              <w:rStyle w:val="Besedilooznabemesta"/>
            </w:rPr>
            <w:t>Izberite element.</w:t>
          </w:r>
        </w:p>
      </w:docPartBody>
    </w:docPart>
    <w:docPart>
      <w:docPartPr>
        <w:name w:val="058EEB0D17EB45A3B87F2D2D279E6597"/>
        <w:category>
          <w:name w:val="Splošno"/>
          <w:gallery w:val="placeholder"/>
        </w:category>
        <w:types>
          <w:type w:val="bbPlcHdr"/>
        </w:types>
        <w:behaviors>
          <w:behavior w:val="content"/>
        </w:behaviors>
        <w:guid w:val="{AE78B845-E258-43E0-BCB0-B0451E652028}"/>
      </w:docPartPr>
      <w:docPartBody>
        <w:p w:rsidR="006E1F21" w:rsidRDefault="00C44FDD" w:rsidP="00C44FDD">
          <w:pPr>
            <w:pStyle w:val="058EEB0D17EB45A3B87F2D2D279E65971"/>
          </w:pPr>
          <w:r w:rsidRPr="00C96B71">
            <w:rPr>
              <w:rStyle w:val="Besedilooznabemesta"/>
            </w:rPr>
            <w:t xml:space="preserve">Izberite datum – gl. pogoj </w:t>
          </w:r>
          <w:r>
            <w:rPr>
              <w:rStyle w:val="Besedilooznabemesta"/>
            </w:rPr>
            <w:t>2</w:t>
          </w:r>
          <w:r w:rsidRPr="00C96B71">
            <w:rPr>
              <w:rStyle w:val="Besedilooznabemesta"/>
            </w:rPr>
            <w:t>.</w:t>
          </w:r>
        </w:p>
      </w:docPartBody>
    </w:docPart>
    <w:docPart>
      <w:docPartPr>
        <w:name w:val="69A2D5548C7F4C3FB1E8D3089EE77791"/>
        <w:category>
          <w:name w:val="Splošno"/>
          <w:gallery w:val="placeholder"/>
        </w:category>
        <w:types>
          <w:type w:val="bbPlcHdr"/>
        </w:types>
        <w:behaviors>
          <w:behavior w:val="content"/>
        </w:behaviors>
        <w:guid w:val="{129722B5-F293-4AE2-AEF1-163FFF66DA07}"/>
      </w:docPartPr>
      <w:docPartBody>
        <w:p w:rsidR="006E1F21" w:rsidRDefault="00C44FDD" w:rsidP="00C44FDD">
          <w:pPr>
            <w:pStyle w:val="69A2D5548C7F4C3FB1E8D3089EE777911"/>
          </w:pPr>
          <w:r w:rsidRPr="00C96B71">
            <w:rPr>
              <w:rStyle w:val="Besedilooznabemesta"/>
            </w:rPr>
            <w:t>Vpišite naziv podizvajalca.</w:t>
          </w:r>
        </w:p>
      </w:docPartBody>
    </w:docPart>
    <w:docPart>
      <w:docPartPr>
        <w:name w:val="E9D75A73098449B3AD7617A9171F484E"/>
        <w:category>
          <w:name w:val="Splošno"/>
          <w:gallery w:val="placeholder"/>
        </w:category>
        <w:types>
          <w:type w:val="bbPlcHdr"/>
        </w:types>
        <w:behaviors>
          <w:behavior w:val="content"/>
        </w:behaviors>
        <w:guid w:val="{136E30B6-0753-49F7-91E7-25990671D909}"/>
      </w:docPartPr>
      <w:docPartBody>
        <w:p w:rsidR="006E1F21" w:rsidRDefault="00C44FDD" w:rsidP="00C44FDD">
          <w:pPr>
            <w:pStyle w:val="E9D75A73098449B3AD7617A9171F484E1"/>
          </w:pPr>
          <w:r w:rsidRPr="00C96B71">
            <w:rPr>
              <w:rStyle w:val="Besedilooznabemesta"/>
            </w:rPr>
            <w:t>Vpišite naslov sedeža podizvajalca.</w:t>
          </w:r>
        </w:p>
      </w:docPartBody>
    </w:docPart>
    <w:docPart>
      <w:docPartPr>
        <w:name w:val="6791E4BA460346DF88EA0BE1848FBBED"/>
        <w:category>
          <w:name w:val="Splošno"/>
          <w:gallery w:val="placeholder"/>
        </w:category>
        <w:types>
          <w:type w:val="bbPlcHdr"/>
        </w:types>
        <w:behaviors>
          <w:behavior w:val="content"/>
        </w:behaviors>
        <w:guid w:val="{C6F69361-1BC9-48C0-A7EF-28D6D78DFD40}"/>
      </w:docPartPr>
      <w:docPartBody>
        <w:p w:rsidR="006E1F21" w:rsidRDefault="00C44FDD" w:rsidP="00C44FDD">
          <w:pPr>
            <w:pStyle w:val="6791E4BA460346DF88EA0BE1848FBBED1"/>
          </w:pPr>
          <w:r w:rsidRPr="00C96B71">
            <w:rPr>
              <w:rStyle w:val="Besedilooznabemesta"/>
            </w:rPr>
            <w:t>Vpišite ime in priimek zakonitega zastopnika.</w:t>
          </w:r>
        </w:p>
      </w:docPartBody>
    </w:docPart>
    <w:docPart>
      <w:docPartPr>
        <w:name w:val="7FC0CF9C64764C8387EBA53A221D49DA"/>
        <w:category>
          <w:name w:val="Splošno"/>
          <w:gallery w:val="placeholder"/>
        </w:category>
        <w:types>
          <w:type w:val="bbPlcHdr"/>
        </w:types>
        <w:behaviors>
          <w:behavior w:val="content"/>
        </w:behaviors>
        <w:guid w:val="{ABCE8259-0BB8-4B8F-BD0E-C0C81E7AEF43}"/>
      </w:docPartPr>
      <w:docPartBody>
        <w:p w:rsidR="006E1F21" w:rsidRDefault="00C44FDD" w:rsidP="00C44FDD">
          <w:pPr>
            <w:pStyle w:val="7FC0CF9C64764C8387EBA53A221D49DA1"/>
          </w:pPr>
          <w:r w:rsidRPr="00C96B71">
            <w:rPr>
              <w:rStyle w:val="Besedilooznabemesta"/>
            </w:rPr>
            <w:t>Vpišite naziv ponudnika.</w:t>
          </w:r>
        </w:p>
      </w:docPartBody>
    </w:docPart>
    <w:docPart>
      <w:docPartPr>
        <w:name w:val="FA512891776B4532B64681404B8AC561"/>
        <w:category>
          <w:name w:val="Splošno"/>
          <w:gallery w:val="placeholder"/>
        </w:category>
        <w:types>
          <w:type w:val="bbPlcHdr"/>
        </w:types>
        <w:behaviors>
          <w:behavior w:val="content"/>
        </w:behaviors>
        <w:guid w:val="{F8752900-A9F7-4E6D-BDF6-6BC32FBB0C64}"/>
      </w:docPartPr>
      <w:docPartBody>
        <w:p w:rsidR="006E1F21" w:rsidRDefault="00C44FDD" w:rsidP="00C44FDD">
          <w:pPr>
            <w:pStyle w:val="FA512891776B4532B64681404B8AC5611"/>
          </w:pPr>
          <w:r w:rsidRPr="00C96B71">
            <w:rPr>
              <w:rStyle w:val="Besedilooznabemesta"/>
            </w:rPr>
            <w:t>Vpišite naslov sedeža ponudnika.</w:t>
          </w:r>
        </w:p>
      </w:docPartBody>
    </w:docPart>
    <w:docPart>
      <w:docPartPr>
        <w:name w:val="D76DDF9FB81640289011BC6539F8DA63"/>
        <w:category>
          <w:name w:val="Splošno"/>
          <w:gallery w:val="placeholder"/>
        </w:category>
        <w:types>
          <w:type w:val="bbPlcHdr"/>
        </w:types>
        <w:behaviors>
          <w:behavior w:val="content"/>
        </w:behaviors>
        <w:guid w:val="{7B1F29B9-4E7E-477D-9AC7-905542258531}"/>
      </w:docPartPr>
      <w:docPartBody>
        <w:p w:rsidR="006E1F21" w:rsidRDefault="00C44FDD" w:rsidP="00C44FDD">
          <w:pPr>
            <w:pStyle w:val="D76DDF9FB81640289011BC6539F8DA631"/>
          </w:pPr>
          <w:r w:rsidRPr="00C96B71">
            <w:rPr>
              <w:rStyle w:val="Besedilooznabemesta"/>
            </w:rPr>
            <w:t>Vpišite ime in priimek zakonitega zastopnika.</w:t>
          </w:r>
        </w:p>
      </w:docPartBody>
    </w:docPart>
    <w:docPart>
      <w:docPartPr>
        <w:name w:val="3D9C7D25FAAD4619AA31CDEEF6ED1721"/>
        <w:category>
          <w:name w:val="Splošno"/>
          <w:gallery w:val="placeholder"/>
        </w:category>
        <w:types>
          <w:type w:val="bbPlcHdr"/>
        </w:types>
        <w:behaviors>
          <w:behavior w:val="content"/>
        </w:behaviors>
        <w:guid w:val="{A0282289-C3C9-478B-B53B-8A44DA054883}"/>
      </w:docPartPr>
      <w:docPartBody>
        <w:p w:rsidR="006E1F21" w:rsidRDefault="00C44FDD" w:rsidP="00C44FDD">
          <w:pPr>
            <w:pStyle w:val="3D9C7D25FAAD4619AA31CDEEF6ED17211"/>
          </w:pPr>
          <w:r w:rsidRPr="00C96B71">
            <w:rPr>
              <w:rStyle w:val="Besedilooznabemesta"/>
            </w:rPr>
            <w:t>Izberite datum.</w:t>
          </w:r>
        </w:p>
      </w:docPartBody>
    </w:docPart>
    <w:docPart>
      <w:docPartPr>
        <w:name w:val="C31DF4242E3C46D087AAD6403CE62FBD"/>
        <w:category>
          <w:name w:val="Splošno"/>
          <w:gallery w:val="placeholder"/>
        </w:category>
        <w:types>
          <w:type w:val="bbPlcHdr"/>
        </w:types>
        <w:behaviors>
          <w:behavior w:val="content"/>
        </w:behaviors>
        <w:guid w:val="{163399C3-EC1C-4967-A55B-82044E87467A}"/>
      </w:docPartPr>
      <w:docPartBody>
        <w:p w:rsidR="006E1F21" w:rsidRDefault="00C44FDD" w:rsidP="00C44FDD">
          <w:pPr>
            <w:pStyle w:val="C31DF4242E3C46D087AAD6403CE62FBD1"/>
          </w:pPr>
          <w:r w:rsidRPr="00C96B71">
            <w:rPr>
              <w:rStyle w:val="Besedilooznabemesta"/>
            </w:rPr>
            <w:t>Izberite datum.</w:t>
          </w:r>
        </w:p>
      </w:docPartBody>
    </w:docPart>
    <w:docPart>
      <w:docPartPr>
        <w:name w:val="7F075D0388D1498EB014C05F5D567BA4"/>
        <w:category>
          <w:name w:val="Splošno"/>
          <w:gallery w:val="placeholder"/>
        </w:category>
        <w:types>
          <w:type w:val="bbPlcHdr"/>
        </w:types>
        <w:behaviors>
          <w:behavior w:val="content"/>
        </w:behaviors>
        <w:guid w:val="{E4E271B2-85F0-401C-84BD-B0C034C1B453}"/>
      </w:docPartPr>
      <w:docPartBody>
        <w:p w:rsidR="00403891" w:rsidRDefault="00C44FDD" w:rsidP="00C44FDD">
          <w:pPr>
            <w:pStyle w:val="7F075D0388D1498EB014C05F5D567BA41"/>
          </w:pPr>
          <w:r w:rsidRPr="00C96B71">
            <w:rPr>
              <w:rStyle w:val="Besedilooznabemesta"/>
              <w:rFonts w:cstheme="minorHAnsi"/>
            </w:rPr>
            <w:t>Vpišite podatek</w:t>
          </w:r>
        </w:p>
      </w:docPartBody>
    </w:docPart>
    <w:docPart>
      <w:docPartPr>
        <w:name w:val="F290463936234EA4B4C1BFC5DA2B6127"/>
        <w:category>
          <w:name w:val="Splošno"/>
          <w:gallery w:val="placeholder"/>
        </w:category>
        <w:types>
          <w:type w:val="bbPlcHdr"/>
        </w:types>
        <w:behaviors>
          <w:behavior w:val="content"/>
        </w:behaviors>
        <w:guid w:val="{BE59F09B-B512-41CB-B8AA-3492BC80B0FF}"/>
      </w:docPartPr>
      <w:docPartBody>
        <w:p w:rsidR="00403891" w:rsidRDefault="00C44FDD" w:rsidP="00C44FDD">
          <w:pPr>
            <w:pStyle w:val="F290463936234EA4B4C1BFC5DA2B61271"/>
          </w:pPr>
          <w:r w:rsidRPr="00C96B71">
            <w:rPr>
              <w:rStyle w:val="Besedilooznabemesta"/>
              <w:rFonts w:cstheme="minorHAnsi"/>
            </w:rPr>
            <w:t>Vpišite podatek</w:t>
          </w:r>
        </w:p>
      </w:docPartBody>
    </w:docPart>
    <w:docPart>
      <w:docPartPr>
        <w:name w:val="90DE24C1E0534C2B9E4CA582ED671CB0"/>
        <w:category>
          <w:name w:val="Splošno"/>
          <w:gallery w:val="placeholder"/>
        </w:category>
        <w:types>
          <w:type w:val="bbPlcHdr"/>
        </w:types>
        <w:behaviors>
          <w:behavior w:val="content"/>
        </w:behaviors>
        <w:guid w:val="{8D19BAB3-0F5D-40AF-A76B-B9698051C218}"/>
      </w:docPartPr>
      <w:docPartBody>
        <w:p w:rsidR="00403891" w:rsidRDefault="00C44FDD" w:rsidP="00C44FDD">
          <w:pPr>
            <w:pStyle w:val="90DE24C1E0534C2B9E4CA582ED671CB01"/>
          </w:pPr>
          <w:r w:rsidRPr="00C96B71">
            <w:rPr>
              <w:rStyle w:val="Besedilooznabemesta"/>
              <w:rFonts w:cstheme="minorHAnsi"/>
            </w:rPr>
            <w:t>Vpišite podatek</w:t>
          </w:r>
        </w:p>
      </w:docPartBody>
    </w:docPart>
    <w:docPart>
      <w:docPartPr>
        <w:name w:val="4C9F22823A7E4833BA7250AEF6E3873A"/>
        <w:category>
          <w:name w:val="Splošno"/>
          <w:gallery w:val="placeholder"/>
        </w:category>
        <w:types>
          <w:type w:val="bbPlcHdr"/>
        </w:types>
        <w:behaviors>
          <w:behavior w:val="content"/>
        </w:behaviors>
        <w:guid w:val="{008D1C99-0601-4522-9233-39BAFC9EA580}"/>
      </w:docPartPr>
      <w:docPartBody>
        <w:p w:rsidR="00403891" w:rsidRDefault="00C44FDD" w:rsidP="00C44FDD">
          <w:pPr>
            <w:pStyle w:val="4C9F22823A7E4833BA7250AEF6E3873A1"/>
          </w:pPr>
          <w:r w:rsidRPr="00C96B71">
            <w:rPr>
              <w:rStyle w:val="Besedilooznabemesta"/>
              <w:rFonts w:cstheme="minorHAnsi"/>
            </w:rPr>
            <w:t>Vpišite podatek</w:t>
          </w:r>
        </w:p>
      </w:docPartBody>
    </w:docPart>
    <w:docPart>
      <w:docPartPr>
        <w:name w:val="1372F9D5AE3048A297F1F7F109933504"/>
        <w:category>
          <w:name w:val="Splošno"/>
          <w:gallery w:val="placeholder"/>
        </w:category>
        <w:types>
          <w:type w:val="bbPlcHdr"/>
        </w:types>
        <w:behaviors>
          <w:behavior w:val="content"/>
        </w:behaviors>
        <w:guid w:val="{792D4711-30E1-4C61-8AD1-42B3DF48C862}"/>
      </w:docPartPr>
      <w:docPartBody>
        <w:p w:rsidR="00403891" w:rsidRDefault="00C44FDD" w:rsidP="00C44FDD">
          <w:pPr>
            <w:pStyle w:val="1372F9D5AE3048A297F1F7F1099335041"/>
          </w:pPr>
          <w:r w:rsidRPr="00C96B71">
            <w:rPr>
              <w:rStyle w:val="Besedilooznabemesta"/>
              <w:rFonts w:cstheme="minorHAnsi"/>
            </w:rPr>
            <w:t>Vpišite podatek</w:t>
          </w:r>
        </w:p>
      </w:docPartBody>
    </w:docPart>
    <w:docPart>
      <w:docPartPr>
        <w:name w:val="836399B8A5924F42B15B3CF71A89F5F6"/>
        <w:category>
          <w:name w:val="Splošno"/>
          <w:gallery w:val="placeholder"/>
        </w:category>
        <w:types>
          <w:type w:val="bbPlcHdr"/>
        </w:types>
        <w:behaviors>
          <w:behavior w:val="content"/>
        </w:behaviors>
        <w:guid w:val="{84E5FD71-798C-4D65-8FBC-D3B8C12A83C9}"/>
      </w:docPartPr>
      <w:docPartBody>
        <w:p w:rsidR="00403891" w:rsidRDefault="00C44FDD" w:rsidP="00C44FDD">
          <w:pPr>
            <w:pStyle w:val="836399B8A5924F42B15B3CF71A89F5F61"/>
          </w:pPr>
          <w:r w:rsidRPr="00C96B71">
            <w:rPr>
              <w:rStyle w:val="Besedilooznabemesta"/>
              <w:rFonts w:cstheme="minorHAnsi"/>
            </w:rPr>
            <w:t>Vpišite podatek</w:t>
          </w:r>
        </w:p>
      </w:docPartBody>
    </w:docPart>
    <w:docPart>
      <w:docPartPr>
        <w:name w:val="A4195F8673C740FA94ED7395BE3D9652"/>
        <w:category>
          <w:name w:val="Splošno"/>
          <w:gallery w:val="placeholder"/>
        </w:category>
        <w:types>
          <w:type w:val="bbPlcHdr"/>
        </w:types>
        <w:behaviors>
          <w:behavior w:val="content"/>
        </w:behaviors>
        <w:guid w:val="{F44129C1-96C4-47C3-BFD3-99B91C8D87F0}"/>
      </w:docPartPr>
      <w:docPartBody>
        <w:p w:rsidR="00403891" w:rsidRDefault="00C44FDD" w:rsidP="00C44FDD">
          <w:pPr>
            <w:pStyle w:val="A4195F8673C740FA94ED7395BE3D96521"/>
          </w:pPr>
          <w:r w:rsidRPr="00C96B71">
            <w:rPr>
              <w:rStyle w:val="Besedilooznabemesta"/>
              <w:rFonts w:cstheme="minorHAnsi"/>
            </w:rPr>
            <w:t>Vpišite ime in priimek</w:t>
          </w:r>
        </w:p>
      </w:docPartBody>
    </w:docPart>
    <w:docPart>
      <w:docPartPr>
        <w:name w:val="0C5FC9DC3B904B1A8E22C3D47F52B07B"/>
        <w:category>
          <w:name w:val="Splošno"/>
          <w:gallery w:val="placeholder"/>
        </w:category>
        <w:types>
          <w:type w:val="bbPlcHdr"/>
        </w:types>
        <w:behaviors>
          <w:behavior w:val="content"/>
        </w:behaviors>
        <w:guid w:val="{2A1C74F8-BC7C-4B9F-9D0E-42A112E4FDA5}"/>
      </w:docPartPr>
      <w:docPartBody>
        <w:p w:rsidR="00403891" w:rsidRDefault="00C44FDD" w:rsidP="00C44FDD">
          <w:pPr>
            <w:pStyle w:val="0C5FC9DC3B904B1A8E22C3D47F52B07B1"/>
          </w:pPr>
          <w:r w:rsidRPr="00C96B71">
            <w:rPr>
              <w:rStyle w:val="Besedilooznabemesta"/>
              <w:rFonts w:cstheme="minorHAnsi"/>
            </w:rPr>
            <w:t>Vpišite ime in priimek</w:t>
          </w:r>
        </w:p>
      </w:docPartBody>
    </w:docPart>
    <w:docPart>
      <w:docPartPr>
        <w:name w:val="6C88F1D3536245C8B62C2EFB80C71A25"/>
        <w:category>
          <w:name w:val="Splošno"/>
          <w:gallery w:val="placeholder"/>
        </w:category>
        <w:types>
          <w:type w:val="bbPlcHdr"/>
        </w:types>
        <w:behaviors>
          <w:behavior w:val="content"/>
        </w:behaviors>
        <w:guid w:val="{94954455-6F43-476E-88D1-A89BDA223518}"/>
      </w:docPartPr>
      <w:docPartBody>
        <w:p w:rsidR="00403891" w:rsidRDefault="00C44FDD" w:rsidP="00C44FDD">
          <w:pPr>
            <w:pStyle w:val="6C88F1D3536245C8B62C2EFB80C71A251"/>
          </w:pPr>
          <w:r w:rsidRPr="00C96B71">
            <w:rPr>
              <w:rStyle w:val="Besedilooznabemesta"/>
              <w:rFonts w:cstheme="minorHAnsi"/>
            </w:rPr>
            <w:t>Vpišite ime in priimek</w:t>
          </w:r>
        </w:p>
      </w:docPartBody>
    </w:docPart>
    <w:docPart>
      <w:docPartPr>
        <w:name w:val="711CCECD37AE4BD385BCDF24AF08E760"/>
        <w:category>
          <w:name w:val="Splošno"/>
          <w:gallery w:val="placeholder"/>
        </w:category>
        <w:types>
          <w:type w:val="bbPlcHdr"/>
        </w:types>
        <w:behaviors>
          <w:behavior w:val="content"/>
        </w:behaviors>
        <w:guid w:val="{FBA0591C-97C6-4074-9A8F-D899FD151313}"/>
      </w:docPartPr>
      <w:docPartBody>
        <w:p w:rsidR="00403891" w:rsidRDefault="00C44FDD" w:rsidP="00C44FDD">
          <w:pPr>
            <w:pStyle w:val="711CCECD37AE4BD385BCDF24AF08E7601"/>
          </w:pPr>
          <w:r w:rsidRPr="00C96B71">
            <w:rPr>
              <w:rStyle w:val="Besedilooznabemesta"/>
              <w:rFonts w:cstheme="minorHAnsi"/>
            </w:rPr>
            <w:t>Vpišite ime in priimek</w:t>
          </w:r>
        </w:p>
      </w:docPartBody>
    </w:docPart>
    <w:docPart>
      <w:docPartPr>
        <w:name w:val="D7C5060EA148457EA9F6B9C61416158F"/>
        <w:category>
          <w:name w:val="Splošno"/>
          <w:gallery w:val="placeholder"/>
        </w:category>
        <w:types>
          <w:type w:val="bbPlcHdr"/>
        </w:types>
        <w:behaviors>
          <w:behavior w:val="content"/>
        </w:behaviors>
        <w:guid w:val="{0E71B232-5F59-4D1F-80CE-7B25499C03D9}"/>
      </w:docPartPr>
      <w:docPartBody>
        <w:p w:rsidR="00403891" w:rsidRDefault="00C44FDD" w:rsidP="00C44FDD">
          <w:pPr>
            <w:pStyle w:val="D7C5060EA148457EA9F6B9C61416158F1"/>
          </w:pPr>
          <w:r w:rsidRPr="00C96B71">
            <w:rPr>
              <w:rStyle w:val="Besedilooznabemesta"/>
              <w:rFonts w:cstheme="minorHAnsi"/>
            </w:rPr>
            <w:t>Vpišite e-naslov in tel. št. skrbnika p</w:t>
          </w:r>
          <w:r w:rsidRPr="00C96B71">
            <w:rPr>
              <w:rStyle w:val="Besedilooznabemesta"/>
            </w:rPr>
            <w:t>ogodbe</w:t>
          </w:r>
        </w:p>
      </w:docPartBody>
    </w:docPart>
    <w:docPart>
      <w:docPartPr>
        <w:name w:val="A2B8F7DF6676451DAF53B055FD8FEDB9"/>
        <w:category>
          <w:name w:val="Splošno"/>
          <w:gallery w:val="placeholder"/>
        </w:category>
        <w:types>
          <w:type w:val="bbPlcHdr"/>
        </w:types>
        <w:behaviors>
          <w:behavior w:val="content"/>
        </w:behaviors>
        <w:guid w:val="{8017CAD7-D489-4591-A480-B080F6F2A7E3}"/>
      </w:docPartPr>
      <w:docPartBody>
        <w:p w:rsidR="00403891" w:rsidRDefault="00C44FDD" w:rsidP="00C44FDD">
          <w:pPr>
            <w:pStyle w:val="A2B8F7DF6676451DAF53B055FD8FEDB91"/>
          </w:pPr>
          <w:r w:rsidRPr="00C96B71">
            <w:rPr>
              <w:rFonts w:cstheme="minorHAnsi"/>
              <w:color w:val="808080" w:themeColor="background1" w:themeShade="80"/>
            </w:rPr>
            <w:t>Vsebinski opis</w:t>
          </w:r>
          <w:r w:rsidRPr="00C96B71">
            <w:rPr>
              <w:rStyle w:val="Besedilooznabemesta"/>
              <w:rFonts w:cstheme="minorHAnsi"/>
              <w:color w:val="808080" w:themeColor="background1" w:themeShade="80"/>
            </w:rPr>
            <w:t xml:space="preserve"> </w:t>
          </w:r>
          <w:r w:rsidRPr="00C96B71">
            <w:rPr>
              <w:rStyle w:val="Besedilooznabemesta"/>
              <w:rFonts w:cstheme="minorHAnsi"/>
            </w:rPr>
            <w:t>del</w:t>
          </w:r>
        </w:p>
      </w:docPartBody>
    </w:docPart>
    <w:docPart>
      <w:docPartPr>
        <w:name w:val="8C14F673E3D94C3C90185ED716542992"/>
        <w:category>
          <w:name w:val="Splošno"/>
          <w:gallery w:val="placeholder"/>
        </w:category>
        <w:types>
          <w:type w:val="bbPlcHdr"/>
        </w:types>
        <w:behaviors>
          <w:behavior w:val="content"/>
        </w:behaviors>
        <w:guid w:val="{797BB1BE-3857-404C-9728-70DC83ECDC7C}"/>
      </w:docPartPr>
      <w:docPartBody>
        <w:p w:rsidR="00403891" w:rsidRDefault="00C44FDD" w:rsidP="00C44FDD">
          <w:pPr>
            <w:pStyle w:val="8C14F673E3D94C3C90185ED7165429921"/>
          </w:pPr>
          <w:r w:rsidRPr="00C96B71">
            <w:rPr>
              <w:rStyle w:val="Besedilooznabemesta"/>
            </w:rPr>
            <w:t>Vpišite vrednost.</w:t>
          </w:r>
        </w:p>
      </w:docPartBody>
    </w:docPart>
    <w:docPart>
      <w:docPartPr>
        <w:name w:val="13E90779368642CE9F6EED98246659BE"/>
        <w:category>
          <w:name w:val="Splošno"/>
          <w:gallery w:val="placeholder"/>
        </w:category>
        <w:types>
          <w:type w:val="bbPlcHdr"/>
        </w:types>
        <w:behaviors>
          <w:behavior w:val="content"/>
        </w:behaviors>
        <w:guid w:val="{3D0D7B9A-9EBE-48AC-994C-506774610827}"/>
      </w:docPartPr>
      <w:docPartBody>
        <w:p w:rsidR="00403891" w:rsidRDefault="00C44FDD" w:rsidP="00C44FDD">
          <w:pPr>
            <w:pStyle w:val="13E90779368642CE9F6EED98246659BE1"/>
          </w:pPr>
          <w:r w:rsidRPr="00C96B71">
            <w:rPr>
              <w:rStyle w:val="Besedilooznabemesta"/>
            </w:rPr>
            <w:t>Vpišite vrednost.</w:t>
          </w:r>
        </w:p>
      </w:docPartBody>
    </w:docPart>
    <w:docPart>
      <w:docPartPr>
        <w:name w:val="45C12833C5A64909AB7FEF7DAEFE42CD"/>
        <w:category>
          <w:name w:val="Splošno"/>
          <w:gallery w:val="placeholder"/>
        </w:category>
        <w:types>
          <w:type w:val="bbPlcHdr"/>
        </w:types>
        <w:behaviors>
          <w:behavior w:val="content"/>
        </w:behaviors>
        <w:guid w:val="{9C32CE5E-AB62-4017-B86C-8F8A27DF96C6}"/>
      </w:docPartPr>
      <w:docPartBody>
        <w:p w:rsidR="00403891" w:rsidRDefault="00C44FDD" w:rsidP="00C44FDD">
          <w:pPr>
            <w:pStyle w:val="45C12833C5A64909AB7FEF7DAEFE42CD1"/>
          </w:pPr>
          <w:r w:rsidRPr="00C96B71">
            <w:rPr>
              <w:rStyle w:val="Besedilooznabemesta"/>
            </w:rPr>
            <w:t>Vpišite vrednost.</w:t>
          </w:r>
        </w:p>
      </w:docPartBody>
    </w:docPart>
    <w:docPart>
      <w:docPartPr>
        <w:name w:val="140945B669B443F0908C2782B084962D"/>
        <w:category>
          <w:name w:val="Splošno"/>
          <w:gallery w:val="placeholder"/>
        </w:category>
        <w:types>
          <w:type w:val="bbPlcHdr"/>
        </w:types>
        <w:behaviors>
          <w:behavior w:val="content"/>
        </w:behaviors>
        <w:guid w:val="{202A158B-774D-4A59-9AC8-AA0D11EEEC01}"/>
      </w:docPartPr>
      <w:docPartBody>
        <w:p w:rsidR="00403891" w:rsidRDefault="00C44FDD" w:rsidP="00C44FDD">
          <w:pPr>
            <w:pStyle w:val="140945B669B443F0908C2782B084962D1"/>
          </w:pPr>
          <w:r w:rsidRPr="00C96B71">
            <w:rPr>
              <w:rStyle w:val="Besedilooznabemesta"/>
              <w:rFonts w:cstheme="minorHAnsi"/>
            </w:rPr>
            <w:t>Vpišite podatek</w:t>
          </w:r>
        </w:p>
      </w:docPartBody>
    </w:docPart>
    <w:docPart>
      <w:docPartPr>
        <w:name w:val="D11AA22E9B6642C29DD4D344A4F2B81B"/>
        <w:category>
          <w:name w:val="Splošno"/>
          <w:gallery w:val="placeholder"/>
        </w:category>
        <w:types>
          <w:type w:val="bbPlcHdr"/>
        </w:types>
        <w:behaviors>
          <w:behavior w:val="content"/>
        </w:behaviors>
        <w:guid w:val="{E9CD0A9B-CFB3-4674-9EB8-86E90434900F}"/>
      </w:docPartPr>
      <w:docPartBody>
        <w:p w:rsidR="00000000" w:rsidRDefault="00C44FDD" w:rsidP="00C44FDD">
          <w:pPr>
            <w:pStyle w:val="D11AA22E9B6642C29DD4D344A4F2B81B1"/>
          </w:pPr>
          <w:r w:rsidRPr="00C96B71">
            <w:rPr>
              <w:rStyle w:val="Besedilooznabemesta"/>
              <w:rFonts w:cstheme="minorHAnsi"/>
            </w:rPr>
            <w:t>Vpišite podatek</w:t>
          </w:r>
        </w:p>
      </w:docPartBody>
    </w:docPart>
    <w:docPart>
      <w:docPartPr>
        <w:name w:val="152D18EF8B364C18829210D8C9E388CF"/>
        <w:category>
          <w:name w:val="Splošno"/>
          <w:gallery w:val="placeholder"/>
        </w:category>
        <w:types>
          <w:type w:val="bbPlcHdr"/>
        </w:types>
        <w:behaviors>
          <w:behavior w:val="content"/>
        </w:behaviors>
        <w:guid w:val="{EF166088-D467-424D-B8FB-F3EC1C71C423}"/>
      </w:docPartPr>
      <w:docPartBody>
        <w:p w:rsidR="00000000" w:rsidRDefault="00C44FDD" w:rsidP="00C44FDD">
          <w:pPr>
            <w:pStyle w:val="152D18EF8B364C18829210D8C9E388CF1"/>
          </w:pPr>
          <w:r w:rsidRPr="00C96B71">
            <w:rPr>
              <w:rStyle w:val="Besedilooznabemesta"/>
              <w:rFonts w:cstheme="minorHAnsi"/>
            </w:rPr>
            <w:t>Vpišite podatek</w:t>
          </w:r>
        </w:p>
      </w:docPartBody>
    </w:docPart>
    <w:docPart>
      <w:docPartPr>
        <w:name w:val="D4B52FE752734F318B8CA0983D9F5156"/>
        <w:category>
          <w:name w:val="Splošno"/>
          <w:gallery w:val="placeholder"/>
        </w:category>
        <w:types>
          <w:type w:val="bbPlcHdr"/>
        </w:types>
        <w:behaviors>
          <w:behavior w:val="content"/>
        </w:behaviors>
        <w:guid w:val="{90A1813D-8CD3-4D7E-846C-321F3882ED38}"/>
      </w:docPartPr>
      <w:docPartBody>
        <w:p w:rsidR="00000000" w:rsidRDefault="00C44FDD" w:rsidP="00C44FDD">
          <w:pPr>
            <w:pStyle w:val="D4B52FE752734F318B8CA0983D9F51561"/>
          </w:pPr>
          <w:r w:rsidRPr="004341D5">
            <w:rPr>
              <w:rStyle w:val="Besedilooznabemesta"/>
            </w:rPr>
            <w:t>Izberite element</w:t>
          </w:r>
        </w:p>
      </w:docPartBody>
    </w:docPart>
    <w:docPart>
      <w:docPartPr>
        <w:name w:val="52F3EF719E254FF08F2D3EEE7E2E8745"/>
        <w:category>
          <w:name w:val="Splošno"/>
          <w:gallery w:val="placeholder"/>
        </w:category>
        <w:types>
          <w:type w:val="bbPlcHdr"/>
        </w:types>
        <w:behaviors>
          <w:behavior w:val="content"/>
        </w:behaviors>
        <w:guid w:val="{B97D3AF3-8BC4-4AC8-8001-F02E645D4F91}"/>
      </w:docPartPr>
      <w:docPartBody>
        <w:p w:rsidR="00000000" w:rsidRDefault="00C44FDD" w:rsidP="00C44FDD">
          <w:pPr>
            <w:pStyle w:val="52F3EF719E254FF08F2D3EEE7E2E87451"/>
          </w:pPr>
          <w:r w:rsidRPr="00C96B71">
            <w:rPr>
              <w:rFonts w:cstheme="minorHAnsi"/>
              <w:color w:val="808080" w:themeColor="background1" w:themeShade="80"/>
            </w:rPr>
            <w:t>Vsebinski opis</w:t>
          </w:r>
          <w:r w:rsidRPr="00C96B71">
            <w:rPr>
              <w:rStyle w:val="Besedilooznabemesta"/>
              <w:rFonts w:cstheme="minorHAnsi"/>
              <w:color w:val="808080" w:themeColor="background1" w:themeShade="80"/>
            </w:rPr>
            <w:t xml:space="preserve"> </w:t>
          </w:r>
          <w:r w:rsidRPr="00C96B71">
            <w:rPr>
              <w:rStyle w:val="Besedilooznabemesta"/>
              <w:rFonts w:cstheme="minorHAnsi"/>
            </w:rPr>
            <w:t>del</w:t>
          </w:r>
        </w:p>
      </w:docPartBody>
    </w:docPart>
    <w:docPart>
      <w:docPartPr>
        <w:name w:val="0CE5411A4B344ECEA4D99AF10B91228A"/>
        <w:category>
          <w:name w:val="Splošno"/>
          <w:gallery w:val="placeholder"/>
        </w:category>
        <w:types>
          <w:type w:val="bbPlcHdr"/>
        </w:types>
        <w:behaviors>
          <w:behavior w:val="content"/>
        </w:behaviors>
        <w:guid w:val="{F6FA825F-0780-453E-800A-23613845B891}"/>
      </w:docPartPr>
      <w:docPartBody>
        <w:p w:rsidR="00000000" w:rsidRDefault="00C44FDD" w:rsidP="00C44FDD">
          <w:pPr>
            <w:pStyle w:val="0CE5411A4B344ECEA4D99AF10B91228A1"/>
          </w:pPr>
          <w:r w:rsidRPr="00C96B71">
            <w:rPr>
              <w:rFonts w:cstheme="minorHAnsi"/>
              <w:color w:val="808080" w:themeColor="background1" w:themeShade="80"/>
            </w:rPr>
            <w:t>Vsebinski opis</w:t>
          </w:r>
          <w:r w:rsidRPr="00C96B71">
            <w:rPr>
              <w:rStyle w:val="Besedilooznabemesta"/>
              <w:rFonts w:cstheme="minorHAnsi"/>
              <w:color w:val="808080" w:themeColor="background1" w:themeShade="80"/>
            </w:rPr>
            <w:t xml:space="preserve"> </w:t>
          </w:r>
          <w:r w:rsidRPr="00C96B71">
            <w:rPr>
              <w:rStyle w:val="Besedilooznabemesta"/>
              <w:rFonts w:cstheme="minorHAnsi"/>
            </w:rPr>
            <w:t>del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AF"/>
    <w:rsid w:val="0008566D"/>
    <w:rsid w:val="000A40D7"/>
    <w:rsid w:val="00105DE0"/>
    <w:rsid w:val="00183B5F"/>
    <w:rsid w:val="001A567A"/>
    <w:rsid w:val="001A5D90"/>
    <w:rsid w:val="002018AF"/>
    <w:rsid w:val="002A20FA"/>
    <w:rsid w:val="002B6731"/>
    <w:rsid w:val="002D0002"/>
    <w:rsid w:val="00333C42"/>
    <w:rsid w:val="003674C4"/>
    <w:rsid w:val="003D0B36"/>
    <w:rsid w:val="00403891"/>
    <w:rsid w:val="004252C1"/>
    <w:rsid w:val="0052067F"/>
    <w:rsid w:val="00531186"/>
    <w:rsid w:val="00531B1F"/>
    <w:rsid w:val="0056314D"/>
    <w:rsid w:val="00576234"/>
    <w:rsid w:val="005D45AE"/>
    <w:rsid w:val="0066321C"/>
    <w:rsid w:val="006E1F21"/>
    <w:rsid w:val="006E3011"/>
    <w:rsid w:val="006F651A"/>
    <w:rsid w:val="00741025"/>
    <w:rsid w:val="00797C76"/>
    <w:rsid w:val="0083060D"/>
    <w:rsid w:val="00891901"/>
    <w:rsid w:val="008D3CE8"/>
    <w:rsid w:val="0095711A"/>
    <w:rsid w:val="009B6C46"/>
    <w:rsid w:val="009D6E5E"/>
    <w:rsid w:val="009E23DC"/>
    <w:rsid w:val="00C00031"/>
    <w:rsid w:val="00C44FDD"/>
    <w:rsid w:val="00CB336B"/>
    <w:rsid w:val="00CD0349"/>
    <w:rsid w:val="00D307C4"/>
    <w:rsid w:val="00D44BE7"/>
    <w:rsid w:val="00D607C0"/>
    <w:rsid w:val="00DA63E3"/>
    <w:rsid w:val="00EA30F9"/>
    <w:rsid w:val="00EF778F"/>
    <w:rsid w:val="00F375D2"/>
    <w:rsid w:val="00F64D26"/>
    <w:rsid w:val="00FC74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C44FDD"/>
    <w:rPr>
      <w:color w:val="808080"/>
    </w:rPr>
  </w:style>
  <w:style w:type="paragraph" w:customStyle="1" w:styleId="2E2FB7C9B50543EE87287BCC2EDDDE7E9">
    <w:name w:val="2E2FB7C9B50543EE87287BCC2EDDDE7E9"/>
    <w:rsid w:val="002018AF"/>
    <w:pPr>
      <w:spacing w:after="0" w:line="240" w:lineRule="auto"/>
      <w:jc w:val="both"/>
    </w:pPr>
    <w:rPr>
      <w:kern w:val="0"/>
      <w14:ligatures w14:val="none"/>
    </w:rPr>
  </w:style>
  <w:style w:type="paragraph" w:customStyle="1" w:styleId="4D0DF0CD85BB482CBE42BD35D8BF909F9">
    <w:name w:val="4D0DF0CD85BB482CBE42BD35D8BF909F9"/>
    <w:rsid w:val="002018AF"/>
    <w:pPr>
      <w:spacing w:after="0" w:line="240" w:lineRule="auto"/>
      <w:jc w:val="both"/>
    </w:pPr>
    <w:rPr>
      <w:kern w:val="0"/>
      <w14:ligatures w14:val="none"/>
    </w:rPr>
  </w:style>
  <w:style w:type="paragraph" w:customStyle="1" w:styleId="F11377CECDB24EA09EE99D9EEA1C38B69">
    <w:name w:val="F11377CECDB24EA09EE99D9EEA1C38B69"/>
    <w:rsid w:val="002018AF"/>
    <w:pPr>
      <w:spacing w:after="0" w:line="240" w:lineRule="auto"/>
      <w:jc w:val="both"/>
    </w:pPr>
    <w:rPr>
      <w:kern w:val="0"/>
      <w14:ligatures w14:val="none"/>
    </w:rPr>
  </w:style>
  <w:style w:type="paragraph" w:customStyle="1" w:styleId="65EA5346D47B411F95D8A8B9644C88A29">
    <w:name w:val="65EA5346D47B411F95D8A8B9644C88A29"/>
    <w:rsid w:val="002018AF"/>
    <w:pPr>
      <w:spacing w:after="0" w:line="240" w:lineRule="auto"/>
      <w:jc w:val="both"/>
    </w:pPr>
    <w:rPr>
      <w:kern w:val="0"/>
      <w14:ligatures w14:val="none"/>
    </w:rPr>
  </w:style>
  <w:style w:type="paragraph" w:customStyle="1" w:styleId="B22FD6449E7F4A178BD6C375AA519A069">
    <w:name w:val="B22FD6449E7F4A178BD6C375AA519A069"/>
    <w:rsid w:val="002018AF"/>
    <w:pPr>
      <w:spacing w:after="0" w:line="240" w:lineRule="auto"/>
      <w:jc w:val="both"/>
    </w:pPr>
    <w:rPr>
      <w:kern w:val="0"/>
      <w14:ligatures w14:val="none"/>
    </w:rPr>
  </w:style>
  <w:style w:type="paragraph" w:customStyle="1" w:styleId="286EC0049D8648ADA34590D69980F24B9">
    <w:name w:val="286EC0049D8648ADA34590D69980F24B9"/>
    <w:rsid w:val="002018AF"/>
    <w:pPr>
      <w:spacing w:after="0" w:line="240" w:lineRule="auto"/>
      <w:jc w:val="both"/>
    </w:pPr>
    <w:rPr>
      <w:kern w:val="0"/>
      <w14:ligatures w14:val="none"/>
    </w:rPr>
  </w:style>
  <w:style w:type="paragraph" w:customStyle="1" w:styleId="65F518C6FC1B4839858998A4791B34E72">
    <w:name w:val="65F518C6FC1B4839858998A4791B34E72"/>
    <w:rsid w:val="002018AF"/>
    <w:pPr>
      <w:spacing w:after="0" w:line="240" w:lineRule="auto"/>
      <w:jc w:val="both"/>
    </w:pPr>
    <w:rPr>
      <w:kern w:val="0"/>
      <w14:ligatures w14:val="none"/>
    </w:rPr>
  </w:style>
  <w:style w:type="paragraph" w:customStyle="1" w:styleId="240CF18A65CC4DBEBF7C09DE93149F611">
    <w:name w:val="240CF18A65CC4DBEBF7C09DE93149F611"/>
    <w:rsid w:val="002018AF"/>
    <w:pPr>
      <w:spacing w:after="0" w:line="240" w:lineRule="auto"/>
      <w:jc w:val="both"/>
    </w:pPr>
    <w:rPr>
      <w:kern w:val="0"/>
      <w14:ligatures w14:val="none"/>
    </w:rPr>
  </w:style>
  <w:style w:type="paragraph" w:customStyle="1" w:styleId="15E9FB617C7E47B1A562EEC2ADACEFAD1">
    <w:name w:val="15E9FB617C7E47B1A562EEC2ADACEFAD1"/>
    <w:rsid w:val="002018AF"/>
    <w:pPr>
      <w:spacing w:after="0" w:line="240" w:lineRule="auto"/>
      <w:jc w:val="both"/>
    </w:pPr>
    <w:rPr>
      <w:kern w:val="0"/>
      <w14:ligatures w14:val="none"/>
    </w:rPr>
  </w:style>
  <w:style w:type="paragraph" w:customStyle="1" w:styleId="AF3AD20C6FC9427EA20198925142883B1">
    <w:name w:val="AF3AD20C6FC9427EA20198925142883B1"/>
    <w:rsid w:val="002018AF"/>
    <w:pPr>
      <w:spacing w:after="0" w:line="240" w:lineRule="auto"/>
      <w:jc w:val="both"/>
    </w:pPr>
    <w:rPr>
      <w:kern w:val="0"/>
      <w14:ligatures w14:val="none"/>
    </w:rPr>
  </w:style>
  <w:style w:type="paragraph" w:customStyle="1" w:styleId="2A71A12CCBB542248348A578CB2880871">
    <w:name w:val="2A71A12CCBB542248348A578CB2880871"/>
    <w:rsid w:val="002018AF"/>
    <w:pPr>
      <w:spacing w:after="120" w:line="288" w:lineRule="auto"/>
    </w:pPr>
    <w:rPr>
      <w:kern w:val="0"/>
      <w14:ligatures w14:val="none"/>
    </w:rPr>
  </w:style>
  <w:style w:type="paragraph" w:customStyle="1" w:styleId="522EF6AF67B342D9921EDF12DE8434AC">
    <w:name w:val="522EF6AF67B342D9921EDF12DE8434AC"/>
    <w:rsid w:val="002018AF"/>
    <w:pPr>
      <w:spacing w:after="120" w:line="288" w:lineRule="auto"/>
    </w:pPr>
    <w:rPr>
      <w:kern w:val="0"/>
      <w14:ligatures w14:val="none"/>
    </w:rPr>
  </w:style>
  <w:style w:type="paragraph" w:customStyle="1" w:styleId="058EEB0D17EB45A3B87F2D2D279E6597">
    <w:name w:val="058EEB0D17EB45A3B87F2D2D279E6597"/>
    <w:rsid w:val="002018AF"/>
    <w:pPr>
      <w:spacing w:after="120" w:line="288" w:lineRule="auto"/>
    </w:pPr>
    <w:rPr>
      <w:kern w:val="0"/>
      <w14:ligatures w14:val="none"/>
    </w:rPr>
  </w:style>
  <w:style w:type="paragraph" w:customStyle="1" w:styleId="8A257BD8E8614ECAB51DCD56D3D46D7B1">
    <w:name w:val="8A257BD8E8614ECAB51DCD56D3D46D7B1"/>
    <w:rsid w:val="002018AF"/>
    <w:pPr>
      <w:spacing w:after="120" w:line="288" w:lineRule="auto"/>
    </w:pPr>
    <w:rPr>
      <w:kern w:val="0"/>
      <w14:ligatures w14:val="none"/>
    </w:rPr>
  </w:style>
  <w:style w:type="paragraph" w:customStyle="1" w:styleId="206B0E55D0CE4EC583D1363663F836F11">
    <w:name w:val="206B0E55D0CE4EC583D1363663F836F11"/>
    <w:rsid w:val="002018AF"/>
    <w:pPr>
      <w:spacing w:after="120" w:line="288" w:lineRule="auto"/>
    </w:pPr>
    <w:rPr>
      <w:kern w:val="0"/>
      <w14:ligatures w14:val="none"/>
    </w:rPr>
  </w:style>
  <w:style w:type="paragraph" w:customStyle="1" w:styleId="61C8F6B21A754111A86A5C92C0766A4D1">
    <w:name w:val="61C8F6B21A754111A86A5C92C0766A4D1"/>
    <w:rsid w:val="002018AF"/>
    <w:pPr>
      <w:spacing w:after="0" w:line="240" w:lineRule="auto"/>
      <w:jc w:val="both"/>
    </w:pPr>
    <w:rPr>
      <w:kern w:val="0"/>
      <w14:ligatures w14:val="none"/>
    </w:rPr>
  </w:style>
  <w:style w:type="paragraph" w:customStyle="1" w:styleId="F3BBE2ADCA9949E2B570AE16A27FFA891">
    <w:name w:val="F3BBE2ADCA9949E2B570AE16A27FFA891"/>
    <w:rsid w:val="002018AF"/>
    <w:pPr>
      <w:spacing w:after="0" w:line="240" w:lineRule="auto"/>
      <w:jc w:val="both"/>
    </w:pPr>
    <w:rPr>
      <w:kern w:val="0"/>
      <w14:ligatures w14:val="none"/>
    </w:rPr>
  </w:style>
  <w:style w:type="paragraph" w:customStyle="1" w:styleId="69A2D5548C7F4C3FB1E8D3089EE77791">
    <w:name w:val="69A2D5548C7F4C3FB1E8D3089EE77791"/>
    <w:rsid w:val="002018AF"/>
  </w:style>
  <w:style w:type="paragraph" w:customStyle="1" w:styleId="E9D75A73098449B3AD7617A9171F484E">
    <w:name w:val="E9D75A73098449B3AD7617A9171F484E"/>
    <w:rsid w:val="002018AF"/>
  </w:style>
  <w:style w:type="paragraph" w:customStyle="1" w:styleId="6791E4BA460346DF88EA0BE1848FBBED">
    <w:name w:val="6791E4BA460346DF88EA0BE1848FBBED"/>
    <w:rsid w:val="002018AF"/>
  </w:style>
  <w:style w:type="paragraph" w:customStyle="1" w:styleId="7FC0CF9C64764C8387EBA53A221D49DA">
    <w:name w:val="7FC0CF9C64764C8387EBA53A221D49DA"/>
    <w:rsid w:val="002018AF"/>
  </w:style>
  <w:style w:type="paragraph" w:customStyle="1" w:styleId="FA512891776B4532B64681404B8AC561">
    <w:name w:val="FA512891776B4532B64681404B8AC561"/>
    <w:rsid w:val="002018AF"/>
  </w:style>
  <w:style w:type="paragraph" w:customStyle="1" w:styleId="D76DDF9FB81640289011BC6539F8DA63">
    <w:name w:val="D76DDF9FB81640289011BC6539F8DA63"/>
    <w:rsid w:val="002018AF"/>
  </w:style>
  <w:style w:type="paragraph" w:customStyle="1" w:styleId="3D9C7D25FAAD4619AA31CDEEF6ED1721">
    <w:name w:val="3D9C7D25FAAD4619AA31CDEEF6ED1721"/>
    <w:rsid w:val="002018AF"/>
  </w:style>
  <w:style w:type="paragraph" w:customStyle="1" w:styleId="C31DF4242E3C46D087AAD6403CE62FBD">
    <w:name w:val="C31DF4242E3C46D087AAD6403CE62FBD"/>
    <w:rsid w:val="002018AF"/>
  </w:style>
  <w:style w:type="paragraph" w:customStyle="1" w:styleId="EB732B8E1F664456B44A1C6CF9E0045A">
    <w:name w:val="EB732B8E1F664456B44A1C6CF9E0045A"/>
    <w:rsid w:val="00333C42"/>
  </w:style>
  <w:style w:type="paragraph" w:customStyle="1" w:styleId="0499B8B791FE406EB4FBAA506F331386">
    <w:name w:val="0499B8B791FE406EB4FBAA506F331386"/>
    <w:rsid w:val="00333C42"/>
  </w:style>
  <w:style w:type="paragraph" w:customStyle="1" w:styleId="858E2B0FB18A4527B4D6271F444ED418">
    <w:name w:val="858E2B0FB18A4527B4D6271F444ED418"/>
    <w:rsid w:val="00333C42"/>
  </w:style>
  <w:style w:type="paragraph" w:customStyle="1" w:styleId="202AAA5F5FA043C88787CB6393D16599">
    <w:name w:val="202AAA5F5FA043C88787CB6393D16599"/>
    <w:rsid w:val="00333C42"/>
  </w:style>
  <w:style w:type="paragraph" w:customStyle="1" w:styleId="7F075D0388D1498EB014C05F5D567BA4">
    <w:name w:val="7F075D0388D1498EB014C05F5D567BA4"/>
    <w:rsid w:val="00333C42"/>
  </w:style>
  <w:style w:type="paragraph" w:customStyle="1" w:styleId="F290463936234EA4B4C1BFC5DA2B6127">
    <w:name w:val="F290463936234EA4B4C1BFC5DA2B6127"/>
    <w:rsid w:val="00333C42"/>
  </w:style>
  <w:style w:type="paragraph" w:customStyle="1" w:styleId="90DE24C1E0534C2B9E4CA582ED671CB0">
    <w:name w:val="90DE24C1E0534C2B9E4CA582ED671CB0"/>
    <w:rsid w:val="00333C42"/>
  </w:style>
  <w:style w:type="paragraph" w:customStyle="1" w:styleId="4C9F22823A7E4833BA7250AEF6E3873A">
    <w:name w:val="4C9F22823A7E4833BA7250AEF6E3873A"/>
    <w:rsid w:val="00333C42"/>
  </w:style>
  <w:style w:type="paragraph" w:customStyle="1" w:styleId="1372F9D5AE3048A297F1F7F109933504">
    <w:name w:val="1372F9D5AE3048A297F1F7F109933504"/>
    <w:rsid w:val="00333C42"/>
  </w:style>
  <w:style w:type="paragraph" w:customStyle="1" w:styleId="836399B8A5924F42B15B3CF71A89F5F6">
    <w:name w:val="836399B8A5924F42B15B3CF71A89F5F6"/>
    <w:rsid w:val="00333C42"/>
  </w:style>
  <w:style w:type="paragraph" w:customStyle="1" w:styleId="A4195F8673C740FA94ED7395BE3D9652">
    <w:name w:val="A4195F8673C740FA94ED7395BE3D9652"/>
    <w:rsid w:val="00333C42"/>
  </w:style>
  <w:style w:type="paragraph" w:customStyle="1" w:styleId="0C5FC9DC3B904B1A8E22C3D47F52B07B">
    <w:name w:val="0C5FC9DC3B904B1A8E22C3D47F52B07B"/>
    <w:rsid w:val="00333C42"/>
  </w:style>
  <w:style w:type="paragraph" w:customStyle="1" w:styleId="6C88F1D3536245C8B62C2EFB80C71A25">
    <w:name w:val="6C88F1D3536245C8B62C2EFB80C71A25"/>
    <w:rsid w:val="00333C42"/>
  </w:style>
  <w:style w:type="paragraph" w:customStyle="1" w:styleId="711CCECD37AE4BD385BCDF24AF08E760">
    <w:name w:val="711CCECD37AE4BD385BCDF24AF08E760"/>
    <w:rsid w:val="00333C42"/>
  </w:style>
  <w:style w:type="paragraph" w:customStyle="1" w:styleId="D7C5060EA148457EA9F6B9C61416158F">
    <w:name w:val="D7C5060EA148457EA9F6B9C61416158F"/>
    <w:rsid w:val="00333C42"/>
  </w:style>
  <w:style w:type="paragraph" w:customStyle="1" w:styleId="A2B8F7DF6676451DAF53B055FD8FEDB9">
    <w:name w:val="A2B8F7DF6676451DAF53B055FD8FEDB9"/>
    <w:rsid w:val="00333C42"/>
  </w:style>
  <w:style w:type="paragraph" w:customStyle="1" w:styleId="8C14F673E3D94C3C90185ED716542992">
    <w:name w:val="8C14F673E3D94C3C90185ED716542992"/>
    <w:rsid w:val="00333C42"/>
  </w:style>
  <w:style w:type="paragraph" w:customStyle="1" w:styleId="13E90779368642CE9F6EED98246659BE">
    <w:name w:val="13E90779368642CE9F6EED98246659BE"/>
    <w:rsid w:val="00333C42"/>
  </w:style>
  <w:style w:type="paragraph" w:customStyle="1" w:styleId="45C12833C5A64909AB7FEF7DAEFE42CD">
    <w:name w:val="45C12833C5A64909AB7FEF7DAEFE42CD"/>
    <w:rsid w:val="00333C42"/>
  </w:style>
  <w:style w:type="paragraph" w:customStyle="1" w:styleId="140945B669B443F0908C2782B084962D">
    <w:name w:val="140945B669B443F0908C2782B084962D"/>
    <w:rsid w:val="00333C42"/>
  </w:style>
  <w:style w:type="paragraph" w:customStyle="1" w:styleId="D129668AC1D04695AD4F256ABFDE2A45">
    <w:name w:val="D129668AC1D04695AD4F256ABFDE2A45"/>
    <w:rsid w:val="00333C42"/>
  </w:style>
  <w:style w:type="paragraph" w:customStyle="1" w:styleId="524425DBEC954FB1AC28D9E44496140C">
    <w:name w:val="524425DBEC954FB1AC28D9E44496140C"/>
    <w:rsid w:val="00333C42"/>
  </w:style>
  <w:style w:type="paragraph" w:customStyle="1" w:styleId="00E9E68663184089960B38B105C83875">
    <w:name w:val="00E9E68663184089960B38B105C83875"/>
    <w:rsid w:val="00333C42"/>
  </w:style>
  <w:style w:type="paragraph" w:customStyle="1" w:styleId="8DAC2ADA05784715B31E58AF8DC4676E">
    <w:name w:val="8DAC2ADA05784715B31E58AF8DC4676E"/>
    <w:rsid w:val="00333C42"/>
  </w:style>
  <w:style w:type="paragraph" w:customStyle="1" w:styleId="079066026791468F9D24899B98275D36">
    <w:name w:val="079066026791468F9D24899B98275D36"/>
    <w:rsid w:val="00333C42"/>
  </w:style>
  <w:style w:type="paragraph" w:customStyle="1" w:styleId="C2D7EB72D0374D5ABC75A0FC29ACF2AB">
    <w:name w:val="C2D7EB72D0374D5ABC75A0FC29ACF2AB"/>
    <w:rsid w:val="00333C42"/>
  </w:style>
  <w:style w:type="paragraph" w:customStyle="1" w:styleId="7F540DD6452F4A16AB70456156996B73">
    <w:name w:val="7F540DD6452F4A16AB70456156996B73"/>
    <w:rsid w:val="00333C42"/>
  </w:style>
  <w:style w:type="paragraph" w:customStyle="1" w:styleId="63D927ED296346B1B0AD2E2E2DBFFDE1">
    <w:name w:val="63D927ED296346B1B0AD2E2E2DBFFDE1"/>
    <w:rsid w:val="00333C42"/>
  </w:style>
  <w:style w:type="paragraph" w:customStyle="1" w:styleId="4D04F175CB9D494C8B2866664514B031">
    <w:name w:val="4D04F175CB9D494C8B2866664514B031"/>
    <w:rsid w:val="00333C42"/>
  </w:style>
  <w:style w:type="paragraph" w:customStyle="1" w:styleId="C1D4DCA6B2E5469D80AD808A4352A867">
    <w:name w:val="C1D4DCA6B2E5469D80AD808A4352A867"/>
    <w:rsid w:val="00333C42"/>
  </w:style>
  <w:style w:type="paragraph" w:customStyle="1" w:styleId="8CBF3444F69A4EFF9A95EA4916FC8EFA">
    <w:name w:val="8CBF3444F69A4EFF9A95EA4916FC8EFA"/>
    <w:rsid w:val="00333C42"/>
  </w:style>
  <w:style w:type="paragraph" w:customStyle="1" w:styleId="3DBE9996D5B94982A0CB62FCDC962DB2">
    <w:name w:val="3DBE9996D5B94982A0CB62FCDC962DB2"/>
    <w:rsid w:val="00333C42"/>
  </w:style>
  <w:style w:type="paragraph" w:customStyle="1" w:styleId="D19470C9F2BA4760A950FE1D00A19BB9">
    <w:name w:val="D19470C9F2BA4760A950FE1D00A19BB9"/>
    <w:rsid w:val="00333C42"/>
  </w:style>
  <w:style w:type="paragraph" w:customStyle="1" w:styleId="D0F7B996D1194626AE3AD91E001924E2">
    <w:name w:val="D0F7B996D1194626AE3AD91E001924E2"/>
    <w:rsid w:val="00333C42"/>
  </w:style>
  <w:style w:type="paragraph" w:customStyle="1" w:styleId="399D0AA9F51F4D9E92327C0A275C2027">
    <w:name w:val="399D0AA9F51F4D9E92327C0A275C2027"/>
    <w:rsid w:val="00333C42"/>
  </w:style>
  <w:style w:type="paragraph" w:customStyle="1" w:styleId="315B8F6994DB482AA1BE873EDC23B221">
    <w:name w:val="315B8F6994DB482AA1BE873EDC23B221"/>
    <w:rsid w:val="00333C42"/>
  </w:style>
  <w:style w:type="paragraph" w:customStyle="1" w:styleId="BDAF1667630849A0B284CD910378F200">
    <w:name w:val="BDAF1667630849A0B284CD910378F200"/>
    <w:rsid w:val="00333C42"/>
  </w:style>
  <w:style w:type="paragraph" w:customStyle="1" w:styleId="7B8FD77D21064D789C2E6D1AD64A689A">
    <w:name w:val="7B8FD77D21064D789C2E6D1AD64A689A"/>
    <w:rsid w:val="00333C42"/>
  </w:style>
  <w:style w:type="paragraph" w:customStyle="1" w:styleId="C191957D0C6E4C2A8BB019743B62B350">
    <w:name w:val="C191957D0C6E4C2A8BB019743B62B350"/>
    <w:rsid w:val="00333C42"/>
  </w:style>
  <w:style w:type="paragraph" w:customStyle="1" w:styleId="11502128584A4AE9BC1A7CFCC1F9D353">
    <w:name w:val="11502128584A4AE9BC1A7CFCC1F9D353"/>
    <w:rsid w:val="00333C42"/>
  </w:style>
  <w:style w:type="paragraph" w:customStyle="1" w:styleId="D11AA22E9B6642C29DD4D344A4F2B81B">
    <w:name w:val="D11AA22E9B6642C29DD4D344A4F2B81B"/>
    <w:rsid w:val="00C44FDD"/>
  </w:style>
  <w:style w:type="paragraph" w:customStyle="1" w:styleId="152D18EF8B364C18829210D8C9E388CF">
    <w:name w:val="152D18EF8B364C18829210D8C9E388CF"/>
    <w:rsid w:val="00C44FDD"/>
  </w:style>
  <w:style w:type="paragraph" w:customStyle="1" w:styleId="D4B52FE752734F318B8CA0983D9F5156">
    <w:name w:val="D4B52FE752734F318B8CA0983D9F5156"/>
    <w:rsid w:val="00C44FDD"/>
  </w:style>
  <w:style w:type="paragraph" w:customStyle="1" w:styleId="52F3EF719E254FF08F2D3EEE7E2E8745">
    <w:name w:val="52F3EF719E254FF08F2D3EEE7E2E8745"/>
    <w:rsid w:val="00C44FDD"/>
  </w:style>
  <w:style w:type="paragraph" w:customStyle="1" w:styleId="0CE5411A4B344ECEA4D99AF10B91228A">
    <w:name w:val="0CE5411A4B344ECEA4D99AF10B91228A"/>
    <w:rsid w:val="00C44FDD"/>
  </w:style>
  <w:style w:type="paragraph" w:customStyle="1" w:styleId="2E2FB7C9B50543EE87287BCC2EDDDE7E">
    <w:name w:val="2E2FB7C9B50543EE87287BCC2EDDDE7E"/>
    <w:rsid w:val="00C44FDD"/>
    <w:pPr>
      <w:spacing w:after="0" w:line="240" w:lineRule="auto"/>
      <w:jc w:val="both"/>
    </w:pPr>
    <w:rPr>
      <w:kern w:val="0"/>
      <w14:ligatures w14:val="none"/>
    </w:rPr>
  </w:style>
  <w:style w:type="paragraph" w:customStyle="1" w:styleId="4D0DF0CD85BB482CBE42BD35D8BF909F">
    <w:name w:val="4D0DF0CD85BB482CBE42BD35D8BF909F"/>
    <w:rsid w:val="00C44FDD"/>
    <w:pPr>
      <w:spacing w:after="0" w:line="240" w:lineRule="auto"/>
      <w:jc w:val="both"/>
    </w:pPr>
    <w:rPr>
      <w:kern w:val="0"/>
      <w14:ligatures w14:val="none"/>
    </w:rPr>
  </w:style>
  <w:style w:type="paragraph" w:customStyle="1" w:styleId="F11377CECDB24EA09EE99D9EEA1C38B6">
    <w:name w:val="F11377CECDB24EA09EE99D9EEA1C38B6"/>
    <w:rsid w:val="00C44FDD"/>
    <w:pPr>
      <w:spacing w:after="0" w:line="240" w:lineRule="auto"/>
      <w:jc w:val="both"/>
    </w:pPr>
    <w:rPr>
      <w:kern w:val="0"/>
      <w14:ligatures w14:val="none"/>
    </w:rPr>
  </w:style>
  <w:style w:type="paragraph" w:customStyle="1" w:styleId="65EA5346D47B411F95D8A8B9644C88A2">
    <w:name w:val="65EA5346D47B411F95D8A8B9644C88A2"/>
    <w:rsid w:val="00C44FDD"/>
    <w:pPr>
      <w:spacing w:after="0" w:line="240" w:lineRule="auto"/>
      <w:jc w:val="both"/>
    </w:pPr>
    <w:rPr>
      <w:kern w:val="0"/>
      <w14:ligatures w14:val="none"/>
    </w:rPr>
  </w:style>
  <w:style w:type="paragraph" w:customStyle="1" w:styleId="B22FD6449E7F4A178BD6C375AA519A06">
    <w:name w:val="B22FD6449E7F4A178BD6C375AA519A06"/>
    <w:rsid w:val="00C44FDD"/>
    <w:pPr>
      <w:spacing w:after="0" w:line="240" w:lineRule="auto"/>
      <w:jc w:val="both"/>
    </w:pPr>
    <w:rPr>
      <w:kern w:val="0"/>
      <w14:ligatures w14:val="none"/>
    </w:rPr>
  </w:style>
  <w:style w:type="paragraph" w:customStyle="1" w:styleId="286EC0049D8648ADA34590D69980F24B">
    <w:name w:val="286EC0049D8648ADA34590D69980F24B"/>
    <w:rsid w:val="00C44FDD"/>
    <w:pPr>
      <w:spacing w:after="0" w:line="240" w:lineRule="auto"/>
      <w:jc w:val="both"/>
    </w:pPr>
    <w:rPr>
      <w:kern w:val="0"/>
      <w14:ligatures w14:val="none"/>
    </w:rPr>
  </w:style>
  <w:style w:type="paragraph" w:customStyle="1" w:styleId="EB732B8E1F664456B44A1C6CF9E0045A1">
    <w:name w:val="EB732B8E1F664456B44A1C6CF9E0045A1"/>
    <w:rsid w:val="00C44FDD"/>
    <w:pPr>
      <w:spacing w:after="0" w:line="240" w:lineRule="auto"/>
    </w:pPr>
    <w:rPr>
      <w:rFonts w:eastAsia="Times New Roman" w:cs="Times New Roman"/>
      <w:kern w:val="0"/>
      <w:szCs w:val="24"/>
      <w14:ligatures w14:val="none"/>
    </w:rPr>
  </w:style>
  <w:style w:type="paragraph" w:customStyle="1" w:styleId="0499B8B791FE406EB4FBAA506F3313861">
    <w:name w:val="0499B8B791FE406EB4FBAA506F3313861"/>
    <w:rsid w:val="00C44FDD"/>
    <w:pPr>
      <w:spacing w:after="0" w:line="240" w:lineRule="auto"/>
    </w:pPr>
    <w:rPr>
      <w:rFonts w:eastAsia="Times New Roman" w:cs="Times New Roman"/>
      <w:kern w:val="0"/>
      <w:szCs w:val="24"/>
      <w14:ligatures w14:val="none"/>
    </w:rPr>
  </w:style>
  <w:style w:type="paragraph" w:customStyle="1" w:styleId="858E2B0FB18A4527B4D6271F444ED4181">
    <w:name w:val="858E2B0FB18A4527B4D6271F444ED4181"/>
    <w:rsid w:val="00C44FDD"/>
    <w:pPr>
      <w:spacing w:after="0" w:line="240" w:lineRule="auto"/>
    </w:pPr>
    <w:rPr>
      <w:rFonts w:eastAsia="Times New Roman" w:cs="Times New Roman"/>
      <w:kern w:val="0"/>
      <w:szCs w:val="24"/>
      <w14:ligatures w14:val="none"/>
    </w:rPr>
  </w:style>
  <w:style w:type="paragraph" w:customStyle="1" w:styleId="202AAA5F5FA043C88787CB6393D165991">
    <w:name w:val="202AAA5F5FA043C88787CB6393D165991"/>
    <w:rsid w:val="00C44FDD"/>
    <w:pPr>
      <w:spacing w:after="0" w:line="240" w:lineRule="auto"/>
    </w:pPr>
    <w:rPr>
      <w:rFonts w:eastAsia="Times New Roman" w:cs="Times New Roman"/>
      <w:kern w:val="0"/>
      <w:szCs w:val="24"/>
      <w14:ligatures w14:val="none"/>
    </w:rPr>
  </w:style>
  <w:style w:type="paragraph" w:customStyle="1" w:styleId="D129668AC1D04695AD4F256ABFDE2A451">
    <w:name w:val="D129668AC1D04695AD4F256ABFDE2A451"/>
    <w:rsid w:val="00C44FDD"/>
    <w:pPr>
      <w:spacing w:after="0" w:line="240" w:lineRule="auto"/>
    </w:pPr>
    <w:rPr>
      <w:rFonts w:eastAsia="Times New Roman" w:cs="Times New Roman"/>
      <w:kern w:val="0"/>
      <w:szCs w:val="24"/>
      <w14:ligatures w14:val="none"/>
    </w:rPr>
  </w:style>
  <w:style w:type="paragraph" w:customStyle="1" w:styleId="524425DBEC954FB1AC28D9E44496140C1">
    <w:name w:val="524425DBEC954FB1AC28D9E44496140C1"/>
    <w:rsid w:val="00C44FDD"/>
    <w:pPr>
      <w:spacing w:after="0" w:line="240" w:lineRule="auto"/>
    </w:pPr>
    <w:rPr>
      <w:rFonts w:eastAsia="Times New Roman" w:cs="Times New Roman"/>
      <w:kern w:val="0"/>
      <w:szCs w:val="24"/>
      <w14:ligatures w14:val="none"/>
    </w:rPr>
  </w:style>
  <w:style w:type="paragraph" w:customStyle="1" w:styleId="00E9E68663184089960B38B105C838751">
    <w:name w:val="00E9E68663184089960B38B105C838751"/>
    <w:rsid w:val="00C44FDD"/>
    <w:pPr>
      <w:spacing w:after="0" w:line="240" w:lineRule="auto"/>
    </w:pPr>
    <w:rPr>
      <w:rFonts w:eastAsia="Times New Roman" w:cs="Times New Roman"/>
      <w:kern w:val="0"/>
      <w:szCs w:val="24"/>
      <w14:ligatures w14:val="none"/>
    </w:rPr>
  </w:style>
  <w:style w:type="paragraph" w:customStyle="1" w:styleId="8DAC2ADA05784715B31E58AF8DC4676E1">
    <w:name w:val="8DAC2ADA05784715B31E58AF8DC4676E1"/>
    <w:rsid w:val="00C44FDD"/>
    <w:pPr>
      <w:spacing w:after="0" w:line="240" w:lineRule="auto"/>
    </w:pPr>
    <w:rPr>
      <w:rFonts w:eastAsia="Times New Roman" w:cs="Times New Roman"/>
      <w:kern w:val="0"/>
      <w:szCs w:val="24"/>
      <w14:ligatures w14:val="none"/>
    </w:rPr>
  </w:style>
  <w:style w:type="paragraph" w:customStyle="1" w:styleId="079066026791468F9D24899B98275D361">
    <w:name w:val="079066026791468F9D24899B98275D361"/>
    <w:rsid w:val="00C44FDD"/>
    <w:pPr>
      <w:spacing w:after="0" w:line="240" w:lineRule="auto"/>
    </w:pPr>
    <w:rPr>
      <w:rFonts w:eastAsia="Times New Roman" w:cs="Times New Roman"/>
      <w:kern w:val="0"/>
      <w:szCs w:val="24"/>
      <w14:ligatures w14:val="none"/>
    </w:rPr>
  </w:style>
  <w:style w:type="paragraph" w:customStyle="1" w:styleId="C2D7EB72D0374D5ABC75A0FC29ACF2AB1">
    <w:name w:val="C2D7EB72D0374D5ABC75A0FC29ACF2AB1"/>
    <w:rsid w:val="00C44FDD"/>
    <w:pPr>
      <w:spacing w:after="0" w:line="240" w:lineRule="auto"/>
    </w:pPr>
    <w:rPr>
      <w:rFonts w:eastAsia="Times New Roman" w:cs="Times New Roman"/>
      <w:kern w:val="0"/>
      <w:szCs w:val="24"/>
      <w14:ligatures w14:val="none"/>
    </w:rPr>
  </w:style>
  <w:style w:type="paragraph" w:customStyle="1" w:styleId="7F540DD6452F4A16AB70456156996B731">
    <w:name w:val="7F540DD6452F4A16AB70456156996B731"/>
    <w:rsid w:val="00C44FDD"/>
    <w:pPr>
      <w:spacing w:after="0" w:line="240" w:lineRule="auto"/>
    </w:pPr>
    <w:rPr>
      <w:rFonts w:eastAsia="Times New Roman" w:cs="Times New Roman"/>
      <w:kern w:val="0"/>
      <w:szCs w:val="24"/>
      <w14:ligatures w14:val="none"/>
    </w:rPr>
  </w:style>
  <w:style w:type="paragraph" w:customStyle="1" w:styleId="63D927ED296346B1B0AD2E2E2DBFFDE11">
    <w:name w:val="63D927ED296346B1B0AD2E2E2DBFFDE11"/>
    <w:rsid w:val="00C44FDD"/>
    <w:pPr>
      <w:spacing w:after="0" w:line="240" w:lineRule="auto"/>
    </w:pPr>
    <w:rPr>
      <w:rFonts w:eastAsia="Times New Roman" w:cs="Times New Roman"/>
      <w:kern w:val="0"/>
      <w:szCs w:val="24"/>
      <w14:ligatures w14:val="none"/>
    </w:rPr>
  </w:style>
  <w:style w:type="paragraph" w:customStyle="1" w:styleId="4D04F175CB9D494C8B2866664514B0311">
    <w:name w:val="4D04F175CB9D494C8B2866664514B0311"/>
    <w:rsid w:val="00C44FDD"/>
    <w:pPr>
      <w:spacing w:after="0" w:line="240" w:lineRule="auto"/>
    </w:pPr>
    <w:rPr>
      <w:rFonts w:eastAsia="Times New Roman" w:cs="Times New Roman"/>
      <w:kern w:val="0"/>
      <w:szCs w:val="24"/>
      <w14:ligatures w14:val="none"/>
    </w:rPr>
  </w:style>
  <w:style w:type="paragraph" w:customStyle="1" w:styleId="C1D4DCA6B2E5469D80AD808A4352A8671">
    <w:name w:val="C1D4DCA6B2E5469D80AD808A4352A8671"/>
    <w:rsid w:val="00C44FDD"/>
    <w:pPr>
      <w:spacing w:after="0" w:line="240" w:lineRule="auto"/>
    </w:pPr>
    <w:rPr>
      <w:rFonts w:eastAsia="Times New Roman" w:cs="Times New Roman"/>
      <w:kern w:val="0"/>
      <w:szCs w:val="24"/>
      <w14:ligatures w14:val="none"/>
    </w:rPr>
  </w:style>
  <w:style w:type="paragraph" w:customStyle="1" w:styleId="8CBF3444F69A4EFF9A95EA4916FC8EFA1">
    <w:name w:val="8CBF3444F69A4EFF9A95EA4916FC8EFA1"/>
    <w:rsid w:val="00C44FDD"/>
    <w:pPr>
      <w:spacing w:after="0" w:line="240" w:lineRule="auto"/>
    </w:pPr>
    <w:rPr>
      <w:rFonts w:eastAsia="Times New Roman" w:cs="Times New Roman"/>
      <w:kern w:val="0"/>
      <w:szCs w:val="24"/>
      <w14:ligatures w14:val="none"/>
    </w:rPr>
  </w:style>
  <w:style w:type="paragraph" w:customStyle="1" w:styleId="3DBE9996D5B94982A0CB62FCDC962DB21">
    <w:name w:val="3DBE9996D5B94982A0CB62FCDC962DB21"/>
    <w:rsid w:val="00C44FDD"/>
    <w:pPr>
      <w:spacing w:after="0" w:line="240" w:lineRule="auto"/>
    </w:pPr>
    <w:rPr>
      <w:rFonts w:eastAsia="Times New Roman" w:cs="Times New Roman"/>
      <w:kern w:val="0"/>
      <w:szCs w:val="24"/>
      <w14:ligatures w14:val="none"/>
    </w:rPr>
  </w:style>
  <w:style w:type="paragraph" w:customStyle="1" w:styleId="D19470C9F2BA4760A950FE1D00A19BB91">
    <w:name w:val="D19470C9F2BA4760A950FE1D00A19BB91"/>
    <w:rsid w:val="00C44FDD"/>
    <w:pPr>
      <w:spacing w:after="0" w:line="240" w:lineRule="auto"/>
    </w:pPr>
    <w:rPr>
      <w:rFonts w:eastAsia="Times New Roman" w:cs="Times New Roman"/>
      <w:kern w:val="0"/>
      <w:szCs w:val="24"/>
      <w14:ligatures w14:val="none"/>
    </w:rPr>
  </w:style>
  <w:style w:type="paragraph" w:customStyle="1" w:styleId="D0F7B996D1194626AE3AD91E001924E21">
    <w:name w:val="D0F7B996D1194626AE3AD91E001924E21"/>
    <w:rsid w:val="00C44FDD"/>
    <w:pPr>
      <w:spacing w:after="0" w:line="240" w:lineRule="auto"/>
    </w:pPr>
    <w:rPr>
      <w:rFonts w:eastAsia="Times New Roman" w:cs="Times New Roman"/>
      <w:kern w:val="0"/>
      <w:szCs w:val="24"/>
      <w14:ligatures w14:val="none"/>
    </w:rPr>
  </w:style>
  <w:style w:type="paragraph" w:customStyle="1" w:styleId="399D0AA9F51F4D9E92327C0A275C20271">
    <w:name w:val="399D0AA9F51F4D9E92327C0A275C20271"/>
    <w:rsid w:val="00C44FDD"/>
    <w:pPr>
      <w:spacing w:after="0" w:line="240" w:lineRule="auto"/>
    </w:pPr>
    <w:rPr>
      <w:rFonts w:eastAsia="Times New Roman" w:cs="Times New Roman"/>
      <w:kern w:val="0"/>
      <w:szCs w:val="24"/>
      <w14:ligatures w14:val="none"/>
    </w:rPr>
  </w:style>
  <w:style w:type="paragraph" w:customStyle="1" w:styleId="315B8F6994DB482AA1BE873EDC23B2211">
    <w:name w:val="315B8F6994DB482AA1BE873EDC23B2211"/>
    <w:rsid w:val="00C44FDD"/>
    <w:pPr>
      <w:spacing w:after="0" w:line="240" w:lineRule="auto"/>
    </w:pPr>
    <w:rPr>
      <w:rFonts w:eastAsia="Times New Roman" w:cs="Times New Roman"/>
      <w:kern w:val="0"/>
      <w:szCs w:val="24"/>
      <w14:ligatures w14:val="none"/>
    </w:rPr>
  </w:style>
  <w:style w:type="paragraph" w:customStyle="1" w:styleId="BDAF1667630849A0B284CD910378F2001">
    <w:name w:val="BDAF1667630849A0B284CD910378F2001"/>
    <w:rsid w:val="00C44FDD"/>
    <w:pPr>
      <w:spacing w:after="0" w:line="240" w:lineRule="auto"/>
    </w:pPr>
    <w:rPr>
      <w:rFonts w:eastAsia="Times New Roman" w:cs="Times New Roman"/>
      <w:kern w:val="0"/>
      <w:szCs w:val="24"/>
      <w14:ligatures w14:val="none"/>
    </w:rPr>
  </w:style>
  <w:style w:type="paragraph" w:customStyle="1" w:styleId="7B8FD77D21064D789C2E6D1AD64A689A1">
    <w:name w:val="7B8FD77D21064D789C2E6D1AD64A689A1"/>
    <w:rsid w:val="00C44FDD"/>
    <w:pPr>
      <w:spacing w:after="0" w:line="240" w:lineRule="auto"/>
    </w:pPr>
    <w:rPr>
      <w:rFonts w:eastAsia="Times New Roman" w:cs="Times New Roman"/>
      <w:kern w:val="0"/>
      <w:szCs w:val="24"/>
      <w14:ligatures w14:val="none"/>
    </w:rPr>
  </w:style>
  <w:style w:type="paragraph" w:customStyle="1" w:styleId="C191957D0C6E4C2A8BB019743B62B3501">
    <w:name w:val="C191957D0C6E4C2A8BB019743B62B3501"/>
    <w:rsid w:val="00C44FDD"/>
    <w:pPr>
      <w:spacing w:after="0" w:line="240" w:lineRule="auto"/>
    </w:pPr>
    <w:rPr>
      <w:rFonts w:eastAsia="Times New Roman" w:cs="Times New Roman"/>
      <w:kern w:val="0"/>
      <w:szCs w:val="24"/>
      <w14:ligatures w14:val="none"/>
    </w:rPr>
  </w:style>
  <w:style w:type="paragraph" w:customStyle="1" w:styleId="11502128584A4AE9BC1A7CFCC1F9D3531">
    <w:name w:val="11502128584A4AE9BC1A7CFCC1F9D3531"/>
    <w:rsid w:val="00C44FDD"/>
    <w:pPr>
      <w:spacing w:after="0" w:line="240" w:lineRule="auto"/>
    </w:pPr>
    <w:rPr>
      <w:rFonts w:eastAsia="Times New Roman" w:cs="Times New Roman"/>
      <w:kern w:val="0"/>
      <w:szCs w:val="24"/>
      <w14:ligatures w14:val="none"/>
    </w:rPr>
  </w:style>
  <w:style w:type="paragraph" w:customStyle="1" w:styleId="65F518C6FC1B4839858998A4791B34E7">
    <w:name w:val="65F518C6FC1B4839858998A4791B34E7"/>
    <w:rsid w:val="00C44FDD"/>
    <w:pPr>
      <w:spacing w:after="0" w:line="240" w:lineRule="auto"/>
      <w:jc w:val="both"/>
    </w:pPr>
    <w:rPr>
      <w:kern w:val="0"/>
      <w14:ligatures w14:val="none"/>
    </w:rPr>
  </w:style>
  <w:style w:type="paragraph" w:customStyle="1" w:styleId="7F075D0388D1498EB014C05F5D567BA41">
    <w:name w:val="7F075D0388D1498EB014C05F5D567BA41"/>
    <w:rsid w:val="00C44FDD"/>
    <w:pPr>
      <w:spacing w:after="0" w:line="240" w:lineRule="auto"/>
      <w:jc w:val="both"/>
    </w:pPr>
    <w:rPr>
      <w:kern w:val="0"/>
      <w14:ligatures w14:val="none"/>
    </w:rPr>
  </w:style>
  <w:style w:type="paragraph" w:customStyle="1" w:styleId="F290463936234EA4B4C1BFC5DA2B61271">
    <w:name w:val="F290463936234EA4B4C1BFC5DA2B61271"/>
    <w:rsid w:val="00C44FDD"/>
    <w:pPr>
      <w:spacing w:after="0" w:line="240" w:lineRule="auto"/>
      <w:jc w:val="both"/>
    </w:pPr>
    <w:rPr>
      <w:kern w:val="0"/>
      <w14:ligatures w14:val="none"/>
    </w:rPr>
  </w:style>
  <w:style w:type="paragraph" w:customStyle="1" w:styleId="90DE24C1E0534C2B9E4CA582ED671CB01">
    <w:name w:val="90DE24C1E0534C2B9E4CA582ED671CB01"/>
    <w:rsid w:val="00C44FDD"/>
    <w:pPr>
      <w:spacing w:after="0" w:line="240" w:lineRule="auto"/>
      <w:jc w:val="both"/>
    </w:pPr>
    <w:rPr>
      <w:kern w:val="0"/>
      <w14:ligatures w14:val="none"/>
    </w:rPr>
  </w:style>
  <w:style w:type="paragraph" w:customStyle="1" w:styleId="4C9F22823A7E4833BA7250AEF6E3873A1">
    <w:name w:val="4C9F22823A7E4833BA7250AEF6E3873A1"/>
    <w:rsid w:val="00C44FDD"/>
    <w:pPr>
      <w:spacing w:after="0" w:line="240" w:lineRule="auto"/>
      <w:jc w:val="both"/>
    </w:pPr>
    <w:rPr>
      <w:kern w:val="0"/>
      <w14:ligatures w14:val="none"/>
    </w:rPr>
  </w:style>
  <w:style w:type="paragraph" w:customStyle="1" w:styleId="1372F9D5AE3048A297F1F7F1099335041">
    <w:name w:val="1372F9D5AE3048A297F1F7F1099335041"/>
    <w:rsid w:val="00C44FDD"/>
    <w:pPr>
      <w:spacing w:after="0" w:line="240" w:lineRule="auto"/>
      <w:jc w:val="both"/>
    </w:pPr>
    <w:rPr>
      <w:kern w:val="0"/>
      <w14:ligatures w14:val="none"/>
    </w:rPr>
  </w:style>
  <w:style w:type="paragraph" w:customStyle="1" w:styleId="D4B52FE752734F318B8CA0983D9F51561">
    <w:name w:val="D4B52FE752734F318B8CA0983D9F51561"/>
    <w:rsid w:val="00C44FDD"/>
    <w:pPr>
      <w:spacing w:after="0" w:line="240" w:lineRule="auto"/>
      <w:jc w:val="both"/>
    </w:pPr>
    <w:rPr>
      <w:kern w:val="0"/>
      <w14:ligatures w14:val="none"/>
    </w:rPr>
  </w:style>
  <w:style w:type="paragraph" w:customStyle="1" w:styleId="836399B8A5924F42B15B3CF71A89F5F61">
    <w:name w:val="836399B8A5924F42B15B3CF71A89F5F61"/>
    <w:rsid w:val="00C44FDD"/>
    <w:pPr>
      <w:spacing w:after="0" w:line="240" w:lineRule="auto"/>
      <w:jc w:val="both"/>
    </w:pPr>
    <w:rPr>
      <w:kern w:val="0"/>
      <w14:ligatures w14:val="none"/>
    </w:rPr>
  </w:style>
  <w:style w:type="paragraph" w:customStyle="1" w:styleId="D11AA22E9B6642C29DD4D344A4F2B81B1">
    <w:name w:val="D11AA22E9B6642C29DD4D344A4F2B81B1"/>
    <w:rsid w:val="00C44FDD"/>
    <w:pPr>
      <w:spacing w:after="0" w:line="240" w:lineRule="auto"/>
      <w:jc w:val="both"/>
    </w:pPr>
    <w:rPr>
      <w:kern w:val="0"/>
      <w14:ligatures w14:val="none"/>
    </w:rPr>
  </w:style>
  <w:style w:type="paragraph" w:customStyle="1" w:styleId="152D18EF8B364C18829210D8C9E388CF1">
    <w:name w:val="152D18EF8B364C18829210D8C9E388CF1"/>
    <w:rsid w:val="00C44FDD"/>
    <w:pPr>
      <w:spacing w:after="0" w:line="240" w:lineRule="auto"/>
      <w:jc w:val="both"/>
    </w:pPr>
    <w:rPr>
      <w:kern w:val="0"/>
      <w14:ligatures w14:val="none"/>
    </w:rPr>
  </w:style>
  <w:style w:type="paragraph" w:customStyle="1" w:styleId="A4195F8673C740FA94ED7395BE3D96521">
    <w:name w:val="A4195F8673C740FA94ED7395BE3D96521"/>
    <w:rsid w:val="00C44FDD"/>
    <w:pPr>
      <w:spacing w:after="0" w:line="240" w:lineRule="auto"/>
      <w:jc w:val="both"/>
    </w:pPr>
    <w:rPr>
      <w:kern w:val="0"/>
      <w14:ligatures w14:val="none"/>
    </w:rPr>
  </w:style>
  <w:style w:type="paragraph" w:customStyle="1" w:styleId="0C5FC9DC3B904B1A8E22C3D47F52B07B1">
    <w:name w:val="0C5FC9DC3B904B1A8E22C3D47F52B07B1"/>
    <w:rsid w:val="00C44FDD"/>
    <w:pPr>
      <w:spacing w:after="0" w:line="240" w:lineRule="auto"/>
      <w:jc w:val="both"/>
    </w:pPr>
    <w:rPr>
      <w:kern w:val="0"/>
      <w14:ligatures w14:val="none"/>
    </w:rPr>
  </w:style>
  <w:style w:type="paragraph" w:customStyle="1" w:styleId="6C88F1D3536245C8B62C2EFB80C71A251">
    <w:name w:val="6C88F1D3536245C8B62C2EFB80C71A251"/>
    <w:rsid w:val="00C44FDD"/>
    <w:pPr>
      <w:spacing w:after="0" w:line="240" w:lineRule="auto"/>
      <w:jc w:val="both"/>
    </w:pPr>
    <w:rPr>
      <w:kern w:val="0"/>
      <w14:ligatures w14:val="none"/>
    </w:rPr>
  </w:style>
  <w:style w:type="paragraph" w:customStyle="1" w:styleId="711CCECD37AE4BD385BCDF24AF08E7601">
    <w:name w:val="711CCECD37AE4BD385BCDF24AF08E7601"/>
    <w:rsid w:val="00C44FDD"/>
    <w:pPr>
      <w:spacing w:after="0" w:line="240" w:lineRule="auto"/>
      <w:jc w:val="both"/>
    </w:pPr>
    <w:rPr>
      <w:kern w:val="0"/>
      <w14:ligatures w14:val="none"/>
    </w:rPr>
  </w:style>
  <w:style w:type="paragraph" w:customStyle="1" w:styleId="D7C5060EA148457EA9F6B9C61416158F1">
    <w:name w:val="D7C5060EA148457EA9F6B9C61416158F1"/>
    <w:rsid w:val="00C44FDD"/>
    <w:pPr>
      <w:spacing w:after="0" w:line="240" w:lineRule="auto"/>
      <w:jc w:val="both"/>
    </w:pPr>
    <w:rPr>
      <w:kern w:val="0"/>
      <w14:ligatures w14:val="none"/>
    </w:rPr>
  </w:style>
  <w:style w:type="paragraph" w:customStyle="1" w:styleId="A2B8F7DF6676451DAF53B055FD8FEDB91">
    <w:name w:val="A2B8F7DF6676451DAF53B055FD8FEDB91"/>
    <w:rsid w:val="00C44FDD"/>
    <w:pPr>
      <w:spacing w:after="0" w:line="240" w:lineRule="auto"/>
      <w:jc w:val="both"/>
    </w:pPr>
    <w:rPr>
      <w:kern w:val="0"/>
      <w14:ligatures w14:val="none"/>
    </w:rPr>
  </w:style>
  <w:style w:type="paragraph" w:customStyle="1" w:styleId="52F3EF719E254FF08F2D3EEE7E2E87451">
    <w:name w:val="52F3EF719E254FF08F2D3EEE7E2E87451"/>
    <w:rsid w:val="00C44FDD"/>
    <w:pPr>
      <w:spacing w:after="0" w:line="240" w:lineRule="auto"/>
      <w:jc w:val="both"/>
    </w:pPr>
    <w:rPr>
      <w:kern w:val="0"/>
      <w14:ligatures w14:val="none"/>
    </w:rPr>
  </w:style>
  <w:style w:type="paragraph" w:customStyle="1" w:styleId="0CE5411A4B344ECEA4D99AF10B91228A1">
    <w:name w:val="0CE5411A4B344ECEA4D99AF10B91228A1"/>
    <w:rsid w:val="00C44FDD"/>
    <w:pPr>
      <w:spacing w:after="0" w:line="240" w:lineRule="auto"/>
      <w:jc w:val="both"/>
    </w:pPr>
    <w:rPr>
      <w:kern w:val="0"/>
      <w14:ligatures w14:val="none"/>
    </w:rPr>
  </w:style>
  <w:style w:type="paragraph" w:customStyle="1" w:styleId="8C14F673E3D94C3C90185ED7165429921">
    <w:name w:val="8C14F673E3D94C3C90185ED7165429921"/>
    <w:rsid w:val="00C44FDD"/>
    <w:pPr>
      <w:spacing w:after="0" w:line="240" w:lineRule="auto"/>
      <w:jc w:val="both"/>
    </w:pPr>
    <w:rPr>
      <w:kern w:val="0"/>
      <w14:ligatures w14:val="none"/>
    </w:rPr>
  </w:style>
  <w:style w:type="paragraph" w:customStyle="1" w:styleId="13E90779368642CE9F6EED98246659BE1">
    <w:name w:val="13E90779368642CE9F6EED98246659BE1"/>
    <w:rsid w:val="00C44FDD"/>
    <w:pPr>
      <w:spacing w:after="0" w:line="240" w:lineRule="auto"/>
      <w:jc w:val="both"/>
    </w:pPr>
    <w:rPr>
      <w:kern w:val="0"/>
      <w14:ligatures w14:val="none"/>
    </w:rPr>
  </w:style>
  <w:style w:type="paragraph" w:customStyle="1" w:styleId="45C12833C5A64909AB7FEF7DAEFE42CD1">
    <w:name w:val="45C12833C5A64909AB7FEF7DAEFE42CD1"/>
    <w:rsid w:val="00C44FDD"/>
    <w:pPr>
      <w:spacing w:after="0" w:line="240" w:lineRule="auto"/>
      <w:jc w:val="both"/>
    </w:pPr>
    <w:rPr>
      <w:kern w:val="0"/>
      <w14:ligatures w14:val="none"/>
    </w:rPr>
  </w:style>
  <w:style w:type="paragraph" w:customStyle="1" w:styleId="240CF18A65CC4DBEBF7C09DE93149F61">
    <w:name w:val="240CF18A65CC4DBEBF7C09DE93149F61"/>
    <w:rsid w:val="00C44FDD"/>
    <w:pPr>
      <w:spacing w:after="0" w:line="240" w:lineRule="auto"/>
      <w:jc w:val="both"/>
    </w:pPr>
    <w:rPr>
      <w:kern w:val="0"/>
      <w14:ligatures w14:val="none"/>
    </w:rPr>
  </w:style>
  <w:style w:type="paragraph" w:customStyle="1" w:styleId="15E9FB617C7E47B1A562EEC2ADACEFAD">
    <w:name w:val="15E9FB617C7E47B1A562EEC2ADACEFAD"/>
    <w:rsid w:val="00C44FDD"/>
    <w:pPr>
      <w:spacing w:after="0" w:line="240" w:lineRule="auto"/>
      <w:jc w:val="both"/>
    </w:pPr>
    <w:rPr>
      <w:kern w:val="0"/>
      <w14:ligatures w14:val="none"/>
    </w:rPr>
  </w:style>
  <w:style w:type="paragraph" w:customStyle="1" w:styleId="AF3AD20C6FC9427EA20198925142883B">
    <w:name w:val="AF3AD20C6FC9427EA20198925142883B"/>
    <w:rsid w:val="00C44FDD"/>
    <w:pPr>
      <w:spacing w:after="0" w:line="240" w:lineRule="auto"/>
      <w:jc w:val="both"/>
    </w:pPr>
    <w:rPr>
      <w:kern w:val="0"/>
      <w14:ligatures w14:val="none"/>
    </w:rPr>
  </w:style>
  <w:style w:type="paragraph" w:customStyle="1" w:styleId="2A71A12CCBB542248348A578CB288087">
    <w:name w:val="2A71A12CCBB542248348A578CB288087"/>
    <w:rsid w:val="00C44FDD"/>
    <w:pPr>
      <w:spacing w:after="120" w:line="240" w:lineRule="auto"/>
    </w:pPr>
    <w:rPr>
      <w:rFonts w:eastAsia="Times New Roman" w:cs="Times New Roman"/>
      <w:kern w:val="0"/>
      <w:szCs w:val="24"/>
      <w14:ligatures w14:val="none"/>
    </w:rPr>
  </w:style>
  <w:style w:type="paragraph" w:customStyle="1" w:styleId="522EF6AF67B342D9921EDF12DE8434AC1">
    <w:name w:val="522EF6AF67B342D9921EDF12DE8434AC1"/>
    <w:rsid w:val="00C44FDD"/>
    <w:pPr>
      <w:spacing w:after="120" w:line="240" w:lineRule="auto"/>
    </w:pPr>
    <w:rPr>
      <w:rFonts w:eastAsia="Times New Roman" w:cs="Times New Roman"/>
      <w:kern w:val="0"/>
      <w:szCs w:val="24"/>
      <w14:ligatures w14:val="none"/>
    </w:rPr>
  </w:style>
  <w:style w:type="paragraph" w:customStyle="1" w:styleId="058EEB0D17EB45A3B87F2D2D279E65971">
    <w:name w:val="058EEB0D17EB45A3B87F2D2D279E65971"/>
    <w:rsid w:val="00C44FDD"/>
    <w:pPr>
      <w:spacing w:after="120" w:line="240" w:lineRule="auto"/>
    </w:pPr>
    <w:rPr>
      <w:rFonts w:eastAsia="Times New Roman" w:cs="Times New Roman"/>
      <w:kern w:val="0"/>
      <w:szCs w:val="24"/>
      <w14:ligatures w14:val="none"/>
    </w:rPr>
  </w:style>
  <w:style w:type="paragraph" w:customStyle="1" w:styleId="8A257BD8E8614ECAB51DCD56D3D46D7B">
    <w:name w:val="8A257BD8E8614ECAB51DCD56D3D46D7B"/>
    <w:rsid w:val="00C44FDD"/>
    <w:pPr>
      <w:spacing w:after="120" w:line="240" w:lineRule="auto"/>
    </w:pPr>
    <w:rPr>
      <w:rFonts w:eastAsia="Times New Roman" w:cs="Times New Roman"/>
      <w:kern w:val="0"/>
      <w:szCs w:val="24"/>
      <w14:ligatures w14:val="none"/>
    </w:rPr>
  </w:style>
  <w:style w:type="paragraph" w:customStyle="1" w:styleId="206B0E55D0CE4EC583D1363663F836F1">
    <w:name w:val="206B0E55D0CE4EC583D1363663F836F1"/>
    <w:rsid w:val="00C44FDD"/>
    <w:pPr>
      <w:spacing w:after="120" w:line="240" w:lineRule="auto"/>
    </w:pPr>
    <w:rPr>
      <w:rFonts w:eastAsia="Times New Roman" w:cs="Times New Roman"/>
      <w:kern w:val="0"/>
      <w:szCs w:val="24"/>
      <w14:ligatures w14:val="none"/>
    </w:rPr>
  </w:style>
  <w:style w:type="paragraph" w:customStyle="1" w:styleId="140945B669B443F0908C2782B084962D1">
    <w:name w:val="140945B669B443F0908C2782B084962D1"/>
    <w:rsid w:val="00C44FDD"/>
    <w:pPr>
      <w:spacing w:after="0" w:line="240" w:lineRule="auto"/>
      <w:jc w:val="both"/>
    </w:pPr>
    <w:rPr>
      <w:kern w:val="0"/>
      <w14:ligatures w14:val="none"/>
    </w:rPr>
  </w:style>
  <w:style w:type="paragraph" w:customStyle="1" w:styleId="61C8F6B21A754111A86A5C92C0766A4D">
    <w:name w:val="61C8F6B21A754111A86A5C92C0766A4D"/>
    <w:rsid w:val="00C44FDD"/>
    <w:pPr>
      <w:spacing w:after="0" w:line="240" w:lineRule="auto"/>
      <w:jc w:val="both"/>
    </w:pPr>
    <w:rPr>
      <w:kern w:val="0"/>
      <w14:ligatures w14:val="none"/>
    </w:rPr>
  </w:style>
  <w:style w:type="paragraph" w:customStyle="1" w:styleId="F3BBE2ADCA9949E2B570AE16A27FFA89">
    <w:name w:val="F3BBE2ADCA9949E2B570AE16A27FFA89"/>
    <w:rsid w:val="00C44FDD"/>
    <w:pPr>
      <w:spacing w:after="0" w:line="240" w:lineRule="auto"/>
      <w:jc w:val="both"/>
    </w:pPr>
    <w:rPr>
      <w:kern w:val="0"/>
      <w14:ligatures w14:val="none"/>
    </w:rPr>
  </w:style>
  <w:style w:type="paragraph" w:customStyle="1" w:styleId="69A2D5548C7F4C3FB1E8D3089EE777911">
    <w:name w:val="69A2D5548C7F4C3FB1E8D3089EE777911"/>
    <w:rsid w:val="00C44FDD"/>
    <w:pPr>
      <w:spacing w:after="0" w:line="240" w:lineRule="auto"/>
      <w:jc w:val="both"/>
    </w:pPr>
    <w:rPr>
      <w:kern w:val="0"/>
      <w14:ligatures w14:val="none"/>
    </w:rPr>
  </w:style>
  <w:style w:type="paragraph" w:customStyle="1" w:styleId="E9D75A73098449B3AD7617A9171F484E1">
    <w:name w:val="E9D75A73098449B3AD7617A9171F484E1"/>
    <w:rsid w:val="00C44FDD"/>
    <w:pPr>
      <w:spacing w:after="0" w:line="240" w:lineRule="auto"/>
      <w:jc w:val="both"/>
    </w:pPr>
    <w:rPr>
      <w:kern w:val="0"/>
      <w14:ligatures w14:val="none"/>
    </w:rPr>
  </w:style>
  <w:style w:type="paragraph" w:customStyle="1" w:styleId="6791E4BA460346DF88EA0BE1848FBBED1">
    <w:name w:val="6791E4BA460346DF88EA0BE1848FBBED1"/>
    <w:rsid w:val="00C44FDD"/>
    <w:pPr>
      <w:spacing w:after="0" w:line="240" w:lineRule="auto"/>
      <w:jc w:val="both"/>
    </w:pPr>
    <w:rPr>
      <w:kern w:val="0"/>
      <w14:ligatures w14:val="none"/>
    </w:rPr>
  </w:style>
  <w:style w:type="paragraph" w:customStyle="1" w:styleId="7FC0CF9C64764C8387EBA53A221D49DA1">
    <w:name w:val="7FC0CF9C64764C8387EBA53A221D49DA1"/>
    <w:rsid w:val="00C44FDD"/>
    <w:pPr>
      <w:spacing w:after="0" w:line="240" w:lineRule="auto"/>
      <w:jc w:val="both"/>
    </w:pPr>
    <w:rPr>
      <w:kern w:val="0"/>
      <w14:ligatures w14:val="none"/>
    </w:rPr>
  </w:style>
  <w:style w:type="paragraph" w:customStyle="1" w:styleId="FA512891776B4532B64681404B8AC5611">
    <w:name w:val="FA512891776B4532B64681404B8AC5611"/>
    <w:rsid w:val="00C44FDD"/>
    <w:pPr>
      <w:spacing w:after="0" w:line="240" w:lineRule="auto"/>
      <w:jc w:val="both"/>
    </w:pPr>
    <w:rPr>
      <w:kern w:val="0"/>
      <w14:ligatures w14:val="none"/>
    </w:rPr>
  </w:style>
  <w:style w:type="paragraph" w:customStyle="1" w:styleId="D76DDF9FB81640289011BC6539F8DA631">
    <w:name w:val="D76DDF9FB81640289011BC6539F8DA631"/>
    <w:rsid w:val="00C44FDD"/>
    <w:pPr>
      <w:spacing w:after="0" w:line="240" w:lineRule="auto"/>
      <w:jc w:val="both"/>
    </w:pPr>
    <w:rPr>
      <w:kern w:val="0"/>
      <w14:ligatures w14:val="none"/>
    </w:rPr>
  </w:style>
  <w:style w:type="paragraph" w:customStyle="1" w:styleId="3D9C7D25FAAD4619AA31CDEEF6ED17211">
    <w:name w:val="3D9C7D25FAAD4619AA31CDEEF6ED17211"/>
    <w:rsid w:val="00C44FDD"/>
    <w:pPr>
      <w:spacing w:after="0" w:line="240" w:lineRule="auto"/>
      <w:jc w:val="both"/>
    </w:pPr>
    <w:rPr>
      <w:kern w:val="0"/>
      <w14:ligatures w14:val="none"/>
    </w:rPr>
  </w:style>
  <w:style w:type="paragraph" w:customStyle="1" w:styleId="C31DF4242E3C46D087AAD6403CE62FBD1">
    <w:name w:val="C31DF4242E3C46D087AAD6403CE62FBD1"/>
    <w:rsid w:val="00C44FDD"/>
    <w:pPr>
      <w:spacing w:after="0" w:line="240" w:lineRule="auto"/>
      <w:jc w:val="both"/>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13</Pages>
  <Words>4536</Words>
  <Characters>25859</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Avtomobilska zavarovanja JN 2024</vt:lpstr>
    </vt:vector>
  </TitlesOfParts>
  <Company/>
  <LinksUpToDate>false</LinksUpToDate>
  <CharactersWithSpaces>30335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Avtomobilska zavarovanja JN 2024</dc:title>
  <dc:subject>DOKUMENTACIJA V ZVEZI Z ODDAJO JAVNEGA NAROČILA</dc:subject>
  <dc:creator>Tanja</dc:creator>
  <cp:keywords/>
  <cp:lastModifiedBy>Tanja Vintar</cp:lastModifiedBy>
  <cp:revision>4</cp:revision>
  <cp:lastPrinted>2024-10-01T08:44:00Z</cp:lastPrinted>
  <dcterms:created xsi:type="dcterms:W3CDTF">2024-12-02T11:05:00Z</dcterms:created>
  <dcterms:modified xsi:type="dcterms:W3CDTF">2024-12-02T11:06:00Z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